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C6C" w:rsidRDefault="002029FD">
      <w:pPr>
        <w:spacing w:line="586" w:lineRule="exact"/>
        <w:rPr>
          <w:rFonts w:asci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cs="仿宋_GB2312" w:hint="eastAsia"/>
          <w:kern w:val="0"/>
          <w:sz w:val="32"/>
          <w:szCs w:val="32"/>
        </w:rPr>
        <w:t>附件</w:t>
      </w:r>
      <w:r>
        <w:rPr>
          <w:rFonts w:ascii="仿宋_GB2312" w:eastAsia="仿宋_GB2312" w:cs="仿宋_GB2312"/>
          <w:kern w:val="0"/>
          <w:sz w:val="32"/>
          <w:szCs w:val="32"/>
        </w:rPr>
        <w:t>1</w:t>
      </w:r>
    </w:p>
    <w:p w:rsidR="004C5C6C" w:rsidRDefault="004C5C6C">
      <w:pPr>
        <w:widowControl/>
        <w:spacing w:afterLines="50" w:after="156" w:line="360" w:lineRule="exact"/>
        <w:rPr>
          <w:rFonts w:ascii="宋体" w:cs="Times New Roman"/>
          <w:kern w:val="0"/>
        </w:rPr>
      </w:pPr>
    </w:p>
    <w:p w:rsidR="004C5C6C" w:rsidRDefault="002029FD">
      <w:pPr>
        <w:widowControl/>
        <w:spacing w:afterLines="50" w:after="156" w:line="360" w:lineRule="exact"/>
        <w:jc w:val="center"/>
        <w:rPr>
          <w:rFonts w:ascii="黑体" w:eastAsia="黑体" w:hAnsi="仿宋_GB2312" w:cs="黑体"/>
          <w:sz w:val="32"/>
          <w:szCs w:val="32"/>
        </w:rPr>
      </w:pPr>
      <w:r>
        <w:rPr>
          <w:rFonts w:ascii="黑体" w:eastAsia="黑体" w:hAnsi="仿宋_GB2312" w:cs="黑体" w:hint="eastAsia"/>
          <w:sz w:val="32"/>
          <w:szCs w:val="32"/>
        </w:rPr>
        <w:t>桂林市不动产登记和房产交易中心</w:t>
      </w:r>
    </w:p>
    <w:p w:rsidR="004C5C6C" w:rsidRDefault="002029FD">
      <w:pPr>
        <w:widowControl/>
        <w:spacing w:afterLines="50" w:after="156" w:line="360" w:lineRule="exact"/>
        <w:jc w:val="center"/>
        <w:rPr>
          <w:rFonts w:ascii="黑体" w:eastAsia="黑体" w:hAnsi="仿宋_GB2312" w:cs="Times New Roman"/>
          <w:sz w:val="32"/>
          <w:szCs w:val="32"/>
        </w:rPr>
      </w:pPr>
      <w:r>
        <w:rPr>
          <w:rFonts w:ascii="黑体" w:eastAsia="黑体" w:hAnsi="仿宋_GB2312" w:cs="黑体" w:hint="eastAsia"/>
          <w:sz w:val="32"/>
          <w:szCs w:val="32"/>
        </w:rPr>
        <w:t>2020</w:t>
      </w:r>
      <w:r>
        <w:rPr>
          <w:rFonts w:ascii="黑体" w:eastAsia="黑体" w:hAnsi="仿宋_GB2312" w:cs="黑体" w:hint="eastAsia"/>
          <w:sz w:val="32"/>
          <w:szCs w:val="32"/>
        </w:rPr>
        <w:t>年直接面试公开招聘</w:t>
      </w:r>
      <w:r>
        <w:rPr>
          <w:rFonts w:ascii="黑体" w:eastAsia="黑体" w:hAnsi="仿宋_GB2312" w:cs="黑体" w:hint="eastAsia"/>
          <w:sz w:val="32"/>
          <w:szCs w:val="32"/>
        </w:rPr>
        <w:t>编外聘用</w:t>
      </w:r>
      <w:r>
        <w:rPr>
          <w:rFonts w:ascii="黑体" w:eastAsia="黑体" w:hAnsi="仿宋_GB2312" w:cs="黑体" w:hint="eastAsia"/>
          <w:sz w:val="32"/>
          <w:szCs w:val="32"/>
        </w:rPr>
        <w:t>工作人员报名登记表</w:t>
      </w:r>
    </w:p>
    <w:tbl>
      <w:tblPr>
        <w:tblW w:w="9808" w:type="dxa"/>
        <w:jc w:val="center"/>
        <w:tblLayout w:type="fixed"/>
        <w:tblLook w:val="04A0" w:firstRow="1" w:lastRow="0" w:firstColumn="1" w:lastColumn="0" w:noHBand="0" w:noVBand="1"/>
      </w:tblPr>
      <w:tblGrid>
        <w:gridCol w:w="931"/>
        <w:gridCol w:w="1363"/>
        <w:gridCol w:w="681"/>
        <w:gridCol w:w="116"/>
        <w:gridCol w:w="360"/>
        <w:gridCol w:w="259"/>
        <w:gridCol w:w="210"/>
        <w:gridCol w:w="551"/>
        <w:gridCol w:w="60"/>
        <w:gridCol w:w="124"/>
        <w:gridCol w:w="534"/>
        <w:gridCol w:w="591"/>
        <w:gridCol w:w="251"/>
        <w:gridCol w:w="299"/>
        <w:gridCol w:w="180"/>
        <w:gridCol w:w="360"/>
        <w:gridCol w:w="540"/>
        <w:gridCol w:w="641"/>
        <w:gridCol w:w="439"/>
        <w:gridCol w:w="596"/>
        <w:gridCol w:w="722"/>
      </w:tblGrid>
      <w:tr w:rsidR="004C5C6C">
        <w:trPr>
          <w:trHeight w:val="70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2029FD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姓名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4C5C6C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2029FD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性别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4C5C6C">
            <w:pPr>
              <w:widowControl/>
              <w:spacing w:line="240" w:lineRule="exact"/>
              <w:ind w:leftChars="-45" w:left="-94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2029FD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民族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4C5C6C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2029FD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入党</w:t>
            </w:r>
          </w:p>
          <w:p w:rsidR="004C5C6C" w:rsidRDefault="002029FD">
            <w:pPr>
              <w:widowControl/>
              <w:spacing w:line="240" w:lineRule="exact"/>
              <w:ind w:leftChars="-45" w:left="-94" w:rightChars="-60" w:right="-126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时间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4C5C6C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</w:p>
        </w:tc>
        <w:tc>
          <w:tcPr>
            <w:tcW w:w="17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2029FD">
            <w:pPr>
              <w:widowControl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近期免冠</w:t>
            </w:r>
            <w:r>
              <w:rPr>
                <w:rFonts w:ascii="仿宋_GB2312" w:eastAsia="仿宋_GB2312" w:cs="仿宋_GB2312" w:hint="eastAsia"/>
                <w:b/>
                <w:bCs/>
              </w:rPr>
              <w:t>两寸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照片（电子材料也要插入照片电子版）</w:t>
            </w:r>
          </w:p>
        </w:tc>
      </w:tr>
      <w:tr w:rsidR="004C5C6C">
        <w:trPr>
          <w:trHeight w:val="714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2029FD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出生</w:t>
            </w:r>
          </w:p>
          <w:p w:rsidR="004C5C6C" w:rsidRDefault="002029FD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年月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4C5C6C">
            <w:pPr>
              <w:widowControl/>
              <w:spacing w:line="240" w:lineRule="exact"/>
              <w:ind w:leftChars="-45" w:left="-94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2029FD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身份证</w:t>
            </w:r>
          </w:p>
          <w:p w:rsidR="004C5C6C" w:rsidRDefault="002029FD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号码</w:t>
            </w:r>
          </w:p>
        </w:tc>
        <w:tc>
          <w:tcPr>
            <w:tcW w:w="20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4C5C6C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2029FD">
            <w:pPr>
              <w:widowControl/>
              <w:spacing w:line="240" w:lineRule="exact"/>
              <w:ind w:leftChars="-45" w:left="-94" w:rightChars="-60" w:right="-126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身高</w:t>
            </w:r>
          </w:p>
          <w:p w:rsidR="004C5C6C" w:rsidRDefault="002029FD">
            <w:pPr>
              <w:widowControl/>
              <w:spacing w:line="240" w:lineRule="exact"/>
              <w:ind w:leftChars="-45" w:left="-94" w:rightChars="-60" w:right="-126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（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㎝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</w:rPr>
              <w:t>）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4C5C6C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</w:p>
        </w:tc>
        <w:tc>
          <w:tcPr>
            <w:tcW w:w="17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4C5C6C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</w:p>
        </w:tc>
      </w:tr>
      <w:tr w:rsidR="004C5C6C">
        <w:trPr>
          <w:trHeight w:val="683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2029FD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籍贯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4C5C6C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2029FD">
            <w:pPr>
              <w:widowControl/>
              <w:spacing w:line="240" w:lineRule="exact"/>
              <w:ind w:leftChars="-45" w:left="-94" w:rightChars="-72" w:right="-151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户口所在省、市、县</w:t>
            </w:r>
          </w:p>
        </w:tc>
        <w:tc>
          <w:tcPr>
            <w:tcW w:w="17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4C5C6C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2029FD">
            <w:pPr>
              <w:widowControl/>
              <w:spacing w:line="240" w:lineRule="exact"/>
              <w:ind w:leftChars="-45" w:left="-94" w:rightChars="-60" w:right="-126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身体</w:t>
            </w:r>
          </w:p>
          <w:p w:rsidR="004C5C6C" w:rsidRDefault="002029FD">
            <w:pPr>
              <w:widowControl/>
              <w:spacing w:line="240" w:lineRule="exact"/>
              <w:ind w:leftChars="-45" w:left="-94" w:rightChars="-60" w:right="-126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状况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4C5C6C">
            <w:pPr>
              <w:widowControl/>
              <w:spacing w:line="240" w:lineRule="exact"/>
              <w:ind w:leftChars="-45" w:left="-94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</w:p>
        </w:tc>
        <w:tc>
          <w:tcPr>
            <w:tcW w:w="17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4C5C6C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</w:p>
        </w:tc>
      </w:tr>
      <w:tr w:rsidR="004C5C6C">
        <w:trPr>
          <w:trHeight w:val="849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5C6C" w:rsidRDefault="002029FD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参加工作时间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4C5C6C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2029FD">
            <w:pPr>
              <w:widowControl/>
              <w:spacing w:line="240" w:lineRule="exact"/>
              <w:ind w:leftChars="-27" w:left="-57" w:rightChars="-58" w:right="-122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工作</w:t>
            </w:r>
          </w:p>
          <w:p w:rsidR="004C5C6C" w:rsidRDefault="002029FD">
            <w:pPr>
              <w:widowControl/>
              <w:spacing w:line="240" w:lineRule="exact"/>
              <w:ind w:leftChars="-27" w:left="-57" w:rightChars="-58" w:right="-122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单位</w:t>
            </w:r>
          </w:p>
        </w:tc>
        <w:tc>
          <w:tcPr>
            <w:tcW w:w="2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4C5C6C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</w:p>
          <w:p w:rsidR="004C5C6C" w:rsidRDefault="002029FD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在编□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不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在编□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2029FD">
            <w:pPr>
              <w:widowControl/>
              <w:spacing w:line="240" w:lineRule="exact"/>
              <w:ind w:leftChars="-52" w:left="-109" w:rightChars="-51" w:right="-107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单位</w:t>
            </w:r>
          </w:p>
          <w:p w:rsidR="004C5C6C" w:rsidRDefault="002029FD">
            <w:pPr>
              <w:widowControl/>
              <w:spacing w:line="240" w:lineRule="exact"/>
              <w:ind w:leftChars="-52" w:left="-109" w:rightChars="-51" w:right="-107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类别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2029FD">
            <w:pPr>
              <w:widowControl/>
              <w:spacing w:line="240" w:lineRule="exact"/>
              <w:ind w:leftChars="-45" w:left="-94" w:rightChars="-51" w:right="-107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企业□</w:t>
            </w:r>
          </w:p>
          <w:p w:rsidR="004C5C6C" w:rsidRDefault="002029FD">
            <w:pPr>
              <w:widowControl/>
              <w:spacing w:line="240" w:lineRule="exact"/>
              <w:ind w:leftChars="-45" w:left="-94" w:rightChars="-51" w:right="-107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事业单位□</w:t>
            </w:r>
          </w:p>
          <w:p w:rsidR="004C5C6C" w:rsidRDefault="002029FD">
            <w:pPr>
              <w:widowControl/>
              <w:spacing w:line="240" w:lineRule="exact"/>
              <w:ind w:leftChars="-45" w:left="-94" w:rightChars="-51" w:right="-107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党政机关□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2029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职务（职称）及获得时间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4C5C6C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</w:p>
        </w:tc>
      </w:tr>
      <w:tr w:rsidR="004C5C6C">
        <w:trPr>
          <w:trHeight w:val="72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2029FD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毕业院校及时间</w:t>
            </w:r>
          </w:p>
        </w:tc>
        <w:tc>
          <w:tcPr>
            <w:tcW w:w="2160" w:type="dxa"/>
            <w:gridSpan w:val="3"/>
            <w:vAlign w:val="center"/>
          </w:tcPr>
          <w:p w:rsidR="004C5C6C" w:rsidRDefault="004C5C6C">
            <w:pPr>
              <w:widowControl/>
              <w:spacing w:line="240" w:lineRule="exact"/>
              <w:ind w:leftChars="-45" w:left="-94" w:rightChars="-51" w:right="-107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2029FD">
            <w:pPr>
              <w:widowControl/>
              <w:spacing w:line="240" w:lineRule="exact"/>
              <w:ind w:leftChars="-44" w:left="1" w:rightChars="-51" w:right="-107" w:hangingChars="44" w:hanging="93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专业</w:t>
            </w:r>
          </w:p>
        </w:tc>
        <w:tc>
          <w:tcPr>
            <w:tcW w:w="19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4C5C6C">
            <w:pPr>
              <w:spacing w:line="240" w:lineRule="exact"/>
              <w:ind w:left="211" w:hangingChars="100" w:hanging="211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</w:p>
          <w:p w:rsidR="004C5C6C" w:rsidRDefault="004C5C6C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2029FD">
            <w:pPr>
              <w:widowControl/>
              <w:spacing w:line="240" w:lineRule="exact"/>
              <w:ind w:leftChars="-52" w:left="-109" w:rightChars="-51" w:right="-107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学历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4C5C6C">
            <w:pPr>
              <w:widowControl/>
              <w:spacing w:line="240" w:lineRule="exact"/>
              <w:ind w:leftChars="-51" w:left="1" w:rightChars="-51" w:right="-107" w:hangingChars="51" w:hanging="108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2029FD">
            <w:pPr>
              <w:widowControl/>
              <w:spacing w:line="240" w:lineRule="exact"/>
              <w:ind w:leftChars="-52" w:left="-109" w:rightChars="-51" w:right="-107" w:firstLine="1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学位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4C5C6C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</w:p>
        </w:tc>
      </w:tr>
      <w:tr w:rsidR="004C5C6C">
        <w:trPr>
          <w:trHeight w:val="689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2029FD">
            <w:pPr>
              <w:widowControl/>
              <w:spacing w:line="240" w:lineRule="exact"/>
              <w:ind w:leftChars="-70" w:left="-147" w:rightChars="-60" w:right="-126" w:firstLine="2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应聘</w:t>
            </w:r>
          </w:p>
          <w:p w:rsidR="004C5C6C" w:rsidRDefault="002029FD">
            <w:pPr>
              <w:widowControl/>
              <w:spacing w:line="240" w:lineRule="exact"/>
              <w:ind w:leftChars="-45" w:left="-94" w:rightChars="-51" w:right="-107" w:firstLine="1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职位</w:t>
            </w:r>
          </w:p>
        </w:tc>
        <w:tc>
          <w:tcPr>
            <w:tcW w:w="35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4C5C6C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2029FD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有何</w:t>
            </w:r>
          </w:p>
          <w:p w:rsidR="004C5C6C" w:rsidRDefault="002029FD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特长</w:t>
            </w:r>
          </w:p>
        </w:tc>
        <w:tc>
          <w:tcPr>
            <w:tcW w:w="46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4C5C6C">
            <w:pPr>
              <w:widowControl/>
              <w:spacing w:line="240" w:lineRule="exact"/>
              <w:ind w:leftChars="-52" w:left="-109" w:rightChars="-57" w:right="-120" w:firstLine="1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4C5C6C">
        <w:trPr>
          <w:trHeight w:val="130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2029FD">
            <w:pPr>
              <w:widowControl/>
              <w:ind w:left="-93" w:rightChars="-51" w:right="-107" w:firstLine="1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学习</w:t>
            </w:r>
          </w:p>
          <w:p w:rsidR="004C5C6C" w:rsidRDefault="002029FD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简</w:t>
            </w:r>
          </w:p>
          <w:p w:rsidR="004C5C6C" w:rsidRDefault="002029FD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88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4C5C6C">
            <w:pPr>
              <w:widowControl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4C5C6C">
        <w:trPr>
          <w:trHeight w:val="1329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2029FD">
            <w:pPr>
              <w:widowControl/>
              <w:spacing w:line="260" w:lineRule="exact"/>
              <w:ind w:left="-91" w:rightChars="-51" w:right="-107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工</w:t>
            </w:r>
          </w:p>
          <w:p w:rsidR="004C5C6C" w:rsidRDefault="002029FD">
            <w:pPr>
              <w:widowControl/>
              <w:spacing w:line="260" w:lineRule="exact"/>
              <w:ind w:left="-91" w:rightChars="-51" w:right="-107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作</w:t>
            </w:r>
          </w:p>
          <w:p w:rsidR="004C5C6C" w:rsidRDefault="002029FD">
            <w:pPr>
              <w:widowControl/>
              <w:spacing w:line="260" w:lineRule="exact"/>
              <w:ind w:left="-91" w:rightChars="-51" w:right="-107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简</w:t>
            </w:r>
          </w:p>
          <w:p w:rsidR="004C5C6C" w:rsidRDefault="002029FD">
            <w:pPr>
              <w:widowControl/>
              <w:spacing w:line="260" w:lineRule="exact"/>
              <w:ind w:left="-91" w:rightChars="-51" w:right="-107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88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4C5C6C">
            <w:pPr>
              <w:spacing w:line="320" w:lineRule="exac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4C5C6C">
        <w:trPr>
          <w:trHeight w:val="906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5C6C" w:rsidRDefault="002029FD">
            <w:pPr>
              <w:widowControl/>
              <w:ind w:leftChars="-44" w:left="-92" w:rightChars="-51" w:right="-107" w:firstLine="1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奖惩</w:t>
            </w:r>
          </w:p>
          <w:p w:rsidR="004C5C6C" w:rsidRDefault="002029FD">
            <w:pPr>
              <w:widowControl/>
              <w:ind w:leftChars="-44" w:rightChars="-51" w:right="-107" w:hangingChars="38" w:hanging="92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887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5C6C" w:rsidRDefault="004C5C6C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C5C6C">
        <w:trPr>
          <w:trHeight w:val="629"/>
          <w:jc w:val="center"/>
        </w:trPr>
        <w:tc>
          <w:tcPr>
            <w:tcW w:w="3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5C6C" w:rsidRDefault="002029FD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固定电话：</w:t>
            </w: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5C6C" w:rsidRDefault="002029FD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手机：</w:t>
            </w:r>
          </w:p>
        </w:tc>
        <w:tc>
          <w:tcPr>
            <w:tcW w:w="4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5C6C" w:rsidRDefault="002029FD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E-mail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：</w:t>
            </w:r>
          </w:p>
        </w:tc>
      </w:tr>
      <w:tr w:rsidR="004C5C6C">
        <w:trPr>
          <w:trHeight w:val="673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2029FD">
            <w:pPr>
              <w:widowControl/>
              <w:ind w:leftChars="-44" w:left="-92" w:rightChars="-51" w:right="-107" w:firstLine="1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应聘者承诺</w:t>
            </w:r>
          </w:p>
        </w:tc>
        <w:tc>
          <w:tcPr>
            <w:tcW w:w="887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2029FD">
            <w:pPr>
              <w:spacing w:line="240" w:lineRule="exact"/>
              <w:ind w:firstLineChars="200" w:firstLine="420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本人对填写、提交的信息材料</w:t>
            </w:r>
            <w:r>
              <w:rPr>
                <w:rFonts w:ascii="仿宋_GB2312" w:eastAsia="仿宋_GB2312" w:hAnsi="宋体" w:cs="仿宋_GB2312" w:hint="eastAsia"/>
              </w:rPr>
              <w:t>真实性、准确性、合法性、有效性负责</w:t>
            </w:r>
            <w:r>
              <w:rPr>
                <w:rFonts w:eastAsia="仿宋_GB2312" w:cs="仿宋_GB2312" w:hint="eastAsia"/>
              </w:rPr>
              <w:t>，</w:t>
            </w:r>
            <w:r>
              <w:rPr>
                <w:rFonts w:ascii="仿宋_GB2312" w:eastAsia="仿宋_GB2312" w:hAnsi="仿宋_GB2312" w:cs="仿宋_GB2312" w:hint="eastAsia"/>
              </w:rPr>
              <w:t>如有虚假，</w:t>
            </w:r>
            <w:r>
              <w:rPr>
                <w:rFonts w:eastAsia="仿宋_GB2312" w:cs="仿宋_GB2312" w:hint="eastAsia"/>
              </w:rPr>
              <w:t>本人愿承担一切后果并接受相关处理。</w:t>
            </w:r>
          </w:p>
          <w:p w:rsidR="004C5C6C" w:rsidRDefault="002029FD">
            <w:pPr>
              <w:spacing w:line="240" w:lineRule="exact"/>
              <w:ind w:firstLineChars="1650" w:firstLine="3465"/>
              <w:rPr>
                <w:rFonts w:eastAsia="仿宋_GB2312" w:cs="Times New Roman"/>
              </w:rPr>
            </w:pPr>
            <w:r>
              <w:rPr>
                <w:rFonts w:eastAsia="仿宋_GB2312" w:cs="仿宋_GB2312" w:hint="eastAsia"/>
              </w:rPr>
              <w:t>签名：年月日</w:t>
            </w:r>
          </w:p>
        </w:tc>
      </w:tr>
      <w:tr w:rsidR="004C5C6C">
        <w:trPr>
          <w:trHeight w:val="2489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2029FD">
            <w:pPr>
              <w:widowControl/>
              <w:ind w:leftChars="-44" w:left="-92" w:rightChars="-51" w:right="-107" w:firstLine="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招聘单</w:t>
            </w:r>
          </w:p>
          <w:p w:rsidR="004C5C6C" w:rsidRDefault="002029FD">
            <w:pPr>
              <w:widowControl/>
              <w:ind w:leftChars="-44" w:left="-92" w:rightChars="-51" w:right="-107" w:firstLine="1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b/>
                <w:bCs/>
                <w:sz w:val="24"/>
                <w:szCs w:val="24"/>
              </w:rPr>
              <w:t>位意见</w:t>
            </w:r>
            <w:proofErr w:type="gramEnd"/>
          </w:p>
        </w:tc>
        <w:tc>
          <w:tcPr>
            <w:tcW w:w="42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4C5C6C">
            <w:pPr>
              <w:rPr>
                <w:rFonts w:cs="Times New Roman"/>
              </w:rPr>
            </w:pPr>
          </w:p>
          <w:p w:rsidR="004C5C6C" w:rsidRDefault="004C5C6C">
            <w:pPr>
              <w:rPr>
                <w:rFonts w:cs="Times New Roman"/>
              </w:rPr>
            </w:pPr>
          </w:p>
          <w:p w:rsidR="004C5C6C" w:rsidRDefault="004C5C6C">
            <w:pPr>
              <w:rPr>
                <w:rFonts w:cs="Times New Roman"/>
              </w:rPr>
            </w:pPr>
          </w:p>
          <w:p w:rsidR="004C5C6C" w:rsidRDefault="002029FD">
            <w:r>
              <w:rPr>
                <w:rFonts w:cs="宋体" w:hint="eastAsia"/>
              </w:rPr>
              <w:t>审核人签字：</w:t>
            </w:r>
          </w:p>
          <w:p w:rsidR="004C5C6C" w:rsidRDefault="002029FD">
            <w:pPr>
              <w:spacing w:line="240" w:lineRule="exact"/>
              <w:ind w:firstLineChars="1200" w:firstLine="2520"/>
              <w:rPr>
                <w:rFonts w:eastAsia="仿宋_GB2312" w:cs="Times New Roman"/>
              </w:rPr>
            </w:pPr>
            <w:r>
              <w:rPr>
                <w:rFonts w:cs="宋体" w:hint="eastAsia"/>
              </w:rPr>
              <w:t>年月日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2029FD">
            <w:pPr>
              <w:keepLines/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主管部门意见</w:t>
            </w:r>
          </w:p>
        </w:tc>
        <w:tc>
          <w:tcPr>
            <w:tcW w:w="3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6C" w:rsidRDefault="004C5C6C">
            <w:pPr>
              <w:rPr>
                <w:rFonts w:cs="Times New Roman"/>
              </w:rPr>
            </w:pPr>
          </w:p>
          <w:p w:rsidR="004C5C6C" w:rsidRDefault="004C5C6C">
            <w:pPr>
              <w:rPr>
                <w:rFonts w:cs="Times New Roman"/>
              </w:rPr>
            </w:pPr>
          </w:p>
          <w:p w:rsidR="004C5C6C" w:rsidRDefault="004C5C6C">
            <w:pPr>
              <w:rPr>
                <w:rFonts w:cs="Times New Roman"/>
              </w:rPr>
            </w:pPr>
          </w:p>
          <w:p w:rsidR="004C5C6C" w:rsidRDefault="002029FD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审核人签字：</w:t>
            </w:r>
          </w:p>
          <w:p w:rsidR="004C5C6C" w:rsidRDefault="002029FD">
            <w:pPr>
              <w:spacing w:line="240" w:lineRule="exact"/>
              <w:ind w:firstLineChars="1000" w:firstLine="2100"/>
              <w:rPr>
                <w:rFonts w:eastAsia="仿宋_GB2312" w:cs="Times New Roman"/>
              </w:rPr>
            </w:pPr>
            <w:r>
              <w:rPr>
                <w:rFonts w:cs="宋体" w:hint="eastAsia"/>
              </w:rPr>
              <w:t>年月日</w:t>
            </w:r>
          </w:p>
        </w:tc>
      </w:tr>
    </w:tbl>
    <w:p w:rsidR="004C5C6C" w:rsidRDefault="002029FD">
      <w:pPr>
        <w:spacing w:line="240" w:lineRule="exact"/>
        <w:rPr>
          <w:rFonts w:cs="宋体"/>
          <w:kern w:val="0"/>
        </w:rPr>
      </w:pPr>
      <w:r>
        <w:rPr>
          <w:rFonts w:cs="宋体" w:hint="eastAsia"/>
          <w:kern w:val="0"/>
        </w:rPr>
        <w:t>备注：本表一式两份。</w:t>
      </w:r>
    </w:p>
    <w:sectPr w:rsidR="004C5C6C">
      <w:pgSz w:w="11906" w:h="16838"/>
      <w:pgMar w:top="1080" w:right="1266" w:bottom="1478" w:left="11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A491891"/>
    <w:rsid w:val="00020B70"/>
    <w:rsid w:val="00114057"/>
    <w:rsid w:val="00135320"/>
    <w:rsid w:val="002029FD"/>
    <w:rsid w:val="002B073F"/>
    <w:rsid w:val="00475131"/>
    <w:rsid w:val="00486D2D"/>
    <w:rsid w:val="004C5C6C"/>
    <w:rsid w:val="00577AFB"/>
    <w:rsid w:val="005B046F"/>
    <w:rsid w:val="005C5273"/>
    <w:rsid w:val="006A790D"/>
    <w:rsid w:val="007560AE"/>
    <w:rsid w:val="0081714A"/>
    <w:rsid w:val="00817C89"/>
    <w:rsid w:val="0084327B"/>
    <w:rsid w:val="0087209B"/>
    <w:rsid w:val="008B6ECD"/>
    <w:rsid w:val="0092211B"/>
    <w:rsid w:val="009732B8"/>
    <w:rsid w:val="00AC5B7B"/>
    <w:rsid w:val="00AE3F5E"/>
    <w:rsid w:val="00B70883"/>
    <w:rsid w:val="00B75D8F"/>
    <w:rsid w:val="00BB7F38"/>
    <w:rsid w:val="00C04FF5"/>
    <w:rsid w:val="00C340FE"/>
    <w:rsid w:val="00CA77E2"/>
    <w:rsid w:val="00CF67F4"/>
    <w:rsid w:val="00D300C6"/>
    <w:rsid w:val="00D85EE3"/>
    <w:rsid w:val="00DF3C60"/>
    <w:rsid w:val="00E50D4F"/>
    <w:rsid w:val="00E64703"/>
    <w:rsid w:val="00E808D7"/>
    <w:rsid w:val="00EA7812"/>
    <w:rsid w:val="00ED7C70"/>
    <w:rsid w:val="00F07869"/>
    <w:rsid w:val="00F123BC"/>
    <w:rsid w:val="01B65185"/>
    <w:rsid w:val="04181DEF"/>
    <w:rsid w:val="058D39A4"/>
    <w:rsid w:val="05AF49EB"/>
    <w:rsid w:val="08DB6786"/>
    <w:rsid w:val="09214A82"/>
    <w:rsid w:val="09A8376E"/>
    <w:rsid w:val="0A561C79"/>
    <w:rsid w:val="0BB30204"/>
    <w:rsid w:val="0BD62743"/>
    <w:rsid w:val="0BF3780F"/>
    <w:rsid w:val="0C463867"/>
    <w:rsid w:val="0C54249C"/>
    <w:rsid w:val="0CE20D27"/>
    <w:rsid w:val="0F7767D1"/>
    <w:rsid w:val="100B4095"/>
    <w:rsid w:val="11AA5AB2"/>
    <w:rsid w:val="12F02F2E"/>
    <w:rsid w:val="13580FF4"/>
    <w:rsid w:val="157E3B8E"/>
    <w:rsid w:val="16C512B5"/>
    <w:rsid w:val="17B954F9"/>
    <w:rsid w:val="17E018B4"/>
    <w:rsid w:val="181911C0"/>
    <w:rsid w:val="19A60CE6"/>
    <w:rsid w:val="1B8B0B67"/>
    <w:rsid w:val="1B9B26B8"/>
    <w:rsid w:val="1BDF21BE"/>
    <w:rsid w:val="1C143756"/>
    <w:rsid w:val="1F685A70"/>
    <w:rsid w:val="1FBE1C26"/>
    <w:rsid w:val="203A75AD"/>
    <w:rsid w:val="22B4659F"/>
    <w:rsid w:val="236D746F"/>
    <w:rsid w:val="23882519"/>
    <w:rsid w:val="269E74F8"/>
    <w:rsid w:val="27F313C6"/>
    <w:rsid w:val="2DE3057F"/>
    <w:rsid w:val="2E253314"/>
    <w:rsid w:val="2E2E219C"/>
    <w:rsid w:val="2FAD7F9A"/>
    <w:rsid w:val="2FE01F2E"/>
    <w:rsid w:val="32A664A0"/>
    <w:rsid w:val="32A93D55"/>
    <w:rsid w:val="337258F9"/>
    <w:rsid w:val="33BB3C7A"/>
    <w:rsid w:val="350D3A9A"/>
    <w:rsid w:val="35E72CBC"/>
    <w:rsid w:val="36865C97"/>
    <w:rsid w:val="36CA478C"/>
    <w:rsid w:val="37235D64"/>
    <w:rsid w:val="378C2D01"/>
    <w:rsid w:val="380B4765"/>
    <w:rsid w:val="38120697"/>
    <w:rsid w:val="38FC7D27"/>
    <w:rsid w:val="3C231CFF"/>
    <w:rsid w:val="3C9B3369"/>
    <w:rsid w:val="3D5B098A"/>
    <w:rsid w:val="43891E7B"/>
    <w:rsid w:val="455C679C"/>
    <w:rsid w:val="45750A11"/>
    <w:rsid w:val="45B57364"/>
    <w:rsid w:val="497A030D"/>
    <w:rsid w:val="4A491891"/>
    <w:rsid w:val="4CC96298"/>
    <w:rsid w:val="4F5E3B42"/>
    <w:rsid w:val="52BB4F77"/>
    <w:rsid w:val="53630564"/>
    <w:rsid w:val="59091A02"/>
    <w:rsid w:val="5A480741"/>
    <w:rsid w:val="5A8A5BBD"/>
    <w:rsid w:val="5BFE7066"/>
    <w:rsid w:val="5C9E0295"/>
    <w:rsid w:val="5CD5191E"/>
    <w:rsid w:val="5DE22B9F"/>
    <w:rsid w:val="5E4769F8"/>
    <w:rsid w:val="5E4D300B"/>
    <w:rsid w:val="5F3F62A2"/>
    <w:rsid w:val="627D21E5"/>
    <w:rsid w:val="639A2E2A"/>
    <w:rsid w:val="63C16D65"/>
    <w:rsid w:val="63F05272"/>
    <w:rsid w:val="65A039B2"/>
    <w:rsid w:val="65AD6685"/>
    <w:rsid w:val="674175FA"/>
    <w:rsid w:val="676542F8"/>
    <w:rsid w:val="6A12409C"/>
    <w:rsid w:val="6EA665DF"/>
    <w:rsid w:val="6F19505D"/>
    <w:rsid w:val="709B7F8B"/>
    <w:rsid w:val="71E33B0C"/>
    <w:rsid w:val="76806DD6"/>
    <w:rsid w:val="78770F87"/>
    <w:rsid w:val="79900ADC"/>
    <w:rsid w:val="7B355CFD"/>
    <w:rsid w:val="7C7A417D"/>
    <w:rsid w:val="7D32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F7EB63F-2FF4-4E4B-8CBA-114AAE77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link w:val="1"/>
    <w:uiPriority w:val="99"/>
    <w:qFormat/>
    <w:locked/>
    <w:rPr>
      <w:rFonts w:ascii="Calibri" w:hAnsi="Calibri" w:cs="Calibri"/>
      <w:b/>
      <w:bCs/>
      <w:kern w:val="44"/>
      <w:sz w:val="44"/>
      <w:szCs w:val="44"/>
    </w:rPr>
  </w:style>
  <w:style w:type="character" w:customStyle="1" w:styleId="Char0">
    <w:name w:val="页眉 Char"/>
    <w:link w:val="a4"/>
    <w:uiPriority w:val="99"/>
    <w:qFormat/>
    <w:locked/>
    <w:rPr>
      <w:rFonts w:ascii="Calibri" w:eastAsia="宋体" w:hAnsi="Calibri" w:cs="Calibri"/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ascii="Calibri" w:eastAsia="宋体" w:hAnsi="Calibri" w:cs="Calibri"/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ZL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6</cp:lastModifiedBy>
  <cp:revision>2</cp:revision>
  <cp:lastPrinted>2020-05-20T01:41:00Z</cp:lastPrinted>
  <dcterms:created xsi:type="dcterms:W3CDTF">2020-05-22T07:18:00Z</dcterms:created>
  <dcterms:modified xsi:type="dcterms:W3CDTF">2020-05-22T07:18:00Z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