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13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2"/>
        <w:gridCol w:w="1170"/>
        <w:gridCol w:w="1125"/>
        <w:gridCol w:w="1020"/>
        <w:gridCol w:w="1050"/>
        <w:gridCol w:w="1020"/>
        <w:gridCol w:w="750"/>
        <w:gridCol w:w="1140"/>
        <w:gridCol w:w="2033"/>
      </w:tblGrid>
      <w:tr w:rsidR="00163AF1" w:rsidTr="00F943B9">
        <w:trPr>
          <w:trHeight w:val="820"/>
        </w:trPr>
        <w:tc>
          <w:tcPr>
            <w:tcW w:w="11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  <w:lang/>
              </w:rPr>
              <w:t>报 名 登 记 表</w:t>
            </w:r>
          </w:p>
        </w:tc>
      </w:tr>
      <w:tr w:rsidR="00163AF1" w:rsidTr="00F943B9">
        <w:trPr>
          <w:trHeight w:val="56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46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健康状况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5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籍贯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641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毕业院校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毕业时间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所学专业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户籍所在地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761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能/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否掌握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计算机应用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婚姻状况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8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通讯地址</w:t>
            </w:r>
          </w:p>
        </w:tc>
        <w:tc>
          <w:tcPr>
            <w:tcW w:w="9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139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个人简历</w:t>
            </w:r>
          </w:p>
        </w:tc>
        <w:tc>
          <w:tcPr>
            <w:tcW w:w="9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131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/>
              </w:rPr>
              <w:t>旅居史</w:t>
            </w:r>
          </w:p>
        </w:tc>
        <w:tc>
          <w:tcPr>
            <w:tcW w:w="9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63AF1" w:rsidTr="00F943B9">
        <w:trPr>
          <w:trHeight w:val="127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承诺书</w:t>
            </w:r>
          </w:p>
        </w:tc>
        <w:tc>
          <w:tcPr>
            <w:tcW w:w="9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580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家庭及主要社会关系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与本人关系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工作单位及联系电话</w:t>
            </w:r>
          </w:p>
        </w:tc>
      </w:tr>
      <w:tr w:rsidR="00163AF1" w:rsidTr="00F943B9">
        <w:trPr>
          <w:trHeight w:val="600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640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580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540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163AF1" w:rsidTr="00F943B9">
        <w:trPr>
          <w:trHeight w:val="12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报考岗位（按公告上招聘岗位填写）</w:t>
            </w:r>
          </w:p>
        </w:tc>
        <w:tc>
          <w:tcPr>
            <w:tcW w:w="9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3AF1" w:rsidRDefault="00163AF1" w:rsidP="00F943B9">
            <w:pPr>
              <w:ind w:rightChars="-99" w:right="-208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D57C4C" w:rsidRPr="00163AF1" w:rsidRDefault="00D57C4C"/>
    <w:sectPr w:rsidR="00D57C4C" w:rsidRPr="00163AF1" w:rsidSect="00D5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3AF1"/>
    <w:rsid w:val="00163AF1"/>
    <w:rsid w:val="00D5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2020-05-25T08:14:00Z</dcterms:created>
  <dcterms:modified xsi:type="dcterms:W3CDTF">2020-05-25T08:14:00Z</dcterms:modified>
</cp:coreProperties>
</file>