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  <w:lang w:val="en-US" w:eastAsia="zh-CN"/>
        </w:rPr>
      </w:pPr>
    </w:p>
    <w:p>
      <w:pPr>
        <w:pStyle w:val="2"/>
        <w:widowControl/>
        <w:numPr>
          <w:ilvl w:val="0"/>
          <w:numId w:val="0"/>
        </w:numPr>
        <w:jc w:val="both"/>
        <w:rPr>
          <w:rFonts w:hint="eastAsia" w:ascii="方正小标宋简体" w:hAnsi="宋体" w:eastAsia="方正小标宋简体"/>
          <w:spacing w:val="100"/>
          <w:sz w:val="44"/>
          <w:szCs w:val="44"/>
        </w:rPr>
      </w:pPr>
      <w:bookmarkStart w:id="0" w:name="_GoBack"/>
      <w:bookmarkEnd w:id="0"/>
    </w:p>
    <w:p>
      <w:pPr>
        <w:jc w:val="both"/>
        <w:rPr>
          <w:rFonts w:hint="eastAsia" w:ascii="方正小标宋简体" w:hAnsi="宋体" w:eastAsia="方正小标宋简体"/>
          <w:spacing w:val="100"/>
          <w:sz w:val="44"/>
          <w:szCs w:val="44"/>
        </w:rPr>
      </w:pPr>
    </w:p>
    <w:p>
      <w:pPr>
        <w:jc w:val="center"/>
        <w:rPr>
          <w:rFonts w:ascii="方正小标宋简体" w:hAnsi="宋体" w:eastAsia="方正小标宋简体"/>
          <w:spacing w:val="100"/>
          <w:sz w:val="44"/>
          <w:szCs w:val="44"/>
        </w:rPr>
      </w:pPr>
      <w:r>
        <w:rPr>
          <w:rFonts w:hint="eastAsia" w:ascii="方正小标宋简体" w:hAnsi="宋体" w:eastAsia="方正小标宋简体"/>
          <w:spacing w:val="100"/>
          <w:sz w:val="44"/>
          <w:szCs w:val="44"/>
        </w:rPr>
        <w:t>报名表</w:t>
      </w:r>
    </w:p>
    <w:tbl>
      <w:tblPr>
        <w:tblStyle w:val="4"/>
        <w:tblW w:w="1007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1315"/>
        <w:gridCol w:w="1065"/>
        <w:gridCol w:w="1477"/>
        <w:gridCol w:w="1748"/>
        <w:gridCol w:w="1329"/>
        <w:gridCol w:w="197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 名</w:t>
            </w:r>
          </w:p>
        </w:tc>
        <w:tc>
          <w:tcPr>
            <w:tcW w:w="1315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65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性别</w:t>
            </w:r>
          </w:p>
        </w:tc>
        <w:tc>
          <w:tcPr>
            <w:tcW w:w="1477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noWrap/>
            <w:vAlign w:val="center"/>
          </w:tcPr>
          <w:p>
            <w:pPr>
              <w:spacing w:line="3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出生年月日</w:t>
            </w:r>
          </w:p>
        </w:tc>
        <w:tc>
          <w:tcPr>
            <w:tcW w:w="1329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70" w:type="dxa"/>
            <w:vMerge w:val="restart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民  族</w:t>
            </w:r>
          </w:p>
        </w:tc>
        <w:tc>
          <w:tcPr>
            <w:tcW w:w="1315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5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籍  贯</w:t>
            </w:r>
          </w:p>
        </w:tc>
        <w:tc>
          <w:tcPr>
            <w:tcW w:w="1477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 生 地</w:t>
            </w:r>
          </w:p>
        </w:tc>
        <w:tc>
          <w:tcPr>
            <w:tcW w:w="1329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970" w:type="dxa"/>
            <w:vMerge w:val="continue"/>
            <w:noWrap/>
            <w:vAlign w:val="top"/>
          </w:tcPr>
          <w:p>
            <w:pPr>
              <w:rPr>
                <w:rFonts w:ascii="方正宋三简体" w:eastAsia="方正宋三简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面貌</w:t>
            </w:r>
          </w:p>
        </w:tc>
        <w:tc>
          <w:tcPr>
            <w:tcW w:w="1315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5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作时间</w:t>
            </w:r>
          </w:p>
        </w:tc>
        <w:tc>
          <w:tcPr>
            <w:tcW w:w="1477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健康状况</w:t>
            </w:r>
          </w:p>
        </w:tc>
        <w:tc>
          <w:tcPr>
            <w:tcW w:w="1329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970" w:type="dxa"/>
            <w:vMerge w:val="continue"/>
            <w:noWrap/>
            <w:vAlign w:val="top"/>
          </w:tcPr>
          <w:p>
            <w:pPr>
              <w:rPr>
                <w:rFonts w:ascii="方正宋三简体" w:eastAsia="方正宋三简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入党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时间</w:t>
            </w:r>
          </w:p>
        </w:tc>
        <w:tc>
          <w:tcPr>
            <w:tcW w:w="2380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77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婚姻状况</w:t>
            </w:r>
          </w:p>
        </w:tc>
        <w:tc>
          <w:tcPr>
            <w:tcW w:w="3077" w:type="dxa"/>
            <w:gridSpan w:val="2"/>
            <w:noWrap/>
            <w:vAlign w:val="center"/>
          </w:tcPr>
          <w:p>
            <w:pPr>
              <w:jc w:val="center"/>
              <w:rPr>
                <w:rFonts w:ascii="方正宋三简体" w:eastAsia="方正宋三简体"/>
              </w:rPr>
            </w:pPr>
          </w:p>
        </w:tc>
        <w:tc>
          <w:tcPr>
            <w:tcW w:w="1970" w:type="dxa"/>
            <w:vMerge w:val="continue"/>
            <w:noWrap/>
            <w:vAlign w:val="top"/>
          </w:tcPr>
          <w:p>
            <w:pPr>
              <w:rPr>
                <w:rFonts w:ascii="方正宋三简体" w:eastAsia="方正宋三简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vMerge w:val="restart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  历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  位</w:t>
            </w:r>
          </w:p>
        </w:tc>
        <w:tc>
          <w:tcPr>
            <w:tcW w:w="1315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  育</w:t>
            </w:r>
          </w:p>
        </w:tc>
        <w:tc>
          <w:tcPr>
            <w:tcW w:w="2542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noWrap/>
            <w:vAlign w:val="top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毕业院校系及专业</w:t>
            </w:r>
          </w:p>
        </w:tc>
        <w:tc>
          <w:tcPr>
            <w:tcW w:w="3299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vMerge w:val="continue"/>
            <w:noWrap/>
            <w:vAlign w:val="top"/>
          </w:tcPr>
          <w:p>
            <w:pPr>
              <w:spacing w:line="300" w:lineRule="exact"/>
              <w:jc w:val="center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1315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在  职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  育</w:t>
            </w:r>
          </w:p>
        </w:tc>
        <w:tc>
          <w:tcPr>
            <w:tcW w:w="2542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毕业院校系及专业</w:t>
            </w:r>
          </w:p>
        </w:tc>
        <w:tc>
          <w:tcPr>
            <w:tcW w:w="3299" w:type="dxa"/>
            <w:gridSpan w:val="2"/>
            <w:noWrap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489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身份证号码</w:t>
            </w:r>
          </w:p>
        </w:tc>
        <w:tc>
          <w:tcPr>
            <w:tcW w:w="7589" w:type="dxa"/>
            <w:gridSpan w:val="5"/>
            <w:noWrap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2489" w:type="dxa"/>
            <w:gridSpan w:val="2"/>
            <w:noWrap/>
            <w:vAlign w:val="center"/>
          </w:tcPr>
          <w:p>
            <w:pPr>
              <w:spacing w:line="300" w:lineRule="exact"/>
              <w:ind w:left="-210" w:leftChars="-100" w:right="-210" w:rightChars="-1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联系电话及家庭住址</w:t>
            </w:r>
          </w:p>
        </w:tc>
        <w:tc>
          <w:tcPr>
            <w:tcW w:w="7589" w:type="dxa"/>
            <w:gridSpan w:val="5"/>
            <w:noWrap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489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专业技术职称</w:t>
            </w:r>
          </w:p>
        </w:tc>
        <w:tc>
          <w:tcPr>
            <w:tcW w:w="7589" w:type="dxa"/>
            <w:gridSpan w:val="5"/>
            <w:noWrap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489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职业资格证书</w:t>
            </w:r>
          </w:p>
        </w:tc>
        <w:tc>
          <w:tcPr>
            <w:tcW w:w="7589" w:type="dxa"/>
            <w:gridSpan w:val="5"/>
            <w:noWrap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489" w:type="dxa"/>
            <w:gridSpan w:val="2"/>
            <w:noWrap/>
            <w:vAlign w:val="center"/>
          </w:tcPr>
          <w:p>
            <w:pPr>
              <w:spacing w:line="300" w:lineRule="exact"/>
              <w:ind w:left="-105" w:leftChars="-5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熟悉专业有何专长</w:t>
            </w:r>
          </w:p>
        </w:tc>
        <w:tc>
          <w:tcPr>
            <w:tcW w:w="7589" w:type="dxa"/>
            <w:gridSpan w:val="5"/>
            <w:noWrap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0" w:hRule="atLeast"/>
          <w:jc w:val="center"/>
        </w:trPr>
        <w:tc>
          <w:tcPr>
            <w:tcW w:w="1174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both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历</w:t>
            </w:r>
          </w:p>
        </w:tc>
        <w:tc>
          <w:tcPr>
            <w:tcW w:w="8904" w:type="dxa"/>
            <w:gridSpan w:val="6"/>
            <w:noWrap/>
            <w:vAlign w:val="top"/>
          </w:tcPr>
          <w:p>
            <w:pPr>
              <w:spacing w:line="320" w:lineRule="exact"/>
              <w:rPr>
                <w:rFonts w:ascii="仿宋_GB2312" w:eastAsia="仿宋_GB2312"/>
              </w:rPr>
            </w:pPr>
          </w:p>
        </w:tc>
      </w:tr>
    </w:tbl>
    <w:p>
      <w:pPr>
        <w:spacing w:line="20" w:lineRule="exact"/>
      </w:pPr>
    </w:p>
    <w:tbl>
      <w:tblPr>
        <w:tblStyle w:val="4"/>
        <w:tblpPr w:leftFromText="180" w:rightFromText="180" w:vertAnchor="page" w:tblpX="-733" w:tblpY="1897"/>
        <w:tblW w:w="1009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8"/>
        <w:gridCol w:w="1024"/>
        <w:gridCol w:w="1156"/>
        <w:gridCol w:w="884"/>
        <w:gridCol w:w="921"/>
        <w:gridCol w:w="455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9" w:hRule="atLeast"/>
        </w:trPr>
        <w:tc>
          <w:tcPr>
            <w:tcW w:w="1558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得奖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情况</w:t>
            </w:r>
          </w:p>
        </w:tc>
        <w:tc>
          <w:tcPr>
            <w:tcW w:w="8537" w:type="dxa"/>
            <w:gridSpan w:val="5"/>
            <w:noWrap/>
            <w:vAlign w:val="center"/>
          </w:tcPr>
          <w:p>
            <w:pPr>
              <w:jc w:val="left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9" w:hRule="atLeast"/>
        </w:trPr>
        <w:tc>
          <w:tcPr>
            <w:tcW w:w="1558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其它情况</w:t>
            </w:r>
          </w:p>
        </w:tc>
        <w:tc>
          <w:tcPr>
            <w:tcW w:w="8537" w:type="dxa"/>
            <w:gridSpan w:val="5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</w:trPr>
        <w:tc>
          <w:tcPr>
            <w:tcW w:w="1558" w:type="dxa"/>
            <w:vMerge w:val="restart"/>
            <w:tcBorders>
              <w:top w:val="single" w:color="auto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家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庭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主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成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员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及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重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社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会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关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系</w:t>
            </w: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称 谓</w:t>
            </w: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 名</w:t>
            </w:r>
          </w:p>
        </w:tc>
        <w:tc>
          <w:tcPr>
            <w:tcW w:w="884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年龄</w:t>
            </w:r>
          </w:p>
        </w:tc>
        <w:tc>
          <w:tcPr>
            <w:tcW w:w="921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政 治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面 貌</w:t>
            </w:r>
          </w:p>
        </w:tc>
        <w:tc>
          <w:tcPr>
            <w:tcW w:w="4552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58" w:type="dxa"/>
            <w:vMerge w:val="continue"/>
            <w:noWrap/>
            <w:vAlign w:val="top"/>
          </w:tcPr>
          <w:p/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ind w:firstLine="210" w:firstLineChars="100"/>
              <w:rPr>
                <w:rFonts w:ascii="仿宋_GB2312" w:eastAsia="仿宋_GB2312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84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21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552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58" w:type="dxa"/>
            <w:vMerge w:val="continue"/>
            <w:noWrap/>
            <w:vAlign w:val="top"/>
          </w:tcPr>
          <w:p/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84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21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552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58" w:type="dxa"/>
            <w:vMerge w:val="continue"/>
            <w:noWrap/>
            <w:vAlign w:val="top"/>
          </w:tcPr>
          <w:p/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84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21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552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58" w:type="dxa"/>
            <w:vMerge w:val="continue"/>
            <w:noWrap/>
            <w:vAlign w:val="top"/>
          </w:tcPr>
          <w:p/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884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21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552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58" w:type="dxa"/>
            <w:vMerge w:val="continue"/>
            <w:noWrap/>
            <w:vAlign w:val="top"/>
          </w:tcPr>
          <w:p/>
        </w:tc>
        <w:tc>
          <w:tcPr>
            <w:tcW w:w="1024" w:type="dxa"/>
            <w:tcBorders>
              <w:top w:val="single" w:color="auto" w:sz="6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84" w:type="dxa"/>
            <w:tcBorders>
              <w:top w:val="single" w:color="auto" w:sz="6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21" w:type="dxa"/>
            <w:tcBorders>
              <w:top w:val="single" w:color="auto" w:sz="6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552" w:type="dxa"/>
            <w:tcBorders>
              <w:top w:val="single" w:color="auto" w:sz="6" w:space="0"/>
              <w:bottom w:val="single" w:color="auto" w:sz="4" w:space="0"/>
            </w:tcBorders>
            <w:noWrap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58" w:type="dxa"/>
            <w:vMerge w:val="continue"/>
            <w:noWrap/>
            <w:vAlign w:val="top"/>
          </w:tcPr>
          <w:p/>
        </w:tc>
        <w:tc>
          <w:tcPr>
            <w:tcW w:w="1024" w:type="dxa"/>
            <w:tcBorders>
              <w:top w:val="single" w:color="auto" w:sz="6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84" w:type="dxa"/>
            <w:tcBorders>
              <w:top w:val="single" w:color="auto" w:sz="6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21" w:type="dxa"/>
            <w:tcBorders>
              <w:top w:val="single" w:color="auto" w:sz="6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552" w:type="dxa"/>
            <w:tcBorders>
              <w:top w:val="single" w:color="auto" w:sz="6" w:space="0"/>
              <w:bottom w:val="single" w:color="auto" w:sz="4" w:space="0"/>
            </w:tcBorders>
            <w:noWrap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58" w:type="dxa"/>
            <w:vMerge w:val="continue"/>
            <w:tcBorders>
              <w:bottom w:val="single" w:color="auto" w:sz="4" w:space="0"/>
            </w:tcBorders>
            <w:noWrap/>
            <w:vAlign w:val="top"/>
          </w:tcPr>
          <w:p/>
        </w:tc>
        <w:tc>
          <w:tcPr>
            <w:tcW w:w="1024" w:type="dxa"/>
            <w:tcBorders>
              <w:top w:val="single" w:color="auto" w:sz="6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84" w:type="dxa"/>
            <w:tcBorders>
              <w:top w:val="single" w:color="auto" w:sz="6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21" w:type="dxa"/>
            <w:tcBorders>
              <w:top w:val="single" w:color="auto" w:sz="6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552" w:type="dxa"/>
            <w:tcBorders>
              <w:top w:val="single" w:color="auto" w:sz="6" w:space="0"/>
              <w:bottom w:val="single" w:color="auto" w:sz="4" w:space="0"/>
            </w:tcBorders>
            <w:noWrap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</w:tbl>
    <w:p>
      <w:pPr>
        <w:spacing w:line="300" w:lineRule="exact"/>
        <w:rPr>
          <w:rFonts w:ascii="方正宋三简体" w:eastAsia="方正宋三简体"/>
        </w:rPr>
      </w:pPr>
    </w:p>
    <w:p>
      <w:pPr>
        <w:spacing w:line="30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填表人：                        填表时间：</w:t>
      </w:r>
    </w:p>
    <w:p>
      <w:pPr>
        <w:jc w:val="left"/>
      </w:pPr>
    </w:p>
    <w:p>
      <w:pPr>
        <w:spacing w:line="610" w:lineRule="exact"/>
        <w:rPr>
          <w:rFonts w:hint="eastAsia" w:ascii="方正黑体简体" w:hAnsi="新宋体" w:eastAsia="方正黑体简体" w:cs="黑体"/>
          <w:sz w:val="33"/>
          <w:szCs w:val="33"/>
          <w:lang w:val="en-US" w:eastAsia="zh-CN"/>
        </w:rPr>
      </w:pPr>
    </w:p>
    <w:p>
      <w:pPr>
        <w:spacing w:line="300" w:lineRule="exact"/>
        <w:rPr>
          <w:rFonts w:hint="eastAsia" w:ascii="方正宋三简体" w:eastAsia="方正宋三简体"/>
        </w:rPr>
      </w:pPr>
    </w:p>
    <w:p>
      <w:pPr>
        <w:jc w:val="left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黑体"/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宋三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 w:tentative="0">
      <w:start w:val="0"/>
      <w:numFmt w:val="decimal"/>
      <w:pStyle w:val="2"/>
      <w:lvlText w:val=""/>
      <w:lvlJc w:val="left"/>
      <w:rPr>
        <w:rFonts w:cs="Times New Roman"/>
      </w:rPr>
    </w:lvl>
    <w:lvl w:ilvl="1" w:tentative="0">
      <w:start w:val="0"/>
      <w:numFmt w:val="decimal"/>
      <w:lvlText w:val=""/>
      <w:lvlJc w:val="left"/>
      <w:rPr>
        <w:rFonts w:cs="Times New Roman"/>
      </w:rPr>
    </w:lvl>
    <w:lvl w:ilvl="2" w:tentative="0">
      <w:start w:val="0"/>
      <w:numFmt w:val="decimal"/>
      <w:lvlText w:val=""/>
      <w:lvlJc w:val="left"/>
      <w:rPr>
        <w:rFonts w:cs="Times New Roman"/>
      </w:rPr>
    </w:lvl>
    <w:lvl w:ilvl="3" w:tentative="0">
      <w:start w:val="0"/>
      <w:numFmt w:val="decimal"/>
      <w:lvlText w:val=""/>
      <w:lvlJc w:val="left"/>
      <w:rPr>
        <w:rFonts w:cs="Times New Roman"/>
      </w:rPr>
    </w:lvl>
    <w:lvl w:ilvl="4" w:tentative="0">
      <w:start w:val="0"/>
      <w:numFmt w:val="decimal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15A34"/>
    <w:rsid w:val="0015180B"/>
    <w:rsid w:val="0034733A"/>
    <w:rsid w:val="00422118"/>
    <w:rsid w:val="01281865"/>
    <w:rsid w:val="014D4EDD"/>
    <w:rsid w:val="01B334E0"/>
    <w:rsid w:val="02231A96"/>
    <w:rsid w:val="02AD472F"/>
    <w:rsid w:val="02B2660D"/>
    <w:rsid w:val="042C5904"/>
    <w:rsid w:val="04972D42"/>
    <w:rsid w:val="04AC4E4B"/>
    <w:rsid w:val="05105A32"/>
    <w:rsid w:val="051770CF"/>
    <w:rsid w:val="05691255"/>
    <w:rsid w:val="05F30265"/>
    <w:rsid w:val="06B85E62"/>
    <w:rsid w:val="07723AF4"/>
    <w:rsid w:val="079D6AD9"/>
    <w:rsid w:val="08820A7E"/>
    <w:rsid w:val="08D2292D"/>
    <w:rsid w:val="08DC6919"/>
    <w:rsid w:val="09077A87"/>
    <w:rsid w:val="093E3321"/>
    <w:rsid w:val="09A25C9B"/>
    <w:rsid w:val="09AA3B40"/>
    <w:rsid w:val="09B47FC5"/>
    <w:rsid w:val="0A533A11"/>
    <w:rsid w:val="0A5A408E"/>
    <w:rsid w:val="0B6B1FAD"/>
    <w:rsid w:val="0BF87DFB"/>
    <w:rsid w:val="0C376F9D"/>
    <w:rsid w:val="0C5F271C"/>
    <w:rsid w:val="0C7B7FB3"/>
    <w:rsid w:val="0E927A5E"/>
    <w:rsid w:val="0EAA0DB3"/>
    <w:rsid w:val="0F10353D"/>
    <w:rsid w:val="0F477C4B"/>
    <w:rsid w:val="0F535337"/>
    <w:rsid w:val="0F562DAC"/>
    <w:rsid w:val="0F5E3586"/>
    <w:rsid w:val="0FB6690B"/>
    <w:rsid w:val="0FE12BE4"/>
    <w:rsid w:val="10BD4BD8"/>
    <w:rsid w:val="11330B71"/>
    <w:rsid w:val="114016C9"/>
    <w:rsid w:val="121F1E67"/>
    <w:rsid w:val="12646243"/>
    <w:rsid w:val="12AE3DC1"/>
    <w:rsid w:val="12CC5F18"/>
    <w:rsid w:val="13316FBE"/>
    <w:rsid w:val="137F4D05"/>
    <w:rsid w:val="13844419"/>
    <w:rsid w:val="13967240"/>
    <w:rsid w:val="13C7169E"/>
    <w:rsid w:val="14237BBF"/>
    <w:rsid w:val="1452480C"/>
    <w:rsid w:val="14642263"/>
    <w:rsid w:val="14703452"/>
    <w:rsid w:val="14826332"/>
    <w:rsid w:val="15164D43"/>
    <w:rsid w:val="15E356B4"/>
    <w:rsid w:val="15F16ABF"/>
    <w:rsid w:val="16D72325"/>
    <w:rsid w:val="16EA67FB"/>
    <w:rsid w:val="17826A13"/>
    <w:rsid w:val="17843A96"/>
    <w:rsid w:val="17F25939"/>
    <w:rsid w:val="189B1B47"/>
    <w:rsid w:val="19533FB2"/>
    <w:rsid w:val="19597C18"/>
    <w:rsid w:val="195D3BDB"/>
    <w:rsid w:val="198F2737"/>
    <w:rsid w:val="199567A4"/>
    <w:rsid w:val="19EF5DC1"/>
    <w:rsid w:val="1A1222D8"/>
    <w:rsid w:val="1A1F5148"/>
    <w:rsid w:val="1A622016"/>
    <w:rsid w:val="1ABB02A7"/>
    <w:rsid w:val="1ACE27AD"/>
    <w:rsid w:val="1AF10086"/>
    <w:rsid w:val="1BD551FE"/>
    <w:rsid w:val="1BE44CE7"/>
    <w:rsid w:val="1C8B61BC"/>
    <w:rsid w:val="1D3F77F0"/>
    <w:rsid w:val="1D6059D4"/>
    <w:rsid w:val="1E4137DC"/>
    <w:rsid w:val="1E6E6C1F"/>
    <w:rsid w:val="1E9E33F1"/>
    <w:rsid w:val="1EDA5D90"/>
    <w:rsid w:val="204840E8"/>
    <w:rsid w:val="20DB4B10"/>
    <w:rsid w:val="21B05595"/>
    <w:rsid w:val="21C92990"/>
    <w:rsid w:val="21F015D4"/>
    <w:rsid w:val="22306CE9"/>
    <w:rsid w:val="223D3BB5"/>
    <w:rsid w:val="22484F41"/>
    <w:rsid w:val="227149F8"/>
    <w:rsid w:val="233D4206"/>
    <w:rsid w:val="2388674C"/>
    <w:rsid w:val="248325F8"/>
    <w:rsid w:val="24A550E5"/>
    <w:rsid w:val="24F93611"/>
    <w:rsid w:val="26DF333A"/>
    <w:rsid w:val="26FA074C"/>
    <w:rsid w:val="2700063E"/>
    <w:rsid w:val="279C5DF5"/>
    <w:rsid w:val="282A117F"/>
    <w:rsid w:val="28417C21"/>
    <w:rsid w:val="28901A40"/>
    <w:rsid w:val="28C00C37"/>
    <w:rsid w:val="290F4C43"/>
    <w:rsid w:val="29655BC8"/>
    <w:rsid w:val="29955D7F"/>
    <w:rsid w:val="29AB126C"/>
    <w:rsid w:val="2A413E2F"/>
    <w:rsid w:val="2A8D3A20"/>
    <w:rsid w:val="2AFC4C75"/>
    <w:rsid w:val="2B983358"/>
    <w:rsid w:val="2BB807F0"/>
    <w:rsid w:val="2C023515"/>
    <w:rsid w:val="2C353173"/>
    <w:rsid w:val="2C8169DD"/>
    <w:rsid w:val="2CD74E97"/>
    <w:rsid w:val="2D2F2FE3"/>
    <w:rsid w:val="2DD102AE"/>
    <w:rsid w:val="2E077624"/>
    <w:rsid w:val="2E5856DA"/>
    <w:rsid w:val="2E8A1E54"/>
    <w:rsid w:val="2EC835F0"/>
    <w:rsid w:val="2EF66FDB"/>
    <w:rsid w:val="2FB81EC7"/>
    <w:rsid w:val="2FBF5DE8"/>
    <w:rsid w:val="30336044"/>
    <w:rsid w:val="311B2FAC"/>
    <w:rsid w:val="32404237"/>
    <w:rsid w:val="32C04F36"/>
    <w:rsid w:val="32C42174"/>
    <w:rsid w:val="330D00A1"/>
    <w:rsid w:val="3364288A"/>
    <w:rsid w:val="346D3B65"/>
    <w:rsid w:val="348924D5"/>
    <w:rsid w:val="34A57170"/>
    <w:rsid w:val="34D3585B"/>
    <w:rsid w:val="34E74F5A"/>
    <w:rsid w:val="3520141C"/>
    <w:rsid w:val="35F447BC"/>
    <w:rsid w:val="3609597D"/>
    <w:rsid w:val="360C3038"/>
    <w:rsid w:val="362F46E1"/>
    <w:rsid w:val="36622A4F"/>
    <w:rsid w:val="36AE1BB5"/>
    <w:rsid w:val="36B912E8"/>
    <w:rsid w:val="36D55A98"/>
    <w:rsid w:val="37207B58"/>
    <w:rsid w:val="372207DC"/>
    <w:rsid w:val="3738685D"/>
    <w:rsid w:val="37EF4651"/>
    <w:rsid w:val="383A65F3"/>
    <w:rsid w:val="38510EDA"/>
    <w:rsid w:val="3A690480"/>
    <w:rsid w:val="3ABE115E"/>
    <w:rsid w:val="3AC11B78"/>
    <w:rsid w:val="3B0C098B"/>
    <w:rsid w:val="3BA161FC"/>
    <w:rsid w:val="3BC2599A"/>
    <w:rsid w:val="3BF2085C"/>
    <w:rsid w:val="3C0B3FED"/>
    <w:rsid w:val="3CBA0006"/>
    <w:rsid w:val="3DD148AD"/>
    <w:rsid w:val="3E055F18"/>
    <w:rsid w:val="3E2E0672"/>
    <w:rsid w:val="3EB83DAE"/>
    <w:rsid w:val="3F673FC0"/>
    <w:rsid w:val="3F8D3B22"/>
    <w:rsid w:val="3FF64EA3"/>
    <w:rsid w:val="40606C71"/>
    <w:rsid w:val="410526C2"/>
    <w:rsid w:val="411F3EFA"/>
    <w:rsid w:val="41474105"/>
    <w:rsid w:val="41484B10"/>
    <w:rsid w:val="4154259B"/>
    <w:rsid w:val="41963E8C"/>
    <w:rsid w:val="420F46D8"/>
    <w:rsid w:val="43383A3D"/>
    <w:rsid w:val="436C64D2"/>
    <w:rsid w:val="43C12F46"/>
    <w:rsid w:val="43E26BCD"/>
    <w:rsid w:val="443F6552"/>
    <w:rsid w:val="44516894"/>
    <w:rsid w:val="4496029F"/>
    <w:rsid w:val="452642A0"/>
    <w:rsid w:val="452F7D06"/>
    <w:rsid w:val="45D933ED"/>
    <w:rsid w:val="45DE326E"/>
    <w:rsid w:val="469376A7"/>
    <w:rsid w:val="47A056B7"/>
    <w:rsid w:val="47A14386"/>
    <w:rsid w:val="47F404CB"/>
    <w:rsid w:val="48133821"/>
    <w:rsid w:val="484F744A"/>
    <w:rsid w:val="490D7DDF"/>
    <w:rsid w:val="49300806"/>
    <w:rsid w:val="49412189"/>
    <w:rsid w:val="496075ED"/>
    <w:rsid w:val="49EA4D62"/>
    <w:rsid w:val="4A1F33EA"/>
    <w:rsid w:val="4ABE1818"/>
    <w:rsid w:val="4AC953CE"/>
    <w:rsid w:val="4B0F4B74"/>
    <w:rsid w:val="4B4E3BD3"/>
    <w:rsid w:val="4B9E1139"/>
    <w:rsid w:val="4BC021B2"/>
    <w:rsid w:val="4C8213B0"/>
    <w:rsid w:val="4C985529"/>
    <w:rsid w:val="4CC545FE"/>
    <w:rsid w:val="4CC97C05"/>
    <w:rsid w:val="4D0A0D59"/>
    <w:rsid w:val="4D121289"/>
    <w:rsid w:val="4D23754E"/>
    <w:rsid w:val="4D340D0B"/>
    <w:rsid w:val="4D656075"/>
    <w:rsid w:val="4DD5086A"/>
    <w:rsid w:val="4DF57988"/>
    <w:rsid w:val="4E491B90"/>
    <w:rsid w:val="4F1C4345"/>
    <w:rsid w:val="4F2E1E22"/>
    <w:rsid w:val="4FA7465B"/>
    <w:rsid w:val="507F18A4"/>
    <w:rsid w:val="50AD1CA8"/>
    <w:rsid w:val="519E2724"/>
    <w:rsid w:val="525A0F92"/>
    <w:rsid w:val="52D87CDC"/>
    <w:rsid w:val="52FF0665"/>
    <w:rsid w:val="535A2D18"/>
    <w:rsid w:val="53DF5AE6"/>
    <w:rsid w:val="54D61077"/>
    <w:rsid w:val="54D71547"/>
    <w:rsid w:val="54F00742"/>
    <w:rsid w:val="55B7367C"/>
    <w:rsid w:val="55DA0805"/>
    <w:rsid w:val="568B673F"/>
    <w:rsid w:val="5767437E"/>
    <w:rsid w:val="57B95B29"/>
    <w:rsid w:val="57D22D7E"/>
    <w:rsid w:val="584E6654"/>
    <w:rsid w:val="58865B2E"/>
    <w:rsid w:val="59230657"/>
    <w:rsid w:val="597A5E39"/>
    <w:rsid w:val="59901691"/>
    <w:rsid w:val="5999742B"/>
    <w:rsid w:val="5A635B06"/>
    <w:rsid w:val="5AE7040C"/>
    <w:rsid w:val="5B442A0B"/>
    <w:rsid w:val="5BCF73FC"/>
    <w:rsid w:val="5C182D4E"/>
    <w:rsid w:val="5CB26684"/>
    <w:rsid w:val="5D6428A9"/>
    <w:rsid w:val="5EF80371"/>
    <w:rsid w:val="5F837196"/>
    <w:rsid w:val="5F9250D9"/>
    <w:rsid w:val="6019293F"/>
    <w:rsid w:val="60241E89"/>
    <w:rsid w:val="6036282D"/>
    <w:rsid w:val="60CA4120"/>
    <w:rsid w:val="61481ABF"/>
    <w:rsid w:val="616E469D"/>
    <w:rsid w:val="61765809"/>
    <w:rsid w:val="61BB5EFC"/>
    <w:rsid w:val="61CE3470"/>
    <w:rsid w:val="61E72565"/>
    <w:rsid w:val="623C2550"/>
    <w:rsid w:val="62910645"/>
    <w:rsid w:val="62945ACB"/>
    <w:rsid w:val="631B6864"/>
    <w:rsid w:val="636E27B4"/>
    <w:rsid w:val="63E0110B"/>
    <w:rsid w:val="63FF3A3B"/>
    <w:rsid w:val="65C90B70"/>
    <w:rsid w:val="66792F3A"/>
    <w:rsid w:val="67B342BF"/>
    <w:rsid w:val="683C04BF"/>
    <w:rsid w:val="68F0151C"/>
    <w:rsid w:val="68FE3405"/>
    <w:rsid w:val="693B4AF3"/>
    <w:rsid w:val="6986760C"/>
    <w:rsid w:val="6A427AD0"/>
    <w:rsid w:val="6A757EF4"/>
    <w:rsid w:val="6AED20D5"/>
    <w:rsid w:val="6B1B1C29"/>
    <w:rsid w:val="6B70236A"/>
    <w:rsid w:val="6BC667F0"/>
    <w:rsid w:val="6BDF7247"/>
    <w:rsid w:val="6C2E7B96"/>
    <w:rsid w:val="6CBF340E"/>
    <w:rsid w:val="6D4253FD"/>
    <w:rsid w:val="6DCA0DF1"/>
    <w:rsid w:val="6DF3277B"/>
    <w:rsid w:val="6E8B28AD"/>
    <w:rsid w:val="6ECF4AC9"/>
    <w:rsid w:val="6F301A46"/>
    <w:rsid w:val="6F3502E9"/>
    <w:rsid w:val="6FD245E7"/>
    <w:rsid w:val="71156E9D"/>
    <w:rsid w:val="715A6641"/>
    <w:rsid w:val="717F1CA0"/>
    <w:rsid w:val="71A84C42"/>
    <w:rsid w:val="71A90793"/>
    <w:rsid w:val="721A02BD"/>
    <w:rsid w:val="72785CD3"/>
    <w:rsid w:val="72CA1007"/>
    <w:rsid w:val="73E33395"/>
    <w:rsid w:val="749C721A"/>
    <w:rsid w:val="754639E6"/>
    <w:rsid w:val="76195EC1"/>
    <w:rsid w:val="766E590D"/>
    <w:rsid w:val="76742F55"/>
    <w:rsid w:val="76D86C8E"/>
    <w:rsid w:val="776512F7"/>
    <w:rsid w:val="77ED2534"/>
    <w:rsid w:val="782E7792"/>
    <w:rsid w:val="787635A3"/>
    <w:rsid w:val="788C73F3"/>
    <w:rsid w:val="78A16939"/>
    <w:rsid w:val="79EB5F7D"/>
    <w:rsid w:val="79F478A0"/>
    <w:rsid w:val="7AD12CE9"/>
    <w:rsid w:val="7B033AB9"/>
    <w:rsid w:val="7B3100DC"/>
    <w:rsid w:val="7C1153FE"/>
    <w:rsid w:val="7C592A43"/>
    <w:rsid w:val="7CD276F6"/>
    <w:rsid w:val="7E3375AF"/>
    <w:rsid w:val="7E9474C1"/>
    <w:rsid w:val="7EC13736"/>
    <w:rsid w:val="7F580F25"/>
    <w:rsid w:val="7F8C5615"/>
    <w:rsid w:val="7F9D25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99"/>
    <w:pPr>
      <w:widowControl/>
      <w:numPr>
        <w:ilvl w:val="0"/>
        <w:numId w:val="1"/>
      </w:numPr>
      <w:ind w:firstLine="175"/>
    </w:pPr>
    <w:rPr>
      <w:rFonts w:ascii="Times New Roman" w:hAnsi="Times New Roman" w:eastAsia="华文楷体"/>
      <w:i/>
      <w:color w:val="0000FF"/>
      <w:sz w:val="24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Emphasis"/>
    <w:basedOn w:val="5"/>
    <w:qFormat/>
    <w:uiPriority w:val="0"/>
    <w:rPr>
      <w:i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TaylorShaw</cp:lastModifiedBy>
  <cp:lastPrinted>2020-03-30T08:03:38Z</cp:lastPrinted>
  <dcterms:modified xsi:type="dcterms:W3CDTF">2020-05-26T06:53:34Z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