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52" w:firstLineChars="100"/>
        <w:rPr>
          <w:rFonts w:hint="eastAsia" w:ascii="方正小标宋_GBK" w:hAnsi="方正小标宋_GBK" w:eastAsia="方正小标宋_GBK" w:cs="方正小标宋_GBK"/>
          <w:color w:val="000000"/>
          <w:spacing w:val="-4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-4"/>
          <w:sz w:val="36"/>
          <w:szCs w:val="36"/>
        </w:rPr>
        <w:t>2020年西南大学长宁国际实验中学县内公开选聘</w:t>
      </w:r>
    </w:p>
    <w:p>
      <w:pPr>
        <w:ind w:right="-624" w:rightChars="-297" w:firstLine="352" w:firstLineChars="100"/>
        <w:jc w:val="center"/>
        <w:rPr>
          <w:rFonts w:hint="eastAsia" w:ascii="方正小标宋_GBK" w:hAnsi="方正小标宋_GBK" w:eastAsia="方正小标宋_GBK" w:cs="方正小标宋_GBK"/>
          <w:color w:val="000000"/>
          <w:spacing w:val="-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4"/>
          <w:sz w:val="36"/>
          <w:szCs w:val="36"/>
        </w:rPr>
        <w:t>公办教师报名信息表</w:t>
      </w:r>
    </w:p>
    <w:tbl>
      <w:tblPr>
        <w:tblStyle w:val="5"/>
        <w:tblW w:w="10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13"/>
        <w:gridCol w:w="837"/>
        <w:gridCol w:w="240"/>
        <w:gridCol w:w="277"/>
        <w:gridCol w:w="833"/>
        <w:gridCol w:w="75"/>
        <w:gridCol w:w="219"/>
        <w:gridCol w:w="441"/>
        <w:gridCol w:w="390"/>
        <w:gridCol w:w="105"/>
        <w:gridCol w:w="56"/>
        <w:gridCol w:w="208"/>
        <w:gridCol w:w="951"/>
        <w:gridCol w:w="279"/>
        <w:gridCol w:w="263"/>
        <w:gridCol w:w="43"/>
        <w:gridCol w:w="1352"/>
        <w:gridCol w:w="498"/>
        <w:gridCol w:w="1060"/>
        <w:gridCol w:w="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出生时间及年龄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 月 日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（  岁）</w:t>
            </w: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1寸近期照片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面 貌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是否县内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在编教师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婚  否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状 况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41" w:hanging="241" w:hangingChars="100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参加工作时间（年月）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教师职称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合同约定服务期限（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年）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年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 月 日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是否服务期内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5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历</w:t>
            </w:r>
          </w:p>
        </w:tc>
        <w:tc>
          <w:tcPr>
            <w:tcW w:w="89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姓  名</w:t>
            </w: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2"/>
                <w:szCs w:val="22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2"/>
                <w:szCs w:val="22"/>
              </w:rPr>
              <w:t>面貌</w:t>
            </w: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 w:rightChars="-27" w:firstLine="24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近三年教学主要业绩（此栏须由学校手写出具）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9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240" w:firstLineChars="10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77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ind w:firstLine="477"/>
              <w:jc w:val="left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出具人（签字）：            出具人行政职务：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年度考核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2017年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1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170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本县任教年限（年）</w:t>
            </w:r>
          </w:p>
        </w:tc>
        <w:tc>
          <w:tcPr>
            <w:tcW w:w="3612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      年  月至    年   月</w:t>
            </w:r>
          </w:p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共计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u w:val="single"/>
              </w:rPr>
              <w:t xml:space="preserve">     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单位签署是否符合报考条件和是否同意报考的意见并加盖公章</w:t>
            </w:r>
          </w:p>
        </w:tc>
        <w:tc>
          <w:tcPr>
            <w:tcW w:w="24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所在单位意见（手写）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仿宋_GB2312" w:hAnsi="黑体" w:eastAsia="仿宋_GB2312"/>
                <w:color w:val="000000"/>
                <w:spacing w:val="-10"/>
                <w:sz w:val="30"/>
                <w:szCs w:val="30"/>
              </w:rPr>
              <w:t xml:space="preserve">  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校（园）长（签字）</w:t>
            </w:r>
            <w:r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  <w:t xml:space="preserve">     </w:t>
            </w:r>
          </w:p>
          <w:p>
            <w:pPr>
              <w:spacing w:line="360" w:lineRule="exact"/>
              <w:ind w:firstLine="442" w:firstLineChars="200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年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 xml:space="preserve">月  日  </w:t>
            </w:r>
            <w:r>
              <w:rPr>
                <w:rFonts w:hint="eastAsia" w:ascii="仿宋_GB2312" w:hAnsi="黑体" w:eastAsia="仿宋_GB2312"/>
                <w:color w:val="000000"/>
                <w:spacing w:val="-10"/>
                <w:sz w:val="30"/>
                <w:szCs w:val="30"/>
              </w:rPr>
              <w:t xml:space="preserve">       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县教育主管部门意  见</w:t>
            </w:r>
          </w:p>
          <w:p>
            <w:pPr>
              <w:spacing w:line="360" w:lineRule="exact"/>
              <w:rPr>
                <w:rFonts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2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仿宋_GB2312" w:hAnsi="黑体" w:eastAsia="仿宋_GB2312"/>
                <w:color w:val="000000"/>
                <w:spacing w:val="-10"/>
                <w:sz w:val="30"/>
                <w:szCs w:val="30"/>
              </w:rPr>
              <w:t xml:space="preserve">  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        </w:t>
            </w:r>
          </w:p>
          <w:p>
            <w:pPr>
              <w:spacing w:line="360" w:lineRule="exact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  <w:t xml:space="preserve">       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ind w:firstLine="221" w:firstLineChars="100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ind w:firstLine="221" w:firstLineChars="100"/>
              <w:rPr>
                <w:rFonts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rPr>
                <w:rFonts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年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月 日</w:t>
            </w:r>
            <w:r>
              <w:rPr>
                <w:rFonts w:hint="eastAsia" w:ascii="仿宋_GB2312" w:hAnsi="黑体" w:eastAsia="仿宋_GB2312"/>
                <w:color w:val="000000"/>
                <w:spacing w:val="-10"/>
                <w:sz w:val="30"/>
                <w:szCs w:val="30"/>
              </w:rPr>
              <w:t xml:space="preserve"> 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  <w:p>
            <w:pPr>
              <w:widowControl/>
              <w:spacing w:line="340" w:lineRule="exact"/>
              <w:jc w:val="center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事业单位综合管理部门意见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楷体_GB2312" w:eastAsia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both"/>
              <w:rPr>
                <w:rFonts w:ascii="黑体" w:hAnsi="黑体" w:eastAsia="黑体"/>
                <w:b/>
                <w:bCs/>
                <w:color w:val="000000"/>
                <w:spacing w:val="-10"/>
                <w:sz w:val="52"/>
                <w:szCs w:val="52"/>
              </w:rPr>
            </w:pP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2020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 xml:space="preserve"> 年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黑体" w:eastAsia="仿宋_GB2312"/>
                <w:b/>
                <w:bCs/>
                <w:color w:val="000000"/>
                <w:spacing w:val="-10"/>
                <w:sz w:val="30"/>
                <w:szCs w:val="30"/>
              </w:rPr>
              <w:t>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99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本人郑重承诺：</w:t>
            </w:r>
          </w:p>
          <w:p>
            <w:pPr>
              <w:spacing w:line="360" w:lineRule="exact"/>
              <w:ind w:firstLine="472" w:firstLineChars="196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我已认真阅读本次遴选公告，理解其内容，认为符合报考岗位资格条件。报名时所填写的信息真实，所提供的证书、证件、证明等报名材料真实有效。如有虚假本人负完全责任。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240" w:lineRule="exact"/>
              <w:ind w:firstLine="472" w:firstLineChars="196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472" w:firstLineChars="196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 xml:space="preserve">承诺人签名（盖手印）：                            </w:t>
            </w:r>
          </w:p>
          <w:p>
            <w:pPr>
              <w:ind w:firstLine="6700" w:firstLineChars="2781"/>
              <w:jc w:val="left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025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以  下  内  容  由  审 查 单 位 工  作  人  员  填  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县教育主管部   门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成绩审查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意  见</w:t>
            </w: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 xml:space="preserve">     </w:t>
            </w:r>
          </w:p>
          <w:p>
            <w:pPr>
              <w:spacing w:line="360" w:lineRule="exact"/>
              <w:ind w:firstLine="442" w:firstLineChars="200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ind w:firstLine="442" w:firstLineChars="200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ind w:firstLine="442" w:firstLineChars="200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审核人（签字）：</w:t>
            </w:r>
          </w:p>
          <w:p>
            <w:pPr>
              <w:spacing w:line="360" w:lineRule="exac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月   日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县教育主管部门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意  见</w:t>
            </w:r>
          </w:p>
        </w:tc>
        <w:tc>
          <w:tcPr>
            <w:tcW w:w="38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初审人意见（签字）：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复审人意见（签字）：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实验中学复审意见（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宋体" w:hAnsi="宋体"/>
                <w:b/>
                <w:bCs/>
                <w:color w:val="000000" w:themeColor="text1"/>
                <w:spacing w:val="-1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 w:hAnsi="宋体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此表共2页，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一式二份，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A4纸双面打印，内容清晰，不得随意涂改。</w:t>
            </w:r>
          </w:p>
        </w:tc>
      </w:tr>
    </w:tbl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112C00"/>
    <w:rsid w:val="00126E4D"/>
    <w:rsid w:val="002005CE"/>
    <w:rsid w:val="002731A9"/>
    <w:rsid w:val="00335B64"/>
    <w:rsid w:val="00364A17"/>
    <w:rsid w:val="003B1CE0"/>
    <w:rsid w:val="0040744B"/>
    <w:rsid w:val="004A3EEF"/>
    <w:rsid w:val="004E6E41"/>
    <w:rsid w:val="00653A97"/>
    <w:rsid w:val="00673F0F"/>
    <w:rsid w:val="006956A2"/>
    <w:rsid w:val="00763137"/>
    <w:rsid w:val="007C730E"/>
    <w:rsid w:val="00895607"/>
    <w:rsid w:val="009F39D0"/>
    <w:rsid w:val="00A1311C"/>
    <w:rsid w:val="00B320D4"/>
    <w:rsid w:val="00BC5403"/>
    <w:rsid w:val="00C130E1"/>
    <w:rsid w:val="00CE4A41"/>
    <w:rsid w:val="00E107EB"/>
    <w:rsid w:val="00EB53C2"/>
    <w:rsid w:val="00FB2926"/>
    <w:rsid w:val="014D38FC"/>
    <w:rsid w:val="01761038"/>
    <w:rsid w:val="01CA377F"/>
    <w:rsid w:val="029B78A4"/>
    <w:rsid w:val="02A3242C"/>
    <w:rsid w:val="036E13D6"/>
    <w:rsid w:val="047A7D5A"/>
    <w:rsid w:val="05514B3B"/>
    <w:rsid w:val="05CD0FEB"/>
    <w:rsid w:val="05D83A42"/>
    <w:rsid w:val="060562D1"/>
    <w:rsid w:val="08185183"/>
    <w:rsid w:val="08985DFD"/>
    <w:rsid w:val="089A7577"/>
    <w:rsid w:val="09A3241E"/>
    <w:rsid w:val="09BE6078"/>
    <w:rsid w:val="09E03FE2"/>
    <w:rsid w:val="09EB7913"/>
    <w:rsid w:val="0A456E29"/>
    <w:rsid w:val="0AE02CEF"/>
    <w:rsid w:val="0AFE486A"/>
    <w:rsid w:val="0B35405D"/>
    <w:rsid w:val="0B4D1C99"/>
    <w:rsid w:val="0B5E6C1B"/>
    <w:rsid w:val="0B704248"/>
    <w:rsid w:val="0B893EAA"/>
    <w:rsid w:val="0BA32737"/>
    <w:rsid w:val="0BA75181"/>
    <w:rsid w:val="0CD13CC6"/>
    <w:rsid w:val="0D1813AB"/>
    <w:rsid w:val="0D484FF4"/>
    <w:rsid w:val="0DCB1360"/>
    <w:rsid w:val="0DF85232"/>
    <w:rsid w:val="0E8E6AAF"/>
    <w:rsid w:val="0EA5148B"/>
    <w:rsid w:val="0F2D1841"/>
    <w:rsid w:val="102D4816"/>
    <w:rsid w:val="104A5D85"/>
    <w:rsid w:val="10996C78"/>
    <w:rsid w:val="10C30E83"/>
    <w:rsid w:val="110F5B16"/>
    <w:rsid w:val="11AD1E0B"/>
    <w:rsid w:val="11B20047"/>
    <w:rsid w:val="11B3413B"/>
    <w:rsid w:val="11EE47FC"/>
    <w:rsid w:val="121B6275"/>
    <w:rsid w:val="12591925"/>
    <w:rsid w:val="12A919DB"/>
    <w:rsid w:val="13503FD0"/>
    <w:rsid w:val="1357280D"/>
    <w:rsid w:val="13B921BA"/>
    <w:rsid w:val="13EC4BA0"/>
    <w:rsid w:val="13FF1425"/>
    <w:rsid w:val="1483298C"/>
    <w:rsid w:val="148B4647"/>
    <w:rsid w:val="14A95BB3"/>
    <w:rsid w:val="15474B59"/>
    <w:rsid w:val="15EC31EB"/>
    <w:rsid w:val="15F34C62"/>
    <w:rsid w:val="16116AF5"/>
    <w:rsid w:val="162864D4"/>
    <w:rsid w:val="16807452"/>
    <w:rsid w:val="16FB34EE"/>
    <w:rsid w:val="17B44F78"/>
    <w:rsid w:val="17D01802"/>
    <w:rsid w:val="194723B3"/>
    <w:rsid w:val="1BBE329D"/>
    <w:rsid w:val="1BC93289"/>
    <w:rsid w:val="1BF34891"/>
    <w:rsid w:val="1C151593"/>
    <w:rsid w:val="1C92373E"/>
    <w:rsid w:val="1D55092E"/>
    <w:rsid w:val="1D6B1DA1"/>
    <w:rsid w:val="1E5C703A"/>
    <w:rsid w:val="1E92177F"/>
    <w:rsid w:val="1FA627A1"/>
    <w:rsid w:val="1FC36A68"/>
    <w:rsid w:val="20055712"/>
    <w:rsid w:val="20666DC4"/>
    <w:rsid w:val="20B47276"/>
    <w:rsid w:val="21152194"/>
    <w:rsid w:val="229B3A62"/>
    <w:rsid w:val="22C66675"/>
    <w:rsid w:val="23F97E21"/>
    <w:rsid w:val="24E10353"/>
    <w:rsid w:val="257A2674"/>
    <w:rsid w:val="258714F5"/>
    <w:rsid w:val="259C0967"/>
    <w:rsid w:val="25A765BE"/>
    <w:rsid w:val="26B31247"/>
    <w:rsid w:val="27620A8F"/>
    <w:rsid w:val="281E1CB5"/>
    <w:rsid w:val="28A54624"/>
    <w:rsid w:val="28F320AA"/>
    <w:rsid w:val="29127C9C"/>
    <w:rsid w:val="294D371C"/>
    <w:rsid w:val="29651660"/>
    <w:rsid w:val="29984F37"/>
    <w:rsid w:val="2A183531"/>
    <w:rsid w:val="2AE838B6"/>
    <w:rsid w:val="2B234C11"/>
    <w:rsid w:val="2B4F5678"/>
    <w:rsid w:val="2B6E4177"/>
    <w:rsid w:val="2BAA547F"/>
    <w:rsid w:val="2BFA68E0"/>
    <w:rsid w:val="2C3A74B2"/>
    <w:rsid w:val="2C525B83"/>
    <w:rsid w:val="2CFD10A1"/>
    <w:rsid w:val="2E510381"/>
    <w:rsid w:val="2E690FC1"/>
    <w:rsid w:val="2EDC14B4"/>
    <w:rsid w:val="2F8D1F11"/>
    <w:rsid w:val="2F99094B"/>
    <w:rsid w:val="30DC4074"/>
    <w:rsid w:val="318A6119"/>
    <w:rsid w:val="31DC2085"/>
    <w:rsid w:val="31F04CA0"/>
    <w:rsid w:val="32743910"/>
    <w:rsid w:val="32855AAF"/>
    <w:rsid w:val="329D4296"/>
    <w:rsid w:val="33275EDA"/>
    <w:rsid w:val="33575864"/>
    <w:rsid w:val="33D930B4"/>
    <w:rsid w:val="34042A9E"/>
    <w:rsid w:val="34750E62"/>
    <w:rsid w:val="348B04C9"/>
    <w:rsid w:val="3498232E"/>
    <w:rsid w:val="351E63A2"/>
    <w:rsid w:val="35CA030C"/>
    <w:rsid w:val="35CC2671"/>
    <w:rsid w:val="3601569C"/>
    <w:rsid w:val="38690648"/>
    <w:rsid w:val="387767C2"/>
    <w:rsid w:val="387B20C4"/>
    <w:rsid w:val="38CB00F9"/>
    <w:rsid w:val="38EF3BCD"/>
    <w:rsid w:val="39B409B3"/>
    <w:rsid w:val="39BA30D8"/>
    <w:rsid w:val="3A3C3FE3"/>
    <w:rsid w:val="3AD00ADB"/>
    <w:rsid w:val="3AE95AA6"/>
    <w:rsid w:val="3B1A04F3"/>
    <w:rsid w:val="3B672652"/>
    <w:rsid w:val="3D133C0A"/>
    <w:rsid w:val="3D47353E"/>
    <w:rsid w:val="3D662856"/>
    <w:rsid w:val="3D9A583D"/>
    <w:rsid w:val="3DBB3488"/>
    <w:rsid w:val="3E3B7C3D"/>
    <w:rsid w:val="3F0134A1"/>
    <w:rsid w:val="3F203576"/>
    <w:rsid w:val="3F783823"/>
    <w:rsid w:val="3FCA7314"/>
    <w:rsid w:val="407275EC"/>
    <w:rsid w:val="408B3F98"/>
    <w:rsid w:val="40AC7D9B"/>
    <w:rsid w:val="40E053BD"/>
    <w:rsid w:val="40ED13F7"/>
    <w:rsid w:val="422D64F2"/>
    <w:rsid w:val="430A4119"/>
    <w:rsid w:val="434670DA"/>
    <w:rsid w:val="43804532"/>
    <w:rsid w:val="44530A12"/>
    <w:rsid w:val="44B27C17"/>
    <w:rsid w:val="450E71A5"/>
    <w:rsid w:val="45920D32"/>
    <w:rsid w:val="45C116B4"/>
    <w:rsid w:val="45FD57EC"/>
    <w:rsid w:val="467E01F0"/>
    <w:rsid w:val="468B6309"/>
    <w:rsid w:val="469E4DB2"/>
    <w:rsid w:val="46B305CC"/>
    <w:rsid w:val="46C51009"/>
    <w:rsid w:val="46D71510"/>
    <w:rsid w:val="46F4394B"/>
    <w:rsid w:val="475004CD"/>
    <w:rsid w:val="476E4373"/>
    <w:rsid w:val="47BF64C7"/>
    <w:rsid w:val="4805377D"/>
    <w:rsid w:val="48194B06"/>
    <w:rsid w:val="48197DB1"/>
    <w:rsid w:val="48294C64"/>
    <w:rsid w:val="487E5D43"/>
    <w:rsid w:val="48E1628E"/>
    <w:rsid w:val="491849CE"/>
    <w:rsid w:val="492E0D6C"/>
    <w:rsid w:val="4939024F"/>
    <w:rsid w:val="49524C5C"/>
    <w:rsid w:val="4AA73FBA"/>
    <w:rsid w:val="4B3E363A"/>
    <w:rsid w:val="4B3F5A5B"/>
    <w:rsid w:val="4BC2159C"/>
    <w:rsid w:val="4BF104BE"/>
    <w:rsid w:val="4C2D4583"/>
    <w:rsid w:val="4C48542E"/>
    <w:rsid w:val="4CBE4926"/>
    <w:rsid w:val="4D731B37"/>
    <w:rsid w:val="4DFC7614"/>
    <w:rsid w:val="4E0F4F44"/>
    <w:rsid w:val="4F020258"/>
    <w:rsid w:val="4F474495"/>
    <w:rsid w:val="4FD944CA"/>
    <w:rsid w:val="507718E8"/>
    <w:rsid w:val="50BD6281"/>
    <w:rsid w:val="51306F77"/>
    <w:rsid w:val="513147C4"/>
    <w:rsid w:val="51903836"/>
    <w:rsid w:val="52314341"/>
    <w:rsid w:val="52974FB0"/>
    <w:rsid w:val="529A1006"/>
    <w:rsid w:val="53346F13"/>
    <w:rsid w:val="53A335B4"/>
    <w:rsid w:val="54011527"/>
    <w:rsid w:val="540802B7"/>
    <w:rsid w:val="540E71F3"/>
    <w:rsid w:val="549B6D19"/>
    <w:rsid w:val="54ED08CD"/>
    <w:rsid w:val="55482786"/>
    <w:rsid w:val="55C66388"/>
    <w:rsid w:val="56097D8A"/>
    <w:rsid w:val="5638366B"/>
    <w:rsid w:val="567449A6"/>
    <w:rsid w:val="56A63E29"/>
    <w:rsid w:val="57145769"/>
    <w:rsid w:val="57154A6F"/>
    <w:rsid w:val="5720388A"/>
    <w:rsid w:val="578E0B5D"/>
    <w:rsid w:val="579D4FCA"/>
    <w:rsid w:val="57E524CA"/>
    <w:rsid w:val="58850846"/>
    <w:rsid w:val="59381E1E"/>
    <w:rsid w:val="5A2A00A7"/>
    <w:rsid w:val="5AA432EA"/>
    <w:rsid w:val="5ABF29C1"/>
    <w:rsid w:val="5CFF7992"/>
    <w:rsid w:val="5D5B6572"/>
    <w:rsid w:val="5D8C635F"/>
    <w:rsid w:val="5DC05360"/>
    <w:rsid w:val="5E3E1367"/>
    <w:rsid w:val="5ED357E4"/>
    <w:rsid w:val="5EF844D6"/>
    <w:rsid w:val="5F34212B"/>
    <w:rsid w:val="60296E61"/>
    <w:rsid w:val="60D353C6"/>
    <w:rsid w:val="611132E6"/>
    <w:rsid w:val="618D0C6C"/>
    <w:rsid w:val="632F3547"/>
    <w:rsid w:val="63326749"/>
    <w:rsid w:val="63A03289"/>
    <w:rsid w:val="641975E2"/>
    <w:rsid w:val="647E11F3"/>
    <w:rsid w:val="649A5E13"/>
    <w:rsid w:val="64AC7A4E"/>
    <w:rsid w:val="653C5294"/>
    <w:rsid w:val="65B81AB4"/>
    <w:rsid w:val="660A7F81"/>
    <w:rsid w:val="66267EF2"/>
    <w:rsid w:val="66DC35E8"/>
    <w:rsid w:val="67CA0387"/>
    <w:rsid w:val="67E6700E"/>
    <w:rsid w:val="68C919B1"/>
    <w:rsid w:val="69396175"/>
    <w:rsid w:val="695F3CFD"/>
    <w:rsid w:val="69D344F8"/>
    <w:rsid w:val="69F34202"/>
    <w:rsid w:val="6A1A4B0B"/>
    <w:rsid w:val="6A502624"/>
    <w:rsid w:val="6A776505"/>
    <w:rsid w:val="6A820DFC"/>
    <w:rsid w:val="6ACB27D4"/>
    <w:rsid w:val="6AD37959"/>
    <w:rsid w:val="6B03056A"/>
    <w:rsid w:val="6BB406C6"/>
    <w:rsid w:val="6BBA38AC"/>
    <w:rsid w:val="6C202133"/>
    <w:rsid w:val="6C3624CF"/>
    <w:rsid w:val="6CA15394"/>
    <w:rsid w:val="6CB75F63"/>
    <w:rsid w:val="6E5D1D05"/>
    <w:rsid w:val="6ED67199"/>
    <w:rsid w:val="6F1E08F6"/>
    <w:rsid w:val="6FC72ED4"/>
    <w:rsid w:val="702043EA"/>
    <w:rsid w:val="705466C9"/>
    <w:rsid w:val="70DB1894"/>
    <w:rsid w:val="714A4D66"/>
    <w:rsid w:val="717A2F0A"/>
    <w:rsid w:val="71E06E6F"/>
    <w:rsid w:val="72134100"/>
    <w:rsid w:val="72D9676A"/>
    <w:rsid w:val="72EE1212"/>
    <w:rsid w:val="734D654B"/>
    <w:rsid w:val="74BB41FA"/>
    <w:rsid w:val="75C32273"/>
    <w:rsid w:val="75E35001"/>
    <w:rsid w:val="76104C84"/>
    <w:rsid w:val="763037D5"/>
    <w:rsid w:val="76326548"/>
    <w:rsid w:val="76820279"/>
    <w:rsid w:val="76B76DAB"/>
    <w:rsid w:val="76E605EE"/>
    <w:rsid w:val="7715359A"/>
    <w:rsid w:val="771541CF"/>
    <w:rsid w:val="77E832E2"/>
    <w:rsid w:val="77F7757F"/>
    <w:rsid w:val="789876E8"/>
    <w:rsid w:val="78A20391"/>
    <w:rsid w:val="78D06360"/>
    <w:rsid w:val="78D7406D"/>
    <w:rsid w:val="79056CF6"/>
    <w:rsid w:val="792A1366"/>
    <w:rsid w:val="7B137D15"/>
    <w:rsid w:val="7B72710B"/>
    <w:rsid w:val="7BA0257B"/>
    <w:rsid w:val="7C421BC0"/>
    <w:rsid w:val="7C953BC5"/>
    <w:rsid w:val="7D582AF5"/>
    <w:rsid w:val="7D6D7739"/>
    <w:rsid w:val="7DA9429D"/>
    <w:rsid w:val="7E262DCE"/>
    <w:rsid w:val="7E4A037E"/>
    <w:rsid w:val="7EE93A2A"/>
    <w:rsid w:val="7EEB2191"/>
    <w:rsid w:val="7F153039"/>
    <w:rsid w:val="7F2C091C"/>
    <w:rsid w:val="7F42125B"/>
    <w:rsid w:val="7F617291"/>
    <w:rsid w:val="7F681252"/>
    <w:rsid w:val="7F73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591</Words>
  <Characters>3374</Characters>
  <Lines>28</Lines>
  <Paragraphs>7</Paragraphs>
  <TotalTime>18</TotalTime>
  <ScaleCrop>false</ScaleCrop>
  <LinksUpToDate>false</LinksUpToDate>
  <CharactersWithSpaces>3958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2020-06-03T23:39:00Z</dcterms:created>
  <dc:creator>Administrator</dc:creator>
  <cp:lastModifiedBy>Administrator</cp:lastModifiedBy>
  <cp:lastPrinted>2020-06-29T03:06:00Z</cp:lastPrinted>
  <dcterms:modified xsi:type="dcterms:W3CDTF">2020-06-29T03:52:32Z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