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D6" w:rsidRDefault="00A751D4">
      <w:pPr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B22BD6" w:rsidRPr="00270F96" w:rsidRDefault="00A751D4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270F96">
        <w:rPr>
          <w:rFonts w:ascii="方正小标宋简体" w:eastAsia="方正小标宋简体" w:hint="eastAsia"/>
          <w:sz w:val="44"/>
          <w:szCs w:val="44"/>
        </w:rPr>
        <w:t>南江</w:t>
      </w:r>
      <w:proofErr w:type="gramStart"/>
      <w:r w:rsidRPr="00270F96">
        <w:rPr>
          <w:rFonts w:ascii="方正小标宋简体" w:eastAsia="方正小标宋简体" w:hint="eastAsia"/>
          <w:sz w:val="44"/>
          <w:szCs w:val="44"/>
        </w:rPr>
        <w:t>县</w:t>
      </w:r>
      <w:r w:rsidR="00270F96" w:rsidRPr="00270F96">
        <w:rPr>
          <w:rFonts w:ascii="方正小标宋简体" w:eastAsia="方正小标宋简体" w:hint="eastAsia"/>
          <w:sz w:val="44"/>
          <w:szCs w:val="44"/>
        </w:rPr>
        <w:t>黑潭乡</w:t>
      </w:r>
      <w:proofErr w:type="gramEnd"/>
      <w:r w:rsidRPr="00270F96">
        <w:rPr>
          <w:rFonts w:ascii="方正小标宋简体" w:eastAsia="方正小标宋简体" w:hint="eastAsia"/>
          <w:sz w:val="44"/>
          <w:szCs w:val="44"/>
        </w:rPr>
        <w:t>卫生院</w:t>
      </w:r>
    </w:p>
    <w:p w:rsidR="00B22BD6" w:rsidRPr="00270F96" w:rsidRDefault="00A751D4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270F96">
        <w:rPr>
          <w:rFonts w:ascii="方正小标宋简体" w:eastAsia="方正小标宋简体" w:hint="eastAsia"/>
          <w:sz w:val="44"/>
          <w:szCs w:val="44"/>
        </w:rPr>
        <w:t>面向社会公开考试招聘护士报名登记表</w:t>
      </w:r>
    </w:p>
    <w:tbl>
      <w:tblPr>
        <w:tblStyle w:val="a5"/>
        <w:tblW w:w="9810" w:type="dxa"/>
        <w:tblLayout w:type="fixed"/>
        <w:tblLook w:val="04A0" w:firstRow="1" w:lastRow="0" w:firstColumn="1" w:lastColumn="0" w:noHBand="0" w:noVBand="1"/>
      </w:tblPr>
      <w:tblGrid>
        <w:gridCol w:w="817"/>
        <w:gridCol w:w="923"/>
        <w:gridCol w:w="735"/>
        <w:gridCol w:w="795"/>
        <w:gridCol w:w="960"/>
        <w:gridCol w:w="105"/>
        <w:gridCol w:w="792"/>
        <w:gridCol w:w="226"/>
        <w:gridCol w:w="851"/>
        <w:gridCol w:w="567"/>
        <w:gridCol w:w="234"/>
        <w:gridCol w:w="600"/>
        <w:gridCol w:w="300"/>
        <w:gridCol w:w="1005"/>
        <w:gridCol w:w="900"/>
      </w:tblGrid>
      <w:tr w:rsidR="00B22BD6" w:rsidTr="0036082B">
        <w:trPr>
          <w:trHeight w:val="802"/>
        </w:trPr>
        <w:tc>
          <w:tcPr>
            <w:tcW w:w="81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95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B22BD6" w:rsidRDefault="00360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 w:rsidR="00A751D4">
              <w:rPr>
                <w:rFonts w:hint="eastAsia"/>
                <w:szCs w:val="21"/>
              </w:rPr>
              <w:t>族</w:t>
            </w:r>
          </w:p>
        </w:tc>
        <w:tc>
          <w:tcPr>
            <w:tcW w:w="897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701" w:type="dxa"/>
            <w:gridSpan w:val="4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一寸免冠照片</w:t>
            </w:r>
          </w:p>
        </w:tc>
      </w:tr>
      <w:tr w:rsidR="00B22BD6" w:rsidTr="0036082B">
        <w:trPr>
          <w:trHeight w:val="704"/>
        </w:trPr>
        <w:tc>
          <w:tcPr>
            <w:tcW w:w="81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934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4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 w:rsidTr="0036082B">
        <w:trPr>
          <w:trHeight w:val="839"/>
        </w:trPr>
        <w:tc>
          <w:tcPr>
            <w:tcW w:w="81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</w:t>
            </w:r>
          </w:p>
        </w:tc>
        <w:tc>
          <w:tcPr>
            <w:tcW w:w="923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 w:rsidTr="0036082B">
        <w:tc>
          <w:tcPr>
            <w:tcW w:w="81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923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018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701" w:type="dxa"/>
            <w:gridSpan w:val="4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900" w:type="dxa"/>
            <w:vAlign w:val="center"/>
          </w:tcPr>
          <w:p w:rsidR="00B22BD6" w:rsidRDefault="00B22BD6">
            <w:pPr>
              <w:jc w:val="center"/>
              <w:rPr>
                <w:color w:val="FF0000"/>
                <w:szCs w:val="21"/>
              </w:rPr>
            </w:pPr>
          </w:p>
        </w:tc>
      </w:tr>
      <w:tr w:rsidR="00B22BD6" w:rsidTr="0036082B">
        <w:tc>
          <w:tcPr>
            <w:tcW w:w="817" w:type="dxa"/>
            <w:vAlign w:val="center"/>
          </w:tcPr>
          <w:p w:rsidR="00B22BD6" w:rsidRDefault="00360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</w:t>
            </w:r>
            <w:r w:rsidR="00A751D4">
              <w:rPr>
                <w:rFonts w:hint="eastAsia"/>
                <w:szCs w:val="21"/>
              </w:rPr>
              <w:t>业资格</w:t>
            </w:r>
          </w:p>
        </w:tc>
        <w:tc>
          <w:tcPr>
            <w:tcW w:w="2453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1652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905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rPr>
          <w:trHeight w:val="2453"/>
        </w:trPr>
        <w:tc>
          <w:tcPr>
            <w:tcW w:w="817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学习及工作简历</w:t>
            </w:r>
          </w:p>
        </w:tc>
        <w:tc>
          <w:tcPr>
            <w:tcW w:w="8993" w:type="dxa"/>
            <w:gridSpan w:val="14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c>
          <w:tcPr>
            <w:tcW w:w="817" w:type="dxa"/>
            <w:vMerge w:val="restart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家庭状况</w:t>
            </w:r>
          </w:p>
        </w:tc>
        <w:tc>
          <w:tcPr>
            <w:tcW w:w="923" w:type="dxa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530" w:type="dxa"/>
            <w:gridSpan w:val="2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57" w:type="dxa"/>
            <w:gridSpan w:val="3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478" w:type="dxa"/>
            <w:gridSpan w:val="5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205" w:type="dxa"/>
            <w:gridSpan w:val="3"/>
            <w:vAlign w:val="center"/>
          </w:tcPr>
          <w:p w:rsidR="00B22BD6" w:rsidRDefault="00A751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B22BD6">
        <w:trPr>
          <w:trHeight w:val="377"/>
        </w:trPr>
        <w:tc>
          <w:tcPr>
            <w:tcW w:w="817" w:type="dxa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rPr>
          <w:trHeight w:val="392"/>
        </w:trPr>
        <w:tc>
          <w:tcPr>
            <w:tcW w:w="817" w:type="dxa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rPr>
          <w:trHeight w:val="392"/>
        </w:trPr>
        <w:tc>
          <w:tcPr>
            <w:tcW w:w="817" w:type="dxa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rPr>
          <w:trHeight w:val="407"/>
        </w:trPr>
        <w:tc>
          <w:tcPr>
            <w:tcW w:w="817" w:type="dxa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c>
          <w:tcPr>
            <w:tcW w:w="817" w:type="dxa"/>
            <w:vMerge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923" w:type="dxa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1857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478" w:type="dxa"/>
            <w:gridSpan w:val="5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B22BD6" w:rsidRDefault="00B22BD6">
            <w:pPr>
              <w:jc w:val="center"/>
              <w:rPr>
                <w:szCs w:val="21"/>
              </w:rPr>
            </w:pPr>
          </w:p>
        </w:tc>
      </w:tr>
      <w:tr w:rsidR="00B22BD6">
        <w:trPr>
          <w:trHeight w:val="1993"/>
        </w:trPr>
        <w:tc>
          <w:tcPr>
            <w:tcW w:w="9810" w:type="dxa"/>
            <w:gridSpan w:val="15"/>
          </w:tcPr>
          <w:p w:rsidR="00B22BD6" w:rsidRDefault="00A751D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本人承诺：本人符合所有招聘条件，在报名表中填报信息真实、准确、一致。所提供的学历证书等证件</w:t>
            </w:r>
            <w:proofErr w:type="gramStart"/>
            <w:r>
              <w:rPr>
                <w:rFonts w:hint="eastAsia"/>
                <w:szCs w:val="21"/>
              </w:rPr>
              <w:t>均真实</w:t>
            </w:r>
            <w:proofErr w:type="gramEnd"/>
            <w:r>
              <w:rPr>
                <w:rFonts w:hint="eastAsia"/>
                <w:szCs w:val="21"/>
              </w:rPr>
              <w:t>有效，如有虚假或填写错误，由本人承担一切相应后果。</w:t>
            </w:r>
          </w:p>
          <w:p w:rsidR="00B22BD6" w:rsidRDefault="00B22BD6">
            <w:pPr>
              <w:rPr>
                <w:szCs w:val="21"/>
              </w:rPr>
            </w:pPr>
          </w:p>
          <w:p w:rsidR="00B22BD6" w:rsidRDefault="00B22BD6">
            <w:pPr>
              <w:jc w:val="center"/>
              <w:rPr>
                <w:szCs w:val="21"/>
              </w:rPr>
            </w:pPr>
          </w:p>
          <w:p w:rsidR="00B22BD6" w:rsidRDefault="00B22BD6">
            <w:pPr>
              <w:rPr>
                <w:szCs w:val="21"/>
              </w:rPr>
            </w:pPr>
          </w:p>
          <w:p w:rsidR="00B22BD6" w:rsidRDefault="00A75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</w:rPr>
              <w:t xml:space="preserve">                                               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B22BD6">
        <w:trPr>
          <w:trHeight w:val="916"/>
        </w:trPr>
        <w:tc>
          <w:tcPr>
            <w:tcW w:w="9810" w:type="dxa"/>
            <w:gridSpan w:val="15"/>
          </w:tcPr>
          <w:p w:rsidR="00B22BD6" w:rsidRDefault="00B22BD6">
            <w:pPr>
              <w:jc w:val="center"/>
              <w:rPr>
                <w:szCs w:val="21"/>
              </w:rPr>
            </w:pPr>
          </w:p>
          <w:p w:rsidR="00B22BD6" w:rsidRDefault="00B22BD6">
            <w:pPr>
              <w:jc w:val="center"/>
              <w:rPr>
                <w:szCs w:val="21"/>
              </w:rPr>
            </w:pPr>
          </w:p>
          <w:p w:rsidR="00B22BD6" w:rsidRDefault="00A751D4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资格审查意见：</w:t>
            </w:r>
          </w:p>
          <w:p w:rsidR="00B22BD6" w:rsidRDefault="00B22BD6">
            <w:pPr>
              <w:jc w:val="center"/>
              <w:rPr>
                <w:szCs w:val="21"/>
              </w:rPr>
            </w:pPr>
          </w:p>
          <w:p w:rsidR="00B22BD6" w:rsidRDefault="00B22BD6">
            <w:pPr>
              <w:rPr>
                <w:szCs w:val="21"/>
              </w:rPr>
            </w:pPr>
          </w:p>
          <w:p w:rsidR="00B22BD6" w:rsidRDefault="00A751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   2020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B22BD6" w:rsidRDefault="00B22BD6">
      <w:pPr>
        <w:spacing w:line="20" w:lineRule="exact"/>
        <w:rPr>
          <w:sz w:val="32"/>
          <w:szCs w:val="32"/>
        </w:rPr>
      </w:pPr>
    </w:p>
    <w:sectPr w:rsidR="00B22BD6" w:rsidSect="00B22BD6">
      <w:footerReference w:type="default" r:id="rId7"/>
      <w:pgSz w:w="11906" w:h="16838"/>
      <w:pgMar w:top="1417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09" w:rsidRDefault="00364B09" w:rsidP="00B22BD6">
      <w:r>
        <w:separator/>
      </w:r>
    </w:p>
  </w:endnote>
  <w:endnote w:type="continuationSeparator" w:id="0">
    <w:p w:rsidR="00364B09" w:rsidRDefault="00364B09" w:rsidP="00B2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D6" w:rsidRDefault="00B04C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22BD6" w:rsidRDefault="006E0E1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751D4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7B5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:rsidR="00B22BD6" w:rsidRDefault="006E0E1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751D4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7B5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09" w:rsidRDefault="00364B09" w:rsidP="00B22BD6">
      <w:r>
        <w:separator/>
      </w:r>
    </w:p>
  </w:footnote>
  <w:footnote w:type="continuationSeparator" w:id="0">
    <w:p w:rsidR="00364B09" w:rsidRDefault="00364B09" w:rsidP="00B22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CC7B7D"/>
    <w:rsid w:val="00096EE2"/>
    <w:rsid w:val="001361AD"/>
    <w:rsid w:val="00145096"/>
    <w:rsid w:val="001944A8"/>
    <w:rsid w:val="0020537A"/>
    <w:rsid w:val="0023407B"/>
    <w:rsid w:val="00270F96"/>
    <w:rsid w:val="002C7B50"/>
    <w:rsid w:val="0031759F"/>
    <w:rsid w:val="0036082B"/>
    <w:rsid w:val="00364B09"/>
    <w:rsid w:val="003755C5"/>
    <w:rsid w:val="00377A42"/>
    <w:rsid w:val="003A409E"/>
    <w:rsid w:val="003D005E"/>
    <w:rsid w:val="003D6F48"/>
    <w:rsid w:val="004D07E3"/>
    <w:rsid w:val="004E233A"/>
    <w:rsid w:val="00535609"/>
    <w:rsid w:val="006749DF"/>
    <w:rsid w:val="006819A1"/>
    <w:rsid w:val="00690452"/>
    <w:rsid w:val="006E0E15"/>
    <w:rsid w:val="00724209"/>
    <w:rsid w:val="007A2A9E"/>
    <w:rsid w:val="009251DD"/>
    <w:rsid w:val="00964A59"/>
    <w:rsid w:val="009F7272"/>
    <w:rsid w:val="00A2406B"/>
    <w:rsid w:val="00A37CE4"/>
    <w:rsid w:val="00A62639"/>
    <w:rsid w:val="00A627B7"/>
    <w:rsid w:val="00A751D4"/>
    <w:rsid w:val="00AB4E44"/>
    <w:rsid w:val="00AE4244"/>
    <w:rsid w:val="00AF1ADF"/>
    <w:rsid w:val="00B04CBE"/>
    <w:rsid w:val="00B22BD6"/>
    <w:rsid w:val="00B44533"/>
    <w:rsid w:val="00B5754B"/>
    <w:rsid w:val="00B630DD"/>
    <w:rsid w:val="00C0637D"/>
    <w:rsid w:val="00C63DB9"/>
    <w:rsid w:val="00CA3F0D"/>
    <w:rsid w:val="00D20A8C"/>
    <w:rsid w:val="00D21F59"/>
    <w:rsid w:val="00D4307B"/>
    <w:rsid w:val="00DC57FC"/>
    <w:rsid w:val="00E66E7B"/>
    <w:rsid w:val="00E864B8"/>
    <w:rsid w:val="00F10955"/>
    <w:rsid w:val="00F21236"/>
    <w:rsid w:val="010B2CAF"/>
    <w:rsid w:val="11AE0153"/>
    <w:rsid w:val="12791846"/>
    <w:rsid w:val="17BA2CD7"/>
    <w:rsid w:val="194B51AC"/>
    <w:rsid w:val="1EDA3C7D"/>
    <w:rsid w:val="200B68B6"/>
    <w:rsid w:val="241E2B42"/>
    <w:rsid w:val="25644BBF"/>
    <w:rsid w:val="28EF4C45"/>
    <w:rsid w:val="2C3568B3"/>
    <w:rsid w:val="2D6F1D3E"/>
    <w:rsid w:val="2DF81B43"/>
    <w:rsid w:val="2E050F4B"/>
    <w:rsid w:val="302A5383"/>
    <w:rsid w:val="31256D2E"/>
    <w:rsid w:val="3994715C"/>
    <w:rsid w:val="40096D2F"/>
    <w:rsid w:val="43161845"/>
    <w:rsid w:val="440C1666"/>
    <w:rsid w:val="49BD6DAC"/>
    <w:rsid w:val="4A3C73DA"/>
    <w:rsid w:val="4B0D3D57"/>
    <w:rsid w:val="4BCC7B7D"/>
    <w:rsid w:val="50465606"/>
    <w:rsid w:val="5538133F"/>
    <w:rsid w:val="56632E2F"/>
    <w:rsid w:val="59186FDC"/>
    <w:rsid w:val="5A1C5567"/>
    <w:rsid w:val="5BFD0760"/>
    <w:rsid w:val="61255B3C"/>
    <w:rsid w:val="6140666D"/>
    <w:rsid w:val="64141B32"/>
    <w:rsid w:val="6B2640B7"/>
    <w:rsid w:val="6B7E4A24"/>
    <w:rsid w:val="725B53B2"/>
    <w:rsid w:val="75BF07C4"/>
    <w:rsid w:val="763E7146"/>
    <w:rsid w:val="78C14101"/>
    <w:rsid w:val="7FE60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5DB06-8044-443F-BD41-1716E4C6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D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2B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22B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B22B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sid w:val="00B22BD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22BD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杨花语</dc:creator>
  <cp:lastModifiedBy>admin</cp:lastModifiedBy>
  <cp:revision>2</cp:revision>
  <cp:lastPrinted>2020-07-02T04:49:00Z</cp:lastPrinted>
  <dcterms:created xsi:type="dcterms:W3CDTF">2020-07-02T09:44:00Z</dcterms:created>
  <dcterms:modified xsi:type="dcterms:W3CDTF">2020-07-02T09:44:00Z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