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9C" w:rsidRDefault="006018C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1</w:t>
      </w:r>
    </w:p>
    <w:p w:rsidR="007C6F9C" w:rsidRDefault="006018C0">
      <w:pPr>
        <w:widowControl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年广安市公开招聘中学英语教师体检结果</w:t>
      </w:r>
    </w:p>
    <w:p w:rsidR="007C6F9C" w:rsidRDefault="007C6F9C"/>
    <w:tbl>
      <w:tblPr>
        <w:tblW w:w="8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945"/>
        <w:gridCol w:w="1441"/>
        <w:gridCol w:w="1791"/>
        <w:gridCol w:w="1485"/>
        <w:gridCol w:w="1485"/>
      </w:tblGrid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准考证号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报考学校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报考层次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体检结论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蒋含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20201223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初中英语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汤潇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20201408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初中英语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晏超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20201522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初中英语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潘永梅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20201407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初中英语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杨超越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20201414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初中英语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段丹</w:t>
            </w:r>
            <w:proofErr w:type="gram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20201530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初中英语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放弃体检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唐语</w:t>
            </w:r>
            <w:proofErr w:type="gram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20201229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初中英语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王雪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20201313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初中英语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张鉴炜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20201529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初中英语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何丹</w:t>
            </w:r>
            <w:proofErr w:type="gram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20201311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初中英语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王作佳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20201527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初中英语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王艺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臻</w:t>
            </w:r>
            <w:proofErr w:type="gram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20201213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初中英语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徐琳杰</w:t>
            </w:r>
            <w:proofErr w:type="gram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20201216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初中英语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李婷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20201525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初中英语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张铭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20201512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初中英语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谭斐予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20201316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初中英语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王静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20201220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初中英语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杨青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20201423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初中英语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陈琳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20201401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初中英语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李欢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欢</w:t>
            </w:r>
            <w:proofErr w:type="gram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20201616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程舒钰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20201619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王娅辉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20201607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王尧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20201622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龚焱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20201807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庹艳妮</w:t>
            </w:r>
            <w:proofErr w:type="gram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20201822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向春燕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20201915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赵文彬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20201912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胡琴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20201610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姚瑶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20201918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聂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新雨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20201809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李蒙晰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20201725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熊鹏雁</w:t>
            </w:r>
            <w:proofErr w:type="gram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20201614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张洋雪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20201828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陈芸秀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20201626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唐颖</w:t>
            </w:r>
            <w:proofErr w:type="gram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20201606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何佳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20201707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檬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匀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20201906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王俊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20201908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夏佳杰</w:t>
            </w:r>
            <w:proofErr w:type="gram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20201721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谭凤皇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20201805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7C6F9C">
        <w:trPr>
          <w:trHeight w:hRule="exact" w:val="56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谭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秋菊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20201705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广安友谊中学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高中英语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6F9C" w:rsidRDefault="006018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</w:tbl>
    <w:p w:rsidR="007C6F9C" w:rsidRDefault="006018C0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br w:type="page"/>
      </w:r>
    </w:p>
    <w:p w:rsidR="007C6F9C" w:rsidRDefault="006018C0">
      <w:pPr>
        <w:widowControl/>
        <w:spacing w:line="60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2</w:t>
      </w:r>
    </w:p>
    <w:p w:rsidR="007C6F9C" w:rsidRDefault="006018C0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年广安市公开招聘中学英语教师递补人员名单</w:t>
      </w:r>
    </w:p>
    <w:tbl>
      <w:tblPr>
        <w:tblW w:w="81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780"/>
        <w:gridCol w:w="1995"/>
        <w:gridCol w:w="2768"/>
        <w:gridCol w:w="1507"/>
      </w:tblGrid>
      <w:tr w:rsidR="007C6F9C">
        <w:trPr>
          <w:trHeight w:val="86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F9C" w:rsidRDefault="006018C0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F9C" w:rsidRDefault="006018C0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F9C" w:rsidRDefault="006018C0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准考证号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F9C" w:rsidRDefault="006018C0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报考职位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F9C" w:rsidRDefault="006018C0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7C6F9C">
        <w:trPr>
          <w:trHeight w:val="76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F9C" w:rsidRDefault="006018C0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粟兰</w:t>
            </w:r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F9C" w:rsidRDefault="006018C0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F9C" w:rsidRDefault="006018C0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201330</w:t>
            </w:r>
            <w:r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F9C" w:rsidRDefault="006018C0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广安友谊中学初中英语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F9C" w:rsidRDefault="007C6F9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</w:p>
        </w:tc>
      </w:tr>
    </w:tbl>
    <w:p w:rsidR="007C6F9C" w:rsidRDefault="007C6F9C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bookmarkStart w:id="0" w:name="_GoBack"/>
      <w:bookmarkEnd w:id="0"/>
    </w:p>
    <w:sectPr w:rsidR="007C6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8C0" w:rsidRDefault="006018C0" w:rsidP="00D378C6">
      <w:r>
        <w:separator/>
      </w:r>
    </w:p>
  </w:endnote>
  <w:endnote w:type="continuationSeparator" w:id="0">
    <w:p w:rsidR="006018C0" w:rsidRDefault="006018C0" w:rsidP="00D3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8C0" w:rsidRDefault="006018C0" w:rsidP="00D378C6">
      <w:r>
        <w:separator/>
      </w:r>
    </w:p>
  </w:footnote>
  <w:footnote w:type="continuationSeparator" w:id="0">
    <w:p w:rsidR="006018C0" w:rsidRDefault="006018C0" w:rsidP="00D37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33"/>
    <w:rsid w:val="002A299D"/>
    <w:rsid w:val="004150FB"/>
    <w:rsid w:val="006018C0"/>
    <w:rsid w:val="007515C2"/>
    <w:rsid w:val="007753E1"/>
    <w:rsid w:val="00794501"/>
    <w:rsid w:val="007C6F9C"/>
    <w:rsid w:val="00843666"/>
    <w:rsid w:val="00911F81"/>
    <w:rsid w:val="00975CBC"/>
    <w:rsid w:val="009C3733"/>
    <w:rsid w:val="00B26D0B"/>
    <w:rsid w:val="00CB1EF0"/>
    <w:rsid w:val="00D378C6"/>
    <w:rsid w:val="00FC466B"/>
    <w:rsid w:val="04DB578C"/>
    <w:rsid w:val="0A0A281E"/>
    <w:rsid w:val="0C0E67A2"/>
    <w:rsid w:val="11164F7B"/>
    <w:rsid w:val="11D81A32"/>
    <w:rsid w:val="138909FE"/>
    <w:rsid w:val="155A137F"/>
    <w:rsid w:val="16EB2E38"/>
    <w:rsid w:val="199C793F"/>
    <w:rsid w:val="236B5B86"/>
    <w:rsid w:val="242C20CB"/>
    <w:rsid w:val="26867CE7"/>
    <w:rsid w:val="2C5806B7"/>
    <w:rsid w:val="2F11166B"/>
    <w:rsid w:val="382D3631"/>
    <w:rsid w:val="38675CE2"/>
    <w:rsid w:val="3C3D593A"/>
    <w:rsid w:val="42AD0224"/>
    <w:rsid w:val="42F61BF6"/>
    <w:rsid w:val="44D43E77"/>
    <w:rsid w:val="44DE1773"/>
    <w:rsid w:val="4A0C20CE"/>
    <w:rsid w:val="4AE9123F"/>
    <w:rsid w:val="4B4F11E1"/>
    <w:rsid w:val="4EA81DA5"/>
    <w:rsid w:val="54DC7786"/>
    <w:rsid w:val="56EB6A45"/>
    <w:rsid w:val="5C046FDC"/>
    <w:rsid w:val="5E1E38F7"/>
    <w:rsid w:val="5FF078EC"/>
    <w:rsid w:val="63EE08D5"/>
    <w:rsid w:val="6B252100"/>
    <w:rsid w:val="6C6E7704"/>
    <w:rsid w:val="6CCE6DD5"/>
    <w:rsid w:val="6D3C11ED"/>
    <w:rsid w:val="72CC56BB"/>
    <w:rsid w:val="73DF2167"/>
    <w:rsid w:val="77486C91"/>
    <w:rsid w:val="79FB2BB6"/>
    <w:rsid w:val="7A130C55"/>
    <w:rsid w:val="7A3C6ECE"/>
    <w:rsid w:val="7DB2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689</Words>
  <Characters>732</Characters>
  <Application>Microsoft Office Word</Application>
  <DocSecurity>0</DocSecurity>
  <Lines>40</Lines>
  <Paragraphs>31</Paragraphs>
  <ScaleCrop>false</ScaleCrop>
  <Company>http://www.deepbbs.org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文世清</dc:creator>
  <cp:lastModifiedBy>伍平</cp:lastModifiedBy>
  <cp:revision>6</cp:revision>
  <cp:lastPrinted>2019-05-31T07:41:00Z</cp:lastPrinted>
  <dcterms:created xsi:type="dcterms:W3CDTF">2014-08-22T07:18:00Z</dcterms:created>
  <dcterms:modified xsi:type="dcterms:W3CDTF">2020-07-09T01:04:00Z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