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32"/>
        </w:rPr>
        <w:t>马鞍山市荣博小学公开选调教师报考资格审查表</w:t>
      </w:r>
    </w:p>
    <w:tbl>
      <w:tblPr>
        <w:tblStyle w:val="4"/>
        <w:tblW w:w="964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94"/>
        <w:gridCol w:w="1702"/>
        <w:gridCol w:w="994"/>
        <w:gridCol w:w="1533"/>
        <w:gridCol w:w="166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32"/>
              </w:rPr>
              <w:t>贴照片处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32"/>
              </w:rPr>
              <w:t>（一寸证件照）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聘任时间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近三年年度考核情况</w:t>
            </w: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学习与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获奖情况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（骨干教师、优秀教师、公开课获奖等）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1.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本人承诺所提供的所有证件、材料真实有效，如提供虚假材料本人愿承担一切责任；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2.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本人承诺按时参加后期组织的相关考核，逾期不到视作自动放弃。</w:t>
            </w:r>
          </w:p>
          <w:p>
            <w:pPr>
              <w:spacing w:line="360" w:lineRule="exact"/>
              <w:ind w:firstLine="2100" w:firstLineChars="10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签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名：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和主管部门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博望区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选调小组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初步意见</w:t>
            </w:r>
          </w:p>
        </w:tc>
        <w:tc>
          <w:tcPr>
            <w:tcW w:w="751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pacing w:line="360" w:lineRule="exact"/>
              <w:ind w:firstLine="2100" w:firstLineChars="10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审查人：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A"/>
    <w:rsid w:val="00074F6F"/>
    <w:rsid w:val="0016459A"/>
    <w:rsid w:val="00167C07"/>
    <w:rsid w:val="00185945"/>
    <w:rsid w:val="00185E56"/>
    <w:rsid w:val="001A182E"/>
    <w:rsid w:val="003849A1"/>
    <w:rsid w:val="003F2610"/>
    <w:rsid w:val="00437087"/>
    <w:rsid w:val="00446FCF"/>
    <w:rsid w:val="004C235B"/>
    <w:rsid w:val="005D7344"/>
    <w:rsid w:val="00620556"/>
    <w:rsid w:val="00632D30"/>
    <w:rsid w:val="0063545E"/>
    <w:rsid w:val="006A5234"/>
    <w:rsid w:val="006C1C57"/>
    <w:rsid w:val="00702A4C"/>
    <w:rsid w:val="00765705"/>
    <w:rsid w:val="008D307D"/>
    <w:rsid w:val="00914230"/>
    <w:rsid w:val="00992B8F"/>
    <w:rsid w:val="0099529A"/>
    <w:rsid w:val="009A7428"/>
    <w:rsid w:val="009F7213"/>
    <w:rsid w:val="00AE282B"/>
    <w:rsid w:val="00B33421"/>
    <w:rsid w:val="00BF2890"/>
    <w:rsid w:val="00C5024D"/>
    <w:rsid w:val="00D333D0"/>
    <w:rsid w:val="00D74726"/>
    <w:rsid w:val="00D94E09"/>
    <w:rsid w:val="00E1326A"/>
    <w:rsid w:val="00E261CD"/>
    <w:rsid w:val="00F972DC"/>
    <w:rsid w:val="00FB1757"/>
    <w:rsid w:val="00FB2305"/>
    <w:rsid w:val="03676824"/>
    <w:rsid w:val="14EF7BEB"/>
    <w:rsid w:val="186F0707"/>
    <w:rsid w:val="19AC3FAB"/>
    <w:rsid w:val="23DA35E7"/>
    <w:rsid w:val="25D813CF"/>
    <w:rsid w:val="29A137AD"/>
    <w:rsid w:val="29F24EE9"/>
    <w:rsid w:val="2C636F3E"/>
    <w:rsid w:val="2DF440AE"/>
    <w:rsid w:val="2E9A1696"/>
    <w:rsid w:val="3CBE6A37"/>
    <w:rsid w:val="4C450DB5"/>
    <w:rsid w:val="549E70A9"/>
    <w:rsid w:val="57104847"/>
    <w:rsid w:val="575B7193"/>
    <w:rsid w:val="5EBA0F25"/>
    <w:rsid w:val="621E1846"/>
    <w:rsid w:val="69234B26"/>
    <w:rsid w:val="6A6F2AD0"/>
    <w:rsid w:val="6B012793"/>
    <w:rsid w:val="70C54F1F"/>
    <w:rsid w:val="74870419"/>
    <w:rsid w:val="75580980"/>
    <w:rsid w:val="794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456</Words>
  <Characters>2601</Characters>
  <Lines>21</Lines>
  <Paragraphs>6</Paragraphs>
  <TotalTime>12</TotalTime>
  <ScaleCrop>false</ScaleCrop>
  <LinksUpToDate>false</LinksUpToDate>
  <CharactersWithSpaces>3051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2020-07-15T02:53:00Z</dcterms:created>
  <dc:creator>PC</dc:creator>
  <cp:lastModifiedBy>快乐De啦啦</cp:lastModifiedBy>
  <dcterms:modified xsi:type="dcterms:W3CDTF">2020-07-15T09:28:33Z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