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8" w:rsidRDefault="00975C98" w:rsidP="00975C98">
      <w:pPr>
        <w:pStyle w:val="a5"/>
        <w:spacing w:line="480" w:lineRule="atLeas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75C98" w:rsidRDefault="00975C98" w:rsidP="00975C98">
      <w:pPr>
        <w:spacing w:line="240" w:lineRule="exact"/>
        <w:jc w:val="center"/>
        <w:rPr>
          <w:rFonts w:ascii="方正小标宋简体" w:hAnsi="方正小标宋简体"/>
          <w:sz w:val="44"/>
          <w:szCs w:val="44"/>
        </w:rPr>
      </w:pPr>
    </w:p>
    <w:p w:rsidR="00975C98" w:rsidRDefault="00975C98" w:rsidP="00975C98">
      <w:pPr>
        <w:spacing w:line="600" w:lineRule="exact"/>
        <w:ind w:leftChars="-100" w:left="-210" w:rightChars="-100" w:right="-21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公开招聘专业技术人员报名登记表</w:t>
      </w:r>
    </w:p>
    <w:p w:rsidR="00975C98" w:rsidRDefault="00975C98" w:rsidP="00975C98">
      <w:pPr>
        <w:spacing w:line="240" w:lineRule="exact"/>
        <w:jc w:val="center"/>
        <w:rPr>
          <w:rFonts w:ascii="方正小标宋简体"/>
          <w:sz w:val="44"/>
          <w:szCs w:val="4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1269"/>
        <w:gridCol w:w="1269"/>
        <w:gridCol w:w="1270"/>
        <w:gridCol w:w="287"/>
        <w:gridCol w:w="983"/>
        <w:gridCol w:w="1270"/>
        <w:gridCol w:w="1444"/>
      </w:tblGrid>
      <w:tr w:rsidR="00975C98" w:rsidTr="00520432">
        <w:trPr>
          <w:trHeight w:val="765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（曾用名）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贴照片处</w:t>
            </w:r>
          </w:p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（2寸）</w:t>
            </w:r>
          </w:p>
        </w:tc>
      </w:tr>
      <w:tr w:rsidR="00975C98" w:rsidTr="00520432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</w:t>
            </w:r>
            <w:r>
              <w:rPr>
                <w:rFonts w:ascii="宋体" w:hAnsi="宋体" w:hint="eastAsia"/>
              </w:rPr>
              <w:br/>
              <w:t>时间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975C98" w:rsidTr="00520432">
        <w:trPr>
          <w:trHeight w:val="73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975C98" w:rsidTr="00520432">
        <w:trPr>
          <w:trHeight w:val="76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75C98" w:rsidTr="00520432">
        <w:trPr>
          <w:trHeight w:val="1155"/>
          <w:jc w:val="center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全日制教育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及专业（学位）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75C98" w:rsidTr="00520432">
        <w:trPr>
          <w:trHeight w:val="1215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在职教育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及专业（学位）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75C98" w:rsidTr="00520432">
        <w:trPr>
          <w:trHeight w:val="948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熟悉专业及</w:t>
            </w:r>
          </w:p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75C98" w:rsidTr="00520432">
        <w:trPr>
          <w:trHeight w:val="808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现居住地址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75C98" w:rsidTr="00520432">
        <w:trPr>
          <w:trHeight w:val="801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975C98" w:rsidTr="00520432">
        <w:trPr>
          <w:trHeight w:val="87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现工作单位地址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975C98" w:rsidTr="00520432">
        <w:trPr>
          <w:trHeight w:val="1017"/>
          <w:jc w:val="center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</w:p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手机号码：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电子邮箱：</w:t>
            </w:r>
          </w:p>
        </w:tc>
      </w:tr>
      <w:tr w:rsidR="00975C98" w:rsidTr="00520432">
        <w:trPr>
          <w:trHeight w:val="1107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办公号码：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  真：</w:t>
            </w:r>
          </w:p>
        </w:tc>
      </w:tr>
      <w:tr w:rsidR="00975C98" w:rsidTr="00520432">
        <w:trPr>
          <w:cantSplit/>
          <w:trHeight w:val="3352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ind w:right="113"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学习</w:t>
            </w:r>
          </w:p>
          <w:p w:rsidR="00975C98" w:rsidRDefault="00975C98" w:rsidP="00520432">
            <w:pPr>
              <w:spacing w:line="360" w:lineRule="exact"/>
              <w:ind w:right="113"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简历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975C98" w:rsidTr="00520432">
        <w:trPr>
          <w:cantSplit/>
          <w:trHeight w:val="400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975C98" w:rsidRDefault="00975C98" w:rsidP="00520432">
            <w:pPr>
              <w:spacing w:line="36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975C98" w:rsidTr="00520432">
        <w:trPr>
          <w:jc w:val="center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</w:t>
            </w:r>
          </w:p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社会关系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975C98" w:rsidTr="00975C98">
        <w:trPr>
          <w:trHeight w:val="469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975C98" w:rsidTr="00975C98">
        <w:trPr>
          <w:trHeight w:val="418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975C98" w:rsidTr="00975C98">
        <w:trPr>
          <w:trHeight w:val="410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975C98" w:rsidTr="00975C98">
        <w:trPr>
          <w:trHeight w:val="403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975C98" w:rsidTr="00975C98">
        <w:trPr>
          <w:trHeight w:val="423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975C98" w:rsidTr="00520432">
        <w:trPr>
          <w:trHeight w:val="1728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报名人声明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</w:p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本表内容真实可靠，本人愿意承担其法律责任。   </w:t>
            </w:r>
          </w:p>
          <w:p w:rsidR="00975C98" w:rsidRDefault="00975C98" w:rsidP="00520432">
            <w:pPr>
              <w:spacing w:line="360" w:lineRule="exact"/>
              <w:ind w:leftChars="100" w:left="210" w:firstLineChars="3500" w:firstLine="7350"/>
              <w:rPr>
                <w:rFonts w:ascii="宋体" w:hAnsi="宋体"/>
              </w:rPr>
            </w:pPr>
          </w:p>
          <w:p w:rsidR="00975C98" w:rsidRDefault="00975C98" w:rsidP="0052043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声明人（签字）：                                      年     月     日</w:t>
            </w:r>
          </w:p>
        </w:tc>
      </w:tr>
      <w:tr w:rsidR="00975C98" w:rsidTr="00520432">
        <w:trPr>
          <w:trHeight w:val="1945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资格审查</w:t>
            </w:r>
          </w:p>
          <w:p w:rsidR="00975C98" w:rsidRDefault="00975C98" w:rsidP="0052043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C98" w:rsidRDefault="00975C98" w:rsidP="005204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</w:rPr>
            </w:pPr>
          </w:p>
          <w:p w:rsidR="00975C98" w:rsidRDefault="00975C98" w:rsidP="005204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</w:rPr>
            </w:pPr>
          </w:p>
          <w:p w:rsidR="00975C98" w:rsidRDefault="00975C98" w:rsidP="005204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</w:rPr>
            </w:pPr>
          </w:p>
          <w:p w:rsidR="00975C98" w:rsidRDefault="00975C98" w:rsidP="00520432">
            <w:pPr>
              <w:widowControl/>
              <w:adjustRightInd w:val="0"/>
              <w:snapToGrid w:val="0"/>
              <w:spacing w:line="240" w:lineRule="exact"/>
              <w:ind w:firstLineChars="2700" w:firstLine="5670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（单位盖章) </w:t>
            </w:r>
          </w:p>
          <w:p w:rsidR="00975C98" w:rsidRDefault="00975C98" w:rsidP="005204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审核人签字:</w:t>
            </w:r>
          </w:p>
          <w:p w:rsidR="00975C98" w:rsidRDefault="00975C98" w:rsidP="00520432">
            <w:pPr>
              <w:widowControl/>
              <w:adjustRightInd w:val="0"/>
              <w:snapToGrid w:val="0"/>
              <w:spacing w:line="240" w:lineRule="exact"/>
              <w:ind w:firstLineChars="2700" w:firstLine="5670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年  月  日</w:t>
            </w:r>
          </w:p>
          <w:p w:rsidR="00975C98" w:rsidRDefault="00975C98" w:rsidP="00520432">
            <w:pPr>
              <w:spacing w:line="360" w:lineRule="exact"/>
              <w:ind w:firstLineChars="2700" w:firstLine="5670"/>
              <w:rPr>
                <w:rFonts w:ascii="楷体_GB2312"/>
              </w:rPr>
            </w:pPr>
          </w:p>
        </w:tc>
      </w:tr>
    </w:tbl>
    <w:p w:rsidR="00131E3C" w:rsidRDefault="00131E3C"/>
    <w:sectPr w:rsidR="0013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3C" w:rsidRDefault="00131E3C" w:rsidP="00975C98">
      <w:r>
        <w:separator/>
      </w:r>
    </w:p>
  </w:endnote>
  <w:endnote w:type="continuationSeparator" w:id="1">
    <w:p w:rsidR="00131E3C" w:rsidRDefault="00131E3C" w:rsidP="00975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3C" w:rsidRDefault="00131E3C" w:rsidP="00975C98">
      <w:r>
        <w:separator/>
      </w:r>
    </w:p>
  </w:footnote>
  <w:footnote w:type="continuationSeparator" w:id="1">
    <w:p w:rsidR="00131E3C" w:rsidRDefault="00131E3C" w:rsidP="00975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C98"/>
    <w:rsid w:val="00131E3C"/>
    <w:rsid w:val="0097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9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C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C9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75C98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县国资局:顾  明</dc:creator>
  <cp:keywords/>
  <dc:description/>
  <cp:lastModifiedBy>县国资局:顾  明</cp:lastModifiedBy>
  <cp:revision>2</cp:revision>
  <dcterms:created xsi:type="dcterms:W3CDTF">2020-08-03T02:41:00Z</dcterms:created>
  <dcterms:modified xsi:type="dcterms:W3CDTF">2020-08-03T02:42:00Z</dcterms:modified>
</cp:coreProperties>
</file>