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85"/>
        <w:gridCol w:w="1230"/>
        <w:gridCol w:w="705"/>
        <w:gridCol w:w="690"/>
        <w:gridCol w:w="904"/>
        <w:gridCol w:w="1044"/>
        <w:gridCol w:w="872"/>
        <w:gridCol w:w="780"/>
        <w:gridCol w:w="735"/>
        <w:gridCol w:w="1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麻栗坡县人民医院2020年公开招聘编外专业技术岗位计划表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岗位工作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从事临床医疗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2018年-2020年毕业生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30</w:t>
            </w:r>
            <w:r>
              <w:rPr>
                <w:rStyle w:val="8"/>
                <w:lang w:val="en-US" w:eastAsia="zh-CN" w:bidi="ar"/>
              </w:rPr>
              <w:t>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本科学历必须是全日制医学类院校毕业</w:t>
            </w:r>
          </w:p>
        </w:tc>
      </w:tr>
    </w:tbl>
    <w:p>
      <w:pPr>
        <w:rPr>
          <w:rFonts w:hint="eastAsia" w:ascii="Arial" w:hAnsi="Arial" w:cs="Arial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35725"/>
    <w:rsid w:val="0006329D"/>
    <w:rsid w:val="004A0A2F"/>
    <w:rsid w:val="0074110B"/>
    <w:rsid w:val="00801BA0"/>
    <w:rsid w:val="00B121AA"/>
    <w:rsid w:val="00BA211A"/>
    <w:rsid w:val="00CE6D8C"/>
    <w:rsid w:val="00DD247B"/>
    <w:rsid w:val="00EE6DB4"/>
    <w:rsid w:val="00F31DA2"/>
    <w:rsid w:val="012A6D71"/>
    <w:rsid w:val="014122D6"/>
    <w:rsid w:val="01533A93"/>
    <w:rsid w:val="01982FE9"/>
    <w:rsid w:val="01FA4EC7"/>
    <w:rsid w:val="024F67F2"/>
    <w:rsid w:val="03A47DC9"/>
    <w:rsid w:val="04487A03"/>
    <w:rsid w:val="04716576"/>
    <w:rsid w:val="047927AB"/>
    <w:rsid w:val="05264514"/>
    <w:rsid w:val="053D2B75"/>
    <w:rsid w:val="056543E9"/>
    <w:rsid w:val="05813C8F"/>
    <w:rsid w:val="059043D9"/>
    <w:rsid w:val="06093933"/>
    <w:rsid w:val="061B5EC2"/>
    <w:rsid w:val="064D6746"/>
    <w:rsid w:val="06783510"/>
    <w:rsid w:val="073378AA"/>
    <w:rsid w:val="07756D9C"/>
    <w:rsid w:val="079E13B5"/>
    <w:rsid w:val="0876796A"/>
    <w:rsid w:val="08981151"/>
    <w:rsid w:val="08B46FF5"/>
    <w:rsid w:val="08BC56C0"/>
    <w:rsid w:val="090B1DD7"/>
    <w:rsid w:val="09750D22"/>
    <w:rsid w:val="09DE2D6F"/>
    <w:rsid w:val="0AB92A01"/>
    <w:rsid w:val="0BB44C81"/>
    <w:rsid w:val="0BF05021"/>
    <w:rsid w:val="0C1F6BA0"/>
    <w:rsid w:val="0C8E7089"/>
    <w:rsid w:val="0CD026D7"/>
    <w:rsid w:val="0E3F4D5B"/>
    <w:rsid w:val="0E5162A1"/>
    <w:rsid w:val="0F541DF2"/>
    <w:rsid w:val="0F80064D"/>
    <w:rsid w:val="0FCD1DF7"/>
    <w:rsid w:val="0FDA49AB"/>
    <w:rsid w:val="104F67EA"/>
    <w:rsid w:val="10880DED"/>
    <w:rsid w:val="10CF7AC3"/>
    <w:rsid w:val="10E4469B"/>
    <w:rsid w:val="117A37B2"/>
    <w:rsid w:val="118A3F3D"/>
    <w:rsid w:val="12BC445F"/>
    <w:rsid w:val="13595693"/>
    <w:rsid w:val="13AB791E"/>
    <w:rsid w:val="14AB2AE2"/>
    <w:rsid w:val="14E34507"/>
    <w:rsid w:val="1527275A"/>
    <w:rsid w:val="15F34F74"/>
    <w:rsid w:val="168803DF"/>
    <w:rsid w:val="16AA35DF"/>
    <w:rsid w:val="18CA24CB"/>
    <w:rsid w:val="18D12A54"/>
    <w:rsid w:val="198B4F95"/>
    <w:rsid w:val="19C30008"/>
    <w:rsid w:val="1A934CC7"/>
    <w:rsid w:val="1AF53388"/>
    <w:rsid w:val="1B776F36"/>
    <w:rsid w:val="1C3B657C"/>
    <w:rsid w:val="1C553EFE"/>
    <w:rsid w:val="1CC377ED"/>
    <w:rsid w:val="1CC67734"/>
    <w:rsid w:val="1D9537FB"/>
    <w:rsid w:val="1E147D9C"/>
    <w:rsid w:val="1E2A6E74"/>
    <w:rsid w:val="1E3D1E1C"/>
    <w:rsid w:val="1E4C0549"/>
    <w:rsid w:val="1F1B245E"/>
    <w:rsid w:val="1F225FAA"/>
    <w:rsid w:val="1F5559E1"/>
    <w:rsid w:val="1F624E41"/>
    <w:rsid w:val="2074205C"/>
    <w:rsid w:val="20D76C96"/>
    <w:rsid w:val="21C4326B"/>
    <w:rsid w:val="22876DB4"/>
    <w:rsid w:val="22AE4577"/>
    <w:rsid w:val="22BE2DEA"/>
    <w:rsid w:val="22BE3EF0"/>
    <w:rsid w:val="233C6144"/>
    <w:rsid w:val="235127E4"/>
    <w:rsid w:val="237377AC"/>
    <w:rsid w:val="237C3566"/>
    <w:rsid w:val="23DB3A25"/>
    <w:rsid w:val="24311547"/>
    <w:rsid w:val="24335BCA"/>
    <w:rsid w:val="243F750D"/>
    <w:rsid w:val="2517578A"/>
    <w:rsid w:val="25B63ECD"/>
    <w:rsid w:val="260119F2"/>
    <w:rsid w:val="26950EFE"/>
    <w:rsid w:val="279A5C48"/>
    <w:rsid w:val="28482DCD"/>
    <w:rsid w:val="28B3318D"/>
    <w:rsid w:val="28E562D3"/>
    <w:rsid w:val="29D47EAE"/>
    <w:rsid w:val="2A0F3950"/>
    <w:rsid w:val="2A606698"/>
    <w:rsid w:val="2A8C2617"/>
    <w:rsid w:val="2AA06177"/>
    <w:rsid w:val="2B1A5AEC"/>
    <w:rsid w:val="2B806434"/>
    <w:rsid w:val="2C0F3B7D"/>
    <w:rsid w:val="2C3603CB"/>
    <w:rsid w:val="2CB552C1"/>
    <w:rsid w:val="2CC73041"/>
    <w:rsid w:val="2D976BDD"/>
    <w:rsid w:val="2DF336A1"/>
    <w:rsid w:val="2E147F55"/>
    <w:rsid w:val="2EB06A3C"/>
    <w:rsid w:val="2EBD1EC0"/>
    <w:rsid w:val="2FD76498"/>
    <w:rsid w:val="301939FF"/>
    <w:rsid w:val="30926146"/>
    <w:rsid w:val="3120129B"/>
    <w:rsid w:val="31301005"/>
    <w:rsid w:val="334A6E1F"/>
    <w:rsid w:val="33B40BFC"/>
    <w:rsid w:val="3403762A"/>
    <w:rsid w:val="34AD1725"/>
    <w:rsid w:val="34CD1A57"/>
    <w:rsid w:val="34D01C0C"/>
    <w:rsid w:val="37AB5AB7"/>
    <w:rsid w:val="386232DE"/>
    <w:rsid w:val="38916FC3"/>
    <w:rsid w:val="38DB5E5B"/>
    <w:rsid w:val="39BE1C59"/>
    <w:rsid w:val="3A2341EC"/>
    <w:rsid w:val="3A602B72"/>
    <w:rsid w:val="3AB4273A"/>
    <w:rsid w:val="3ADF4475"/>
    <w:rsid w:val="3B135725"/>
    <w:rsid w:val="3B2D6B42"/>
    <w:rsid w:val="3CBE2EAE"/>
    <w:rsid w:val="3CDE5A7E"/>
    <w:rsid w:val="3D4E5B8C"/>
    <w:rsid w:val="3D9A6E86"/>
    <w:rsid w:val="3DF447C8"/>
    <w:rsid w:val="3ED01330"/>
    <w:rsid w:val="3ED26770"/>
    <w:rsid w:val="3F99582C"/>
    <w:rsid w:val="40797CE6"/>
    <w:rsid w:val="41010110"/>
    <w:rsid w:val="410668A9"/>
    <w:rsid w:val="413C390A"/>
    <w:rsid w:val="415F6BFC"/>
    <w:rsid w:val="41BC211F"/>
    <w:rsid w:val="41CE72B5"/>
    <w:rsid w:val="42732A9D"/>
    <w:rsid w:val="439C6D9E"/>
    <w:rsid w:val="43C40135"/>
    <w:rsid w:val="43CE3215"/>
    <w:rsid w:val="43D1463F"/>
    <w:rsid w:val="43E67047"/>
    <w:rsid w:val="43F95244"/>
    <w:rsid w:val="441452C0"/>
    <w:rsid w:val="4422297C"/>
    <w:rsid w:val="449D419D"/>
    <w:rsid w:val="44E475A6"/>
    <w:rsid w:val="4577564A"/>
    <w:rsid w:val="45E5613C"/>
    <w:rsid w:val="45EC1C07"/>
    <w:rsid w:val="478C253C"/>
    <w:rsid w:val="47D274E5"/>
    <w:rsid w:val="47FD73FC"/>
    <w:rsid w:val="48180501"/>
    <w:rsid w:val="48484496"/>
    <w:rsid w:val="49AD2A2F"/>
    <w:rsid w:val="49B671DA"/>
    <w:rsid w:val="4A654EA4"/>
    <w:rsid w:val="4A77162B"/>
    <w:rsid w:val="4B72033D"/>
    <w:rsid w:val="4C122BA8"/>
    <w:rsid w:val="4D317FDA"/>
    <w:rsid w:val="4D764EC8"/>
    <w:rsid w:val="4EE42018"/>
    <w:rsid w:val="4EF1105B"/>
    <w:rsid w:val="4F2B1D6E"/>
    <w:rsid w:val="4F604796"/>
    <w:rsid w:val="4F866E47"/>
    <w:rsid w:val="4FDE5EB0"/>
    <w:rsid w:val="50427BFF"/>
    <w:rsid w:val="50773572"/>
    <w:rsid w:val="508C6F44"/>
    <w:rsid w:val="519369EC"/>
    <w:rsid w:val="52BA71CA"/>
    <w:rsid w:val="52D45064"/>
    <w:rsid w:val="52E87066"/>
    <w:rsid w:val="54CA3E10"/>
    <w:rsid w:val="5593349F"/>
    <w:rsid w:val="55E44287"/>
    <w:rsid w:val="569237B2"/>
    <w:rsid w:val="58292061"/>
    <w:rsid w:val="58A823D0"/>
    <w:rsid w:val="58B22A20"/>
    <w:rsid w:val="590317D9"/>
    <w:rsid w:val="590F2B9B"/>
    <w:rsid w:val="592904E0"/>
    <w:rsid w:val="59554015"/>
    <w:rsid w:val="5A5A575A"/>
    <w:rsid w:val="5A837BC6"/>
    <w:rsid w:val="5AAD7547"/>
    <w:rsid w:val="5B7D2727"/>
    <w:rsid w:val="5C7A37FE"/>
    <w:rsid w:val="5C7C30D8"/>
    <w:rsid w:val="5C8C0AF6"/>
    <w:rsid w:val="5CA4151E"/>
    <w:rsid w:val="5CE939C9"/>
    <w:rsid w:val="5D3561D4"/>
    <w:rsid w:val="5DFE69B6"/>
    <w:rsid w:val="5F130FCD"/>
    <w:rsid w:val="5F6106EE"/>
    <w:rsid w:val="60211291"/>
    <w:rsid w:val="60880C31"/>
    <w:rsid w:val="60CE4113"/>
    <w:rsid w:val="61414E17"/>
    <w:rsid w:val="61580E74"/>
    <w:rsid w:val="622C0B6E"/>
    <w:rsid w:val="627E65DD"/>
    <w:rsid w:val="62DE71B8"/>
    <w:rsid w:val="632F04BE"/>
    <w:rsid w:val="63F80ABC"/>
    <w:rsid w:val="64441A87"/>
    <w:rsid w:val="64642A23"/>
    <w:rsid w:val="649E575A"/>
    <w:rsid w:val="6559280C"/>
    <w:rsid w:val="6589525E"/>
    <w:rsid w:val="65DA651A"/>
    <w:rsid w:val="664B256F"/>
    <w:rsid w:val="664E44EE"/>
    <w:rsid w:val="67B52EB0"/>
    <w:rsid w:val="67C02627"/>
    <w:rsid w:val="6938678C"/>
    <w:rsid w:val="693E2CB8"/>
    <w:rsid w:val="694E3C3A"/>
    <w:rsid w:val="69514476"/>
    <w:rsid w:val="6A4D2BF7"/>
    <w:rsid w:val="6B8D359F"/>
    <w:rsid w:val="6BEF3CC0"/>
    <w:rsid w:val="6C2A1E02"/>
    <w:rsid w:val="6D174E50"/>
    <w:rsid w:val="6D903D0C"/>
    <w:rsid w:val="6DA816DF"/>
    <w:rsid w:val="6E944283"/>
    <w:rsid w:val="6EBD01B1"/>
    <w:rsid w:val="6F2615DC"/>
    <w:rsid w:val="703849FD"/>
    <w:rsid w:val="7044766A"/>
    <w:rsid w:val="72066CB9"/>
    <w:rsid w:val="726A21AD"/>
    <w:rsid w:val="728F39A7"/>
    <w:rsid w:val="72A215A0"/>
    <w:rsid w:val="738B1350"/>
    <w:rsid w:val="73F0686B"/>
    <w:rsid w:val="756973FE"/>
    <w:rsid w:val="75B76640"/>
    <w:rsid w:val="75CE416C"/>
    <w:rsid w:val="760B6831"/>
    <w:rsid w:val="7637306B"/>
    <w:rsid w:val="7672695A"/>
    <w:rsid w:val="767467E5"/>
    <w:rsid w:val="76F42E4F"/>
    <w:rsid w:val="77416B6A"/>
    <w:rsid w:val="778E12B7"/>
    <w:rsid w:val="77C97EF4"/>
    <w:rsid w:val="77CD3D5E"/>
    <w:rsid w:val="787A2D73"/>
    <w:rsid w:val="79C66306"/>
    <w:rsid w:val="79DC253F"/>
    <w:rsid w:val="7A8C7DED"/>
    <w:rsid w:val="7B14423B"/>
    <w:rsid w:val="7BB861B1"/>
    <w:rsid w:val="7BBF4D7B"/>
    <w:rsid w:val="7BC05374"/>
    <w:rsid w:val="7D8420EC"/>
    <w:rsid w:val="7DEE3441"/>
    <w:rsid w:val="7E150E11"/>
    <w:rsid w:val="7EC836D6"/>
    <w:rsid w:val="7F5D53DD"/>
    <w:rsid w:val="7FA501AB"/>
    <w:rsid w:val="7FB3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font11"/>
    <w:basedOn w:val="6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190</Words>
  <Characters>1086</Characters>
  <Lines>9</Lines>
  <Paragraphs>2</Paragraphs>
  <TotalTime>13</TotalTime>
  <ScaleCrop>false</ScaleCrop>
  <LinksUpToDate>false</LinksUpToDate>
  <CharactersWithSpaces>1274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2019-03-25T14:24:00Z</dcterms:created>
  <dc:creator>Administrator</dc:creator>
  <cp:lastModifiedBy>AEducation</cp:lastModifiedBy>
  <cp:lastPrinted>2019-07-02T02:58:00Z</cp:lastPrinted>
  <dcterms:modified xsi:type="dcterms:W3CDTF">2020-08-07T07:03:18Z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