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2   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麻栗坡县人民医院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招聘报名登记表</w:t>
      </w:r>
    </w:p>
    <w:tbl>
      <w:tblPr>
        <w:tblStyle w:val="5"/>
        <w:tblpPr w:leftFromText="180" w:rightFromText="180" w:vertAnchor="text" w:horzAnchor="page" w:tblpX="844" w:tblpY="680"/>
        <w:tblOverlap w:val="never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888"/>
        <w:gridCol w:w="105"/>
        <w:gridCol w:w="105"/>
        <w:gridCol w:w="627"/>
        <w:gridCol w:w="629"/>
        <w:gridCol w:w="656"/>
        <w:gridCol w:w="865"/>
        <w:gridCol w:w="1108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姓名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性别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出生日期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身份证号码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民族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婚姻状况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已婚人员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填写</w:t>
            </w:r>
          </w:p>
        </w:tc>
        <w:tc>
          <w:tcPr>
            <w:tcW w:w="4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未孕（ ）  已孕（ ）月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未育（ ）  已育（ ）胎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哺乳期（  ）月   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身高（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cm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证书考取</w:t>
            </w:r>
          </w:p>
        </w:tc>
        <w:tc>
          <w:tcPr>
            <w:tcW w:w="6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考试时间：             是否合格：</w:t>
            </w:r>
          </w:p>
        </w:tc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6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取得时间：             证书编号：</w:t>
            </w:r>
          </w:p>
        </w:tc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户口所在地</w:t>
            </w:r>
          </w:p>
        </w:tc>
        <w:tc>
          <w:tcPr>
            <w:tcW w:w="90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现住址</w:t>
            </w:r>
          </w:p>
        </w:tc>
        <w:tc>
          <w:tcPr>
            <w:tcW w:w="90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联系电话1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联系电话2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历</w:t>
            </w:r>
          </w:p>
        </w:tc>
        <w:tc>
          <w:tcPr>
            <w:tcW w:w="90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本科：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 xml:space="preserve">  年   月至     年   月                       校       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毕业证编号：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历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是否在职：是（）否（）</w:t>
            </w:r>
          </w:p>
        </w:tc>
        <w:tc>
          <w:tcPr>
            <w:tcW w:w="6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以往工作经历</w:t>
            </w:r>
          </w:p>
        </w:tc>
        <w:tc>
          <w:tcPr>
            <w:tcW w:w="6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08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 xml:space="preserve">   所提供的个人信息和证明材料真实准确，对因提供有关信息、证件不实或违反有关规定造成的后果，责任自负。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　　　　　　　　　　　　　　　　　　　　　　　　　　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填表时间：　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　年　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注：有括号的在相应的括号内划（</w:t>
      </w:r>
      <w:r>
        <w:rPr>
          <w:rFonts w:hint="default" w:ascii="Arial" w:hAnsi="Arial" w:cs="Arial"/>
          <w:kern w:val="2"/>
          <w:sz w:val="21"/>
          <w:szCs w:val="21"/>
          <w:lang w:val="en-US" w:eastAsia="zh-CN" w:bidi="ar-SA"/>
        </w:rPr>
        <w:t>√</w:t>
      </w:r>
      <w:r>
        <w:rPr>
          <w:rFonts w:hint="eastAsia" w:ascii="Arial" w:hAnsi="Arial" w:cs="Arial"/>
          <w:kern w:val="2"/>
          <w:sz w:val="21"/>
          <w:szCs w:val="21"/>
          <w:lang w:val="en-US" w:eastAsia="zh-CN" w:bidi="ar-SA"/>
        </w:rPr>
        <w:t>）；不符合本人情况的项目，在空白处写“无</w:t>
      </w:r>
    </w:p>
    <w:sectPr>
      <w:footerReference r:id="rId3" w:type="default"/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35725"/>
    <w:rsid w:val="0006329D"/>
    <w:rsid w:val="004A0A2F"/>
    <w:rsid w:val="0074110B"/>
    <w:rsid w:val="00801BA0"/>
    <w:rsid w:val="00B121AA"/>
    <w:rsid w:val="00BA211A"/>
    <w:rsid w:val="00CE6D8C"/>
    <w:rsid w:val="00DD247B"/>
    <w:rsid w:val="00EE6DB4"/>
    <w:rsid w:val="00F31DA2"/>
    <w:rsid w:val="012A6D71"/>
    <w:rsid w:val="014122D6"/>
    <w:rsid w:val="01533A93"/>
    <w:rsid w:val="01982FE9"/>
    <w:rsid w:val="01FA4EC7"/>
    <w:rsid w:val="024F67F2"/>
    <w:rsid w:val="03A47DC9"/>
    <w:rsid w:val="04487A03"/>
    <w:rsid w:val="04716576"/>
    <w:rsid w:val="047927AB"/>
    <w:rsid w:val="05264514"/>
    <w:rsid w:val="053D2B75"/>
    <w:rsid w:val="056543E9"/>
    <w:rsid w:val="05813C8F"/>
    <w:rsid w:val="058932DE"/>
    <w:rsid w:val="059043D9"/>
    <w:rsid w:val="06093933"/>
    <w:rsid w:val="061B5EC2"/>
    <w:rsid w:val="064D6746"/>
    <w:rsid w:val="06783510"/>
    <w:rsid w:val="073378AA"/>
    <w:rsid w:val="07756D9C"/>
    <w:rsid w:val="079E13B5"/>
    <w:rsid w:val="0876796A"/>
    <w:rsid w:val="08981151"/>
    <w:rsid w:val="08B46FF5"/>
    <w:rsid w:val="08BC56C0"/>
    <w:rsid w:val="090B1DD7"/>
    <w:rsid w:val="09750D22"/>
    <w:rsid w:val="09DE2D6F"/>
    <w:rsid w:val="0AB92A01"/>
    <w:rsid w:val="0BB44C81"/>
    <w:rsid w:val="0BF05021"/>
    <w:rsid w:val="0C1F6BA0"/>
    <w:rsid w:val="0C8E7089"/>
    <w:rsid w:val="0CD026D7"/>
    <w:rsid w:val="0E3F4D5B"/>
    <w:rsid w:val="0E5162A1"/>
    <w:rsid w:val="0F541DF2"/>
    <w:rsid w:val="0F80064D"/>
    <w:rsid w:val="0FCD1DF7"/>
    <w:rsid w:val="0FDA49AB"/>
    <w:rsid w:val="104F67EA"/>
    <w:rsid w:val="10880DED"/>
    <w:rsid w:val="10CF7AC3"/>
    <w:rsid w:val="10E4469B"/>
    <w:rsid w:val="117A37B2"/>
    <w:rsid w:val="118A3F3D"/>
    <w:rsid w:val="12BC445F"/>
    <w:rsid w:val="13595693"/>
    <w:rsid w:val="13AB791E"/>
    <w:rsid w:val="14AB2AE2"/>
    <w:rsid w:val="14E34507"/>
    <w:rsid w:val="1527275A"/>
    <w:rsid w:val="15F34F74"/>
    <w:rsid w:val="168803DF"/>
    <w:rsid w:val="16AA35DF"/>
    <w:rsid w:val="18CA24CB"/>
    <w:rsid w:val="18D12A54"/>
    <w:rsid w:val="198B4F95"/>
    <w:rsid w:val="19C30008"/>
    <w:rsid w:val="1A934CC7"/>
    <w:rsid w:val="1AF53388"/>
    <w:rsid w:val="1B776F36"/>
    <w:rsid w:val="1C3B657C"/>
    <w:rsid w:val="1C553EFE"/>
    <w:rsid w:val="1CC377ED"/>
    <w:rsid w:val="1CC67734"/>
    <w:rsid w:val="1D9537FB"/>
    <w:rsid w:val="1E147D9C"/>
    <w:rsid w:val="1E2A6E74"/>
    <w:rsid w:val="1E3D1E1C"/>
    <w:rsid w:val="1E4C0549"/>
    <w:rsid w:val="1F1B245E"/>
    <w:rsid w:val="1F225FAA"/>
    <w:rsid w:val="1F5559E1"/>
    <w:rsid w:val="1F624E41"/>
    <w:rsid w:val="2074205C"/>
    <w:rsid w:val="20D76C96"/>
    <w:rsid w:val="21C4326B"/>
    <w:rsid w:val="22876DB4"/>
    <w:rsid w:val="22AE4577"/>
    <w:rsid w:val="22BE2DEA"/>
    <w:rsid w:val="22BE3EF0"/>
    <w:rsid w:val="233C6144"/>
    <w:rsid w:val="235127E4"/>
    <w:rsid w:val="237377AC"/>
    <w:rsid w:val="237C3566"/>
    <w:rsid w:val="23DB3A25"/>
    <w:rsid w:val="24311547"/>
    <w:rsid w:val="24335BCA"/>
    <w:rsid w:val="243F750D"/>
    <w:rsid w:val="2517578A"/>
    <w:rsid w:val="25B63ECD"/>
    <w:rsid w:val="260119F2"/>
    <w:rsid w:val="26950EFE"/>
    <w:rsid w:val="279A5C48"/>
    <w:rsid w:val="28482DCD"/>
    <w:rsid w:val="28B3318D"/>
    <w:rsid w:val="28E562D3"/>
    <w:rsid w:val="29D47EAE"/>
    <w:rsid w:val="2A0F3950"/>
    <w:rsid w:val="2A606698"/>
    <w:rsid w:val="2A8C2617"/>
    <w:rsid w:val="2AA06177"/>
    <w:rsid w:val="2B1A5AEC"/>
    <w:rsid w:val="2B806434"/>
    <w:rsid w:val="2C0F3B7D"/>
    <w:rsid w:val="2C3603CB"/>
    <w:rsid w:val="2CB552C1"/>
    <w:rsid w:val="2CC73041"/>
    <w:rsid w:val="2D976BDD"/>
    <w:rsid w:val="2DF336A1"/>
    <w:rsid w:val="2E147F55"/>
    <w:rsid w:val="2EB06A3C"/>
    <w:rsid w:val="2EBD1EC0"/>
    <w:rsid w:val="2FD76498"/>
    <w:rsid w:val="301939FF"/>
    <w:rsid w:val="30926146"/>
    <w:rsid w:val="3120129B"/>
    <w:rsid w:val="31301005"/>
    <w:rsid w:val="334A6E1F"/>
    <w:rsid w:val="33B40BFC"/>
    <w:rsid w:val="3403762A"/>
    <w:rsid w:val="34AD1725"/>
    <w:rsid w:val="34CD1A57"/>
    <w:rsid w:val="34D01C0C"/>
    <w:rsid w:val="37AB5AB7"/>
    <w:rsid w:val="386232DE"/>
    <w:rsid w:val="38916FC3"/>
    <w:rsid w:val="38DB5E5B"/>
    <w:rsid w:val="39BE1C59"/>
    <w:rsid w:val="3A2341EC"/>
    <w:rsid w:val="3A602B72"/>
    <w:rsid w:val="3AB4273A"/>
    <w:rsid w:val="3ADF4475"/>
    <w:rsid w:val="3B135725"/>
    <w:rsid w:val="3B2D6B42"/>
    <w:rsid w:val="3CBE2EAE"/>
    <w:rsid w:val="3CDE5A7E"/>
    <w:rsid w:val="3D4E5B8C"/>
    <w:rsid w:val="3D9A6E86"/>
    <w:rsid w:val="3DF447C8"/>
    <w:rsid w:val="3ED01330"/>
    <w:rsid w:val="3ED26770"/>
    <w:rsid w:val="3F99582C"/>
    <w:rsid w:val="40797CE6"/>
    <w:rsid w:val="41010110"/>
    <w:rsid w:val="410668A9"/>
    <w:rsid w:val="413C390A"/>
    <w:rsid w:val="415F6BFC"/>
    <w:rsid w:val="41BC211F"/>
    <w:rsid w:val="41CE72B5"/>
    <w:rsid w:val="42732A9D"/>
    <w:rsid w:val="439C6D9E"/>
    <w:rsid w:val="43C40135"/>
    <w:rsid w:val="43CE3215"/>
    <w:rsid w:val="43D1463F"/>
    <w:rsid w:val="43E67047"/>
    <w:rsid w:val="43F95244"/>
    <w:rsid w:val="441452C0"/>
    <w:rsid w:val="4422297C"/>
    <w:rsid w:val="449D419D"/>
    <w:rsid w:val="44E475A6"/>
    <w:rsid w:val="4577564A"/>
    <w:rsid w:val="45E5613C"/>
    <w:rsid w:val="45EC1C07"/>
    <w:rsid w:val="478C253C"/>
    <w:rsid w:val="47D274E5"/>
    <w:rsid w:val="47FD73FC"/>
    <w:rsid w:val="48180501"/>
    <w:rsid w:val="48484496"/>
    <w:rsid w:val="49AD2A2F"/>
    <w:rsid w:val="49B671DA"/>
    <w:rsid w:val="4A654EA4"/>
    <w:rsid w:val="4A77162B"/>
    <w:rsid w:val="4B72033D"/>
    <w:rsid w:val="4C122BA8"/>
    <w:rsid w:val="4D317FDA"/>
    <w:rsid w:val="4D764EC8"/>
    <w:rsid w:val="4EE42018"/>
    <w:rsid w:val="4EF1105B"/>
    <w:rsid w:val="4F604796"/>
    <w:rsid w:val="4F866E47"/>
    <w:rsid w:val="4FDE5EB0"/>
    <w:rsid w:val="50427BFF"/>
    <w:rsid w:val="50773572"/>
    <w:rsid w:val="508C6F44"/>
    <w:rsid w:val="519369EC"/>
    <w:rsid w:val="52BA71CA"/>
    <w:rsid w:val="52D45064"/>
    <w:rsid w:val="52E87066"/>
    <w:rsid w:val="54CA3E10"/>
    <w:rsid w:val="5593349F"/>
    <w:rsid w:val="55E44287"/>
    <w:rsid w:val="569237B2"/>
    <w:rsid w:val="58292061"/>
    <w:rsid w:val="58A823D0"/>
    <w:rsid w:val="58B22A20"/>
    <w:rsid w:val="590317D9"/>
    <w:rsid w:val="590F2B9B"/>
    <w:rsid w:val="592904E0"/>
    <w:rsid w:val="59554015"/>
    <w:rsid w:val="5A5A575A"/>
    <w:rsid w:val="5A837BC6"/>
    <w:rsid w:val="5AAD7547"/>
    <w:rsid w:val="5B7D2727"/>
    <w:rsid w:val="5C7A37FE"/>
    <w:rsid w:val="5C7C30D8"/>
    <w:rsid w:val="5C8C0AF6"/>
    <w:rsid w:val="5CA4151E"/>
    <w:rsid w:val="5CE939C9"/>
    <w:rsid w:val="5D3561D4"/>
    <w:rsid w:val="5DFE69B6"/>
    <w:rsid w:val="5F130FCD"/>
    <w:rsid w:val="5F6106EE"/>
    <w:rsid w:val="60211291"/>
    <w:rsid w:val="60880C31"/>
    <w:rsid w:val="60CE4113"/>
    <w:rsid w:val="61414E17"/>
    <w:rsid w:val="61580E74"/>
    <w:rsid w:val="622C0B6E"/>
    <w:rsid w:val="627E65DD"/>
    <w:rsid w:val="62DE71B8"/>
    <w:rsid w:val="632F04BE"/>
    <w:rsid w:val="63F80ABC"/>
    <w:rsid w:val="64441A87"/>
    <w:rsid w:val="64642A23"/>
    <w:rsid w:val="649E575A"/>
    <w:rsid w:val="6559280C"/>
    <w:rsid w:val="6589525E"/>
    <w:rsid w:val="65DA651A"/>
    <w:rsid w:val="664B256F"/>
    <w:rsid w:val="664E44EE"/>
    <w:rsid w:val="67B52EB0"/>
    <w:rsid w:val="67C02627"/>
    <w:rsid w:val="6938678C"/>
    <w:rsid w:val="693E2CB8"/>
    <w:rsid w:val="694E3C3A"/>
    <w:rsid w:val="69514476"/>
    <w:rsid w:val="6A4D2BF7"/>
    <w:rsid w:val="6B8D359F"/>
    <w:rsid w:val="6BEF3CC0"/>
    <w:rsid w:val="6C2A1E02"/>
    <w:rsid w:val="6D174E50"/>
    <w:rsid w:val="6D903D0C"/>
    <w:rsid w:val="6DA816DF"/>
    <w:rsid w:val="6E944283"/>
    <w:rsid w:val="6EBD01B1"/>
    <w:rsid w:val="6F2615DC"/>
    <w:rsid w:val="703849FD"/>
    <w:rsid w:val="7044766A"/>
    <w:rsid w:val="72066CB9"/>
    <w:rsid w:val="726A21AD"/>
    <w:rsid w:val="728F39A7"/>
    <w:rsid w:val="738B1350"/>
    <w:rsid w:val="73F0686B"/>
    <w:rsid w:val="744E29A8"/>
    <w:rsid w:val="756973FE"/>
    <w:rsid w:val="75B76640"/>
    <w:rsid w:val="75CE416C"/>
    <w:rsid w:val="760B6831"/>
    <w:rsid w:val="7637306B"/>
    <w:rsid w:val="7672695A"/>
    <w:rsid w:val="767467E5"/>
    <w:rsid w:val="76F42E4F"/>
    <w:rsid w:val="77416B6A"/>
    <w:rsid w:val="778E12B7"/>
    <w:rsid w:val="77C97EF4"/>
    <w:rsid w:val="77CD3D5E"/>
    <w:rsid w:val="787A2D73"/>
    <w:rsid w:val="79C66306"/>
    <w:rsid w:val="79DC253F"/>
    <w:rsid w:val="7A8C7DED"/>
    <w:rsid w:val="7B14423B"/>
    <w:rsid w:val="7BB861B1"/>
    <w:rsid w:val="7BBF4D7B"/>
    <w:rsid w:val="7BC05374"/>
    <w:rsid w:val="7D8420EC"/>
    <w:rsid w:val="7DEE3441"/>
    <w:rsid w:val="7E150E11"/>
    <w:rsid w:val="7EC836D6"/>
    <w:rsid w:val="7F5D53DD"/>
    <w:rsid w:val="7FA501AB"/>
    <w:rsid w:val="7FB3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font11"/>
    <w:basedOn w:val="6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190</Words>
  <Characters>1086</Characters>
  <Lines>9</Lines>
  <Paragraphs>2</Paragraphs>
  <TotalTime>13</TotalTime>
  <ScaleCrop>false</ScaleCrop>
  <LinksUpToDate>false</LinksUpToDate>
  <CharactersWithSpaces>1274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2019-03-25T14:24:00Z</dcterms:created>
  <dc:creator>Administrator</dc:creator>
  <cp:lastModifiedBy>AEducation</cp:lastModifiedBy>
  <cp:lastPrinted>2019-07-02T02:58:00Z</cp:lastPrinted>
  <dcterms:modified xsi:type="dcterms:W3CDTF">2020-08-07T07:03:22Z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