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附件</w:t>
      </w:r>
      <w:r>
        <w:rPr>
          <w:rFonts w:ascii="楷体" w:hAnsi="楷体" w:eastAsia="楷体" w:cs="楷体"/>
          <w:bCs/>
          <w:color w:val="000000"/>
          <w:kern w:val="0"/>
          <w:sz w:val="32"/>
          <w:szCs w:val="32"/>
        </w:rPr>
        <w:t>1</w:t>
      </w:r>
    </w:p>
    <w:p>
      <w:pPr>
        <w:spacing w:afterLines="50"/>
        <w:jc w:val="center"/>
        <w:rPr>
          <w:rFonts w:ascii="宋体"/>
          <w:b/>
          <w:spacing w:val="-4"/>
          <w:sz w:val="36"/>
          <w:szCs w:val="36"/>
        </w:rPr>
      </w:pPr>
      <w:bookmarkStart w:id="0" w:name="_GoBack"/>
      <w:r>
        <w:rPr>
          <w:rFonts w:hint="eastAsia" w:ascii="宋体" w:hAnsi="宋体" w:cs="宋体"/>
          <w:sz w:val="36"/>
          <w:szCs w:val="36"/>
        </w:rPr>
        <w:t>公开招聘人员报名表</w:t>
      </w:r>
    </w:p>
    <w:bookmarkEnd w:id="0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290"/>
        <w:gridCol w:w="1170"/>
        <w:gridCol w:w="902"/>
        <w:gridCol w:w="433"/>
        <w:gridCol w:w="1275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5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00" w:lineRule="exact"/>
              <w:ind w:left="-107" w:lef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00" w:lineRule="exact"/>
              <w:ind w:left="-107" w:lef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107" w:leftChars="-51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及专业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454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是否在职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300" w:lineRule="exact"/>
              <w:ind w:left="243" w:leftChars="-52" w:hanging="352" w:hangingChars="14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00" w:lineRule="exact"/>
              <w:ind w:left="-107" w:lef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家庭地址</w:t>
            </w:r>
          </w:p>
        </w:tc>
        <w:tc>
          <w:tcPr>
            <w:tcW w:w="379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5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家庭成员及主要社会关系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378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0" w:hRule="atLeas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本人简历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（从高中开始填起）</w:t>
            </w:r>
          </w:p>
        </w:tc>
        <w:tc>
          <w:tcPr>
            <w:tcW w:w="714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受过何种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奖励或处分</w:t>
            </w:r>
          </w:p>
        </w:tc>
        <w:tc>
          <w:tcPr>
            <w:tcW w:w="7144" w:type="dxa"/>
            <w:gridSpan w:val="6"/>
            <w:vAlign w:val="center"/>
          </w:tcPr>
          <w:p>
            <w:pPr>
              <w:ind w:firstLine="42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5" w:hRule="atLeast"/>
          <w:jc w:val="center"/>
        </w:trPr>
        <w:tc>
          <w:tcPr>
            <w:tcW w:w="859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282575</wp:posOffset>
                      </wp:positionV>
                      <wp:extent cx="3124200" cy="1960245"/>
                      <wp:effectExtent l="4445" t="4445" r="14605" b="16510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124200" cy="19602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2" o:spid="_x0000_s1026" o:spt="2" style="position:absolute;left:0pt;flip:y;margin-left:90.1pt;margin-top:22.25pt;height:154.35pt;width:246pt;z-index:-251658240;mso-width-relative:page;mso-height-relative:page;" fillcolor="#FFFFFF" filled="t" stroked="t" coordsize="21600,21600" arcsize="0.166666666666667" o:gfxdata="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ba+etkAAAAKAQAADwAAAAAAAAAB&#10;ACAAAAAiAAAAZHJzL2Rvd25yZXYueG1sUEsBAhQAFAAAAAgAh07iQNWBPSoPAgAAFgQAAA4AAAAA&#10;AAAAAQAgAAAAKAEAAGRycy9lMm9Eb2MueG1sUEsFBgAAAAAGAAYAWQEAAKkFAAAAAA==&#10;">
                      <v:fill on="t" focussize="0,0"/>
                      <v:stroke color="#000000" joinstyle="round" dashstyle="1 1" endcap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ind w:firstLine="2700" w:firstLineChars="9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身份证复印件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粘贴处</w:t>
            </w:r>
          </w:p>
          <w:p>
            <w:pPr>
              <w:ind w:firstLine="2700" w:firstLineChars="9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（正面）</w:t>
            </w:r>
          </w:p>
          <w:p>
            <w:pPr>
              <w:ind w:firstLine="2700" w:firstLineChars="9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ind w:firstLine="2700" w:firstLineChars="9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ind w:firstLine="1890" w:firstLineChars="900"/>
              <w:rPr>
                <w:rFonts w:ascii="仿宋" w:hAnsi="仿宋" w:eastAsia="仿宋" w:cs="仿宋"/>
                <w:sz w:val="30"/>
                <w:szCs w:val="3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305435</wp:posOffset>
                      </wp:positionV>
                      <wp:extent cx="3141980" cy="1960245"/>
                      <wp:effectExtent l="4445" t="4445" r="15875" b="16510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141980" cy="19602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3" o:spid="_x0000_s1026" o:spt="2" style="position:absolute;left:0pt;flip:y;margin-left:89.35pt;margin-top:24.05pt;height:154.35pt;width:247.4pt;z-index:-251657216;mso-width-relative:page;mso-height-relative:page;" fillcolor="#FFFFFF" filled="t" stroked="t" coordsize="21600,21600" arcsize="0.166666666666667" o:gfxdata="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o0avnaAAAACgEAAA8AAAAA&#10;AAAAAQAgAAAAIgAAAGRycy9kb3ducmV2LnhtbFBLAQIUABQAAAAIAIdO4kDpwhNIEgIAABYEAAAO&#10;AAAAAAAAAAEAIAAAACkBAABkcnMvZTJvRG9jLnhtbFBLBQYAAAAABgAGAFkBAACtBQAAAAA=&#10;">
                      <v:fill on="t" focussize="0,0"/>
                      <v:stroke color="#000000" joinstyle="round" dashstyle="1 1" endcap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  <w:p>
            <w:pPr>
              <w:ind w:firstLine="2700" w:firstLineChars="9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ind w:firstLine="2700" w:firstLineChars="9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身份证复印件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粘贴处</w:t>
            </w:r>
          </w:p>
          <w:p>
            <w:pPr>
              <w:ind w:firstLine="2700" w:firstLineChars="9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2" w:hRule="atLeas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诚信承诺</w:t>
            </w:r>
          </w:p>
        </w:tc>
        <w:tc>
          <w:tcPr>
            <w:tcW w:w="7144" w:type="dxa"/>
            <w:gridSpan w:val="6"/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本人承诺上述所填写的情况和提供的相关材料、证件和照片均真实有效。若有虚假，责任和后果自负。</w:t>
            </w:r>
          </w:p>
          <w:p>
            <w:pPr>
              <w:spacing w:line="340" w:lineRule="exact"/>
              <w:ind w:firstLine="42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4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报考人签名：</w:t>
            </w:r>
            <w:r>
              <w:rPr>
                <w:rFonts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审查意见</w:t>
            </w:r>
          </w:p>
        </w:tc>
        <w:tc>
          <w:tcPr>
            <w:tcW w:w="714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4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审查人签名：</w:t>
            </w:r>
            <w:r>
              <w:rPr>
                <w:rFonts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spacing w:line="20" w:lineRule="exact"/>
        <w:rPr>
          <w:rFonts w:ascii="仿宋" w:hAnsi="仿宋" w:eastAsia="仿宋" w:cs="仿宋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8B"/>
    <w:rsid w:val="000C5272"/>
    <w:rsid w:val="0011097E"/>
    <w:rsid w:val="00137DCB"/>
    <w:rsid w:val="001D00C7"/>
    <w:rsid w:val="00295A18"/>
    <w:rsid w:val="002C179C"/>
    <w:rsid w:val="00320259"/>
    <w:rsid w:val="003330BB"/>
    <w:rsid w:val="003A4330"/>
    <w:rsid w:val="00407401"/>
    <w:rsid w:val="00513755"/>
    <w:rsid w:val="00666C75"/>
    <w:rsid w:val="006964CC"/>
    <w:rsid w:val="006C34C6"/>
    <w:rsid w:val="007573C2"/>
    <w:rsid w:val="007E4CA3"/>
    <w:rsid w:val="008D4F9D"/>
    <w:rsid w:val="00A01C60"/>
    <w:rsid w:val="00BE4BE3"/>
    <w:rsid w:val="00CB00FF"/>
    <w:rsid w:val="00CD3E8B"/>
    <w:rsid w:val="068B4D7A"/>
    <w:rsid w:val="09566F61"/>
    <w:rsid w:val="0B3B5CFA"/>
    <w:rsid w:val="0B4333EB"/>
    <w:rsid w:val="0BC73780"/>
    <w:rsid w:val="0D97082B"/>
    <w:rsid w:val="0FD2093F"/>
    <w:rsid w:val="12202F50"/>
    <w:rsid w:val="12FA0CFC"/>
    <w:rsid w:val="19074B0B"/>
    <w:rsid w:val="19442762"/>
    <w:rsid w:val="1A890AF6"/>
    <w:rsid w:val="1BFB024A"/>
    <w:rsid w:val="201D5C33"/>
    <w:rsid w:val="24BE4409"/>
    <w:rsid w:val="24D74A33"/>
    <w:rsid w:val="25BF6702"/>
    <w:rsid w:val="26395E83"/>
    <w:rsid w:val="28611341"/>
    <w:rsid w:val="3294006E"/>
    <w:rsid w:val="32DB3C90"/>
    <w:rsid w:val="35775115"/>
    <w:rsid w:val="35B63608"/>
    <w:rsid w:val="36845AAB"/>
    <w:rsid w:val="37F94833"/>
    <w:rsid w:val="38370377"/>
    <w:rsid w:val="39827CA9"/>
    <w:rsid w:val="3A662AEC"/>
    <w:rsid w:val="3B2F4659"/>
    <w:rsid w:val="3CE916FB"/>
    <w:rsid w:val="411B4A7F"/>
    <w:rsid w:val="42E90425"/>
    <w:rsid w:val="45AE4D9F"/>
    <w:rsid w:val="463C36EA"/>
    <w:rsid w:val="4A2428D5"/>
    <w:rsid w:val="4AF73C18"/>
    <w:rsid w:val="4C67283C"/>
    <w:rsid w:val="4DB467E7"/>
    <w:rsid w:val="4E7E42B5"/>
    <w:rsid w:val="4F69103D"/>
    <w:rsid w:val="5361254B"/>
    <w:rsid w:val="593771CD"/>
    <w:rsid w:val="5B3F69E9"/>
    <w:rsid w:val="5C171C36"/>
    <w:rsid w:val="5DB60D9A"/>
    <w:rsid w:val="5E764149"/>
    <w:rsid w:val="61A7311F"/>
    <w:rsid w:val="62085762"/>
    <w:rsid w:val="628F43D4"/>
    <w:rsid w:val="66653BD5"/>
    <w:rsid w:val="69841C4E"/>
    <w:rsid w:val="6D496204"/>
    <w:rsid w:val="6E302E30"/>
    <w:rsid w:val="6EFF3C07"/>
    <w:rsid w:val="6F2F7F36"/>
    <w:rsid w:val="733B7279"/>
    <w:rsid w:val="76F36C7F"/>
    <w:rsid w:val="781A75B8"/>
    <w:rsid w:val="7F0930BE"/>
    <w:rsid w:val="7FC9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标题 2 Char"/>
    <w:basedOn w:val="8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Char"/>
    <w:basedOn w:val="8"/>
    <w:link w:val="5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3">
    <w:name w:val="日期 Char"/>
    <w:basedOn w:val="8"/>
    <w:link w:val="3"/>
    <w:qFormat/>
    <w:locked/>
    <w:uiPriority w:val="99"/>
    <w:rPr>
      <w:rFonts w:ascii="Calibri" w:hAnsi="Calibri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291</Words>
  <Characters>1662</Characters>
  <Lines>13</Lines>
  <Paragraphs>3</Paragraphs>
  <TotalTime>1151</TotalTime>
  <ScaleCrop>false</ScaleCrop>
  <LinksUpToDate>false</LinksUpToDate>
  <CharactersWithSpaces>1950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2020-07-24T00:01:00Z</dcterms:created>
  <dc:creator>Administrator</dc:creator>
  <cp:lastModifiedBy>这一季</cp:lastModifiedBy>
  <cp:lastPrinted>2020-08-07T06:52:00Z</cp:lastPrinted>
  <dcterms:modified xsi:type="dcterms:W3CDTF">2020-08-12T07:32:10Z</dcterms:modified>
  <dc:title>2020年经开区城管分局公开招聘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