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30CC3" w14:textId="77777777" w:rsidR="00B9762D" w:rsidRPr="00A769B8" w:rsidRDefault="007D3F8D" w:rsidP="0076438B">
      <w:pPr>
        <w:widowControl w:val="0"/>
        <w:spacing w:line="590" w:lineRule="exact"/>
        <w:rPr>
          <w:rFonts w:eastAsia="方正黑体简体"/>
          <w:b/>
          <w:sz w:val="32"/>
          <w:szCs w:val="32"/>
        </w:rPr>
      </w:pPr>
      <w:r w:rsidRPr="00A769B8">
        <w:rPr>
          <w:rFonts w:eastAsia="方正黑体简体"/>
          <w:b/>
          <w:sz w:val="32"/>
          <w:szCs w:val="32"/>
        </w:rPr>
        <w:t>附件</w:t>
      </w:r>
      <w:r w:rsidRPr="00A769B8">
        <w:rPr>
          <w:rFonts w:eastAsia="方正黑体简体"/>
          <w:b/>
          <w:sz w:val="32"/>
          <w:szCs w:val="32"/>
        </w:rPr>
        <w:t>2</w:t>
      </w:r>
    </w:p>
    <w:p w14:paraId="69FD5CFE" w14:textId="77777777" w:rsidR="00B9762D" w:rsidRPr="00A769B8" w:rsidRDefault="007D3F8D" w:rsidP="0076438B">
      <w:pPr>
        <w:widowControl w:val="0"/>
        <w:spacing w:line="590" w:lineRule="exact"/>
        <w:jc w:val="center"/>
        <w:rPr>
          <w:rFonts w:eastAsia="方正小标宋简体"/>
          <w:b/>
          <w:bCs/>
          <w:sz w:val="40"/>
          <w:szCs w:val="40"/>
        </w:rPr>
      </w:pPr>
      <w:r w:rsidRPr="00A769B8">
        <w:rPr>
          <w:rFonts w:eastAsia="方正小标宋简体"/>
          <w:b/>
          <w:bCs/>
          <w:sz w:val="40"/>
          <w:szCs w:val="40"/>
        </w:rPr>
        <w:t>中共南充市委党校</w:t>
      </w:r>
      <w:r w:rsidRPr="00A769B8">
        <w:rPr>
          <w:rFonts w:eastAsia="方正小标宋简体"/>
          <w:b/>
          <w:bCs/>
          <w:sz w:val="40"/>
          <w:szCs w:val="40"/>
        </w:rPr>
        <w:t>2020</w:t>
      </w:r>
      <w:r w:rsidRPr="00A769B8">
        <w:rPr>
          <w:rFonts w:eastAsia="方正小标宋简体"/>
          <w:b/>
          <w:bCs/>
          <w:sz w:val="40"/>
          <w:szCs w:val="40"/>
        </w:rPr>
        <w:t>年度公开遴选工作人员</w:t>
      </w:r>
    </w:p>
    <w:p w14:paraId="37E57968" w14:textId="77777777" w:rsidR="00B9762D" w:rsidRPr="00A769B8" w:rsidRDefault="007D3F8D" w:rsidP="0076438B">
      <w:pPr>
        <w:widowControl w:val="0"/>
        <w:spacing w:line="590" w:lineRule="exact"/>
        <w:jc w:val="center"/>
        <w:rPr>
          <w:rFonts w:eastAsia="方正小标宋简体"/>
          <w:b/>
          <w:bCs/>
          <w:sz w:val="40"/>
          <w:szCs w:val="40"/>
        </w:rPr>
      </w:pPr>
      <w:r w:rsidRPr="00A769B8">
        <w:rPr>
          <w:rFonts w:eastAsia="方正小标宋简体"/>
          <w:b/>
          <w:bCs/>
          <w:sz w:val="40"/>
          <w:szCs w:val="40"/>
        </w:rPr>
        <w:t>报名表</w:t>
      </w: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57"/>
        <w:gridCol w:w="993"/>
        <w:gridCol w:w="186"/>
        <w:gridCol w:w="51"/>
        <w:gridCol w:w="612"/>
        <w:gridCol w:w="423"/>
        <w:gridCol w:w="287"/>
        <w:gridCol w:w="726"/>
        <w:gridCol w:w="124"/>
        <w:gridCol w:w="27"/>
        <w:gridCol w:w="1164"/>
        <w:gridCol w:w="1209"/>
        <w:gridCol w:w="2032"/>
      </w:tblGrid>
      <w:tr w:rsidR="00B9762D" w:rsidRPr="00A769B8" w14:paraId="5E567BD3" w14:textId="77777777" w:rsidTr="00A769B8">
        <w:trPr>
          <w:trHeight w:val="567"/>
          <w:jc w:val="center"/>
        </w:trPr>
        <w:tc>
          <w:tcPr>
            <w:tcW w:w="1357" w:type="dxa"/>
            <w:vAlign w:val="center"/>
          </w:tcPr>
          <w:p w14:paraId="796F4B4B" w14:textId="77777777" w:rsidR="00B9762D" w:rsidRPr="00A769B8" w:rsidRDefault="007D3F8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z w:val="24"/>
              </w:rPr>
            </w:pPr>
            <w:r w:rsidRPr="00A769B8">
              <w:rPr>
                <w:rFonts w:eastAsia="方正仿宋简体"/>
                <w:b/>
                <w:sz w:val="24"/>
              </w:rPr>
              <w:t>姓名</w:t>
            </w:r>
          </w:p>
        </w:tc>
        <w:tc>
          <w:tcPr>
            <w:tcW w:w="1179" w:type="dxa"/>
            <w:gridSpan w:val="2"/>
            <w:vAlign w:val="center"/>
          </w:tcPr>
          <w:p w14:paraId="3DA86525" w14:textId="77777777" w:rsidR="00B9762D" w:rsidRPr="00A769B8" w:rsidRDefault="00B9762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086" w:type="dxa"/>
            <w:gridSpan w:val="3"/>
            <w:vAlign w:val="center"/>
          </w:tcPr>
          <w:p w14:paraId="003D21AC" w14:textId="77777777" w:rsidR="00B9762D" w:rsidRPr="00A769B8" w:rsidRDefault="007D3F8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z w:val="24"/>
              </w:rPr>
            </w:pPr>
            <w:r w:rsidRPr="00A769B8">
              <w:rPr>
                <w:rFonts w:eastAsia="方正仿宋简体"/>
                <w:b/>
                <w:sz w:val="24"/>
              </w:rPr>
              <w:t>性别</w:t>
            </w:r>
          </w:p>
        </w:tc>
        <w:tc>
          <w:tcPr>
            <w:tcW w:w="1164" w:type="dxa"/>
            <w:gridSpan w:val="4"/>
            <w:vAlign w:val="center"/>
          </w:tcPr>
          <w:p w14:paraId="4441862C" w14:textId="77777777" w:rsidR="00B9762D" w:rsidRPr="00A769B8" w:rsidRDefault="00B9762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20C512CA" w14:textId="77777777" w:rsidR="00B9762D" w:rsidRPr="00A769B8" w:rsidRDefault="007D3F8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pacing w:val="-18"/>
                <w:sz w:val="24"/>
              </w:rPr>
            </w:pPr>
            <w:r w:rsidRPr="00A769B8">
              <w:rPr>
                <w:rFonts w:eastAsia="方正仿宋简体"/>
                <w:b/>
                <w:spacing w:val="-18"/>
                <w:sz w:val="24"/>
              </w:rPr>
              <w:t>出生年月</w:t>
            </w:r>
          </w:p>
          <w:p w14:paraId="436E9837" w14:textId="77777777" w:rsidR="00B9762D" w:rsidRPr="00A769B8" w:rsidRDefault="007D3F8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z w:val="24"/>
              </w:rPr>
            </w:pPr>
            <w:r w:rsidRPr="00A769B8">
              <w:rPr>
                <w:rFonts w:eastAsia="方正仿宋简体"/>
                <w:b/>
                <w:sz w:val="24"/>
              </w:rPr>
              <w:t>（岁）</w:t>
            </w:r>
          </w:p>
        </w:tc>
        <w:tc>
          <w:tcPr>
            <w:tcW w:w="1209" w:type="dxa"/>
            <w:vAlign w:val="center"/>
          </w:tcPr>
          <w:p w14:paraId="04D23EBD" w14:textId="77777777" w:rsidR="00B9762D" w:rsidRPr="00A769B8" w:rsidRDefault="00B9762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2032" w:type="dxa"/>
            <w:vMerge w:val="restart"/>
            <w:vAlign w:val="center"/>
          </w:tcPr>
          <w:p w14:paraId="10BD9A73" w14:textId="77777777" w:rsidR="00B9762D" w:rsidRPr="00A769B8" w:rsidRDefault="007D3F8D" w:rsidP="00A769B8">
            <w:pPr>
              <w:widowControl w:val="0"/>
              <w:adjustRightInd w:val="0"/>
              <w:snapToGrid w:val="0"/>
              <w:spacing w:line="0" w:lineRule="atLeast"/>
              <w:ind w:right="-14"/>
              <w:jc w:val="center"/>
              <w:rPr>
                <w:rFonts w:eastAsia="方正仿宋简体"/>
                <w:b/>
                <w:sz w:val="24"/>
              </w:rPr>
            </w:pPr>
            <w:r w:rsidRPr="00A769B8">
              <w:rPr>
                <w:rFonts w:eastAsia="方正仿宋简体"/>
                <w:b/>
                <w:sz w:val="24"/>
              </w:rPr>
              <w:t>照</w:t>
            </w:r>
          </w:p>
          <w:p w14:paraId="54DAF3AF" w14:textId="77777777" w:rsidR="00B9762D" w:rsidRPr="00A769B8" w:rsidRDefault="00B9762D" w:rsidP="00A769B8">
            <w:pPr>
              <w:widowControl w:val="0"/>
              <w:adjustRightInd w:val="0"/>
              <w:snapToGrid w:val="0"/>
              <w:spacing w:line="0" w:lineRule="atLeast"/>
              <w:ind w:right="-14"/>
              <w:jc w:val="center"/>
              <w:rPr>
                <w:rFonts w:eastAsia="方正仿宋简体"/>
                <w:b/>
                <w:sz w:val="24"/>
              </w:rPr>
            </w:pPr>
          </w:p>
          <w:p w14:paraId="6EC36C78" w14:textId="77777777" w:rsidR="00B9762D" w:rsidRPr="00A769B8" w:rsidRDefault="00B9762D" w:rsidP="00A769B8">
            <w:pPr>
              <w:widowControl w:val="0"/>
              <w:adjustRightInd w:val="0"/>
              <w:snapToGrid w:val="0"/>
              <w:spacing w:line="0" w:lineRule="atLeast"/>
              <w:ind w:right="-14"/>
              <w:jc w:val="center"/>
              <w:rPr>
                <w:rFonts w:eastAsia="方正仿宋简体"/>
                <w:b/>
                <w:sz w:val="24"/>
              </w:rPr>
            </w:pPr>
          </w:p>
          <w:p w14:paraId="5A252703" w14:textId="77777777" w:rsidR="00B9762D" w:rsidRPr="00A769B8" w:rsidRDefault="007D3F8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z w:val="24"/>
              </w:rPr>
            </w:pPr>
            <w:r w:rsidRPr="00A769B8">
              <w:rPr>
                <w:rFonts w:eastAsia="方正仿宋简体"/>
                <w:b/>
                <w:sz w:val="24"/>
              </w:rPr>
              <w:t>片</w:t>
            </w:r>
          </w:p>
        </w:tc>
      </w:tr>
      <w:tr w:rsidR="00B9762D" w:rsidRPr="00A769B8" w14:paraId="2E39AE98" w14:textId="77777777" w:rsidTr="00A769B8">
        <w:trPr>
          <w:trHeight w:val="567"/>
          <w:jc w:val="center"/>
        </w:trPr>
        <w:tc>
          <w:tcPr>
            <w:tcW w:w="1357" w:type="dxa"/>
            <w:vAlign w:val="center"/>
          </w:tcPr>
          <w:p w14:paraId="36D93069" w14:textId="77777777" w:rsidR="00B9762D" w:rsidRPr="00A769B8" w:rsidRDefault="007D3F8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z w:val="24"/>
              </w:rPr>
            </w:pPr>
            <w:r w:rsidRPr="00A769B8">
              <w:rPr>
                <w:rFonts w:eastAsia="方正仿宋简体"/>
                <w:b/>
                <w:sz w:val="24"/>
              </w:rPr>
              <w:t>民族</w:t>
            </w:r>
          </w:p>
        </w:tc>
        <w:tc>
          <w:tcPr>
            <w:tcW w:w="1179" w:type="dxa"/>
            <w:gridSpan w:val="2"/>
            <w:vAlign w:val="center"/>
          </w:tcPr>
          <w:p w14:paraId="4522EF0E" w14:textId="77777777" w:rsidR="00B9762D" w:rsidRPr="00A769B8" w:rsidRDefault="00B9762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086" w:type="dxa"/>
            <w:gridSpan w:val="3"/>
            <w:vAlign w:val="center"/>
          </w:tcPr>
          <w:p w14:paraId="6839CDCA" w14:textId="77777777" w:rsidR="00B9762D" w:rsidRPr="00A769B8" w:rsidRDefault="007D3F8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z w:val="24"/>
              </w:rPr>
            </w:pPr>
            <w:r w:rsidRPr="00A769B8">
              <w:rPr>
                <w:rFonts w:eastAsia="方正仿宋简体"/>
                <w:b/>
                <w:sz w:val="24"/>
              </w:rPr>
              <w:t>籍贯</w:t>
            </w:r>
          </w:p>
        </w:tc>
        <w:tc>
          <w:tcPr>
            <w:tcW w:w="1164" w:type="dxa"/>
            <w:gridSpan w:val="4"/>
            <w:vAlign w:val="center"/>
          </w:tcPr>
          <w:p w14:paraId="0C98B932" w14:textId="77777777" w:rsidR="00B9762D" w:rsidRPr="00A769B8" w:rsidRDefault="00B9762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5A055B79" w14:textId="77777777" w:rsidR="00B9762D" w:rsidRPr="00A769B8" w:rsidRDefault="007D3F8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z w:val="24"/>
              </w:rPr>
            </w:pPr>
            <w:r w:rsidRPr="00A769B8">
              <w:rPr>
                <w:rFonts w:eastAsia="方正仿宋简体"/>
                <w:b/>
                <w:sz w:val="24"/>
              </w:rPr>
              <w:t>出生地</w:t>
            </w:r>
          </w:p>
        </w:tc>
        <w:tc>
          <w:tcPr>
            <w:tcW w:w="1209" w:type="dxa"/>
            <w:vAlign w:val="center"/>
          </w:tcPr>
          <w:p w14:paraId="1A932686" w14:textId="77777777" w:rsidR="00B9762D" w:rsidRPr="00A769B8" w:rsidRDefault="00B9762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2032" w:type="dxa"/>
            <w:vMerge/>
            <w:vAlign w:val="center"/>
          </w:tcPr>
          <w:p w14:paraId="1A3995EF" w14:textId="77777777" w:rsidR="00B9762D" w:rsidRPr="00A769B8" w:rsidRDefault="00B9762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z w:val="24"/>
              </w:rPr>
            </w:pPr>
          </w:p>
        </w:tc>
      </w:tr>
      <w:tr w:rsidR="00B9762D" w:rsidRPr="00A769B8" w14:paraId="0A901B0F" w14:textId="77777777" w:rsidTr="00A769B8">
        <w:trPr>
          <w:trHeight w:val="567"/>
          <w:jc w:val="center"/>
        </w:trPr>
        <w:tc>
          <w:tcPr>
            <w:tcW w:w="1357" w:type="dxa"/>
            <w:vAlign w:val="center"/>
          </w:tcPr>
          <w:p w14:paraId="75EBBC9B" w14:textId="77777777" w:rsidR="00B9762D" w:rsidRPr="00A769B8" w:rsidRDefault="007D3F8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z w:val="24"/>
              </w:rPr>
            </w:pPr>
            <w:r w:rsidRPr="00A769B8">
              <w:rPr>
                <w:rFonts w:eastAsia="方正仿宋简体"/>
                <w:b/>
                <w:sz w:val="24"/>
              </w:rPr>
              <w:t>入党时间</w:t>
            </w:r>
          </w:p>
        </w:tc>
        <w:tc>
          <w:tcPr>
            <w:tcW w:w="1179" w:type="dxa"/>
            <w:gridSpan w:val="2"/>
            <w:vAlign w:val="center"/>
          </w:tcPr>
          <w:p w14:paraId="6FAF79C5" w14:textId="77777777" w:rsidR="00B9762D" w:rsidRPr="00A769B8" w:rsidRDefault="00B9762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086" w:type="dxa"/>
            <w:gridSpan w:val="3"/>
            <w:vAlign w:val="center"/>
          </w:tcPr>
          <w:p w14:paraId="39DF7753" w14:textId="77777777" w:rsidR="00B9762D" w:rsidRPr="00A769B8" w:rsidRDefault="007D3F8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z w:val="24"/>
              </w:rPr>
            </w:pPr>
            <w:r w:rsidRPr="00A769B8">
              <w:rPr>
                <w:rFonts w:eastAsia="方正仿宋简体"/>
                <w:b/>
                <w:sz w:val="24"/>
              </w:rPr>
              <w:t>参工时间</w:t>
            </w:r>
          </w:p>
        </w:tc>
        <w:tc>
          <w:tcPr>
            <w:tcW w:w="1164" w:type="dxa"/>
            <w:gridSpan w:val="4"/>
            <w:vAlign w:val="center"/>
          </w:tcPr>
          <w:p w14:paraId="4CF16F43" w14:textId="77777777" w:rsidR="00B9762D" w:rsidRPr="00A769B8" w:rsidRDefault="00B9762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65463B73" w14:textId="77777777" w:rsidR="00B9762D" w:rsidRPr="00A769B8" w:rsidRDefault="007D3F8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z w:val="24"/>
              </w:rPr>
            </w:pPr>
            <w:r w:rsidRPr="00A769B8">
              <w:rPr>
                <w:rFonts w:eastAsia="方正仿宋简体"/>
                <w:b/>
                <w:sz w:val="24"/>
              </w:rPr>
              <w:t>健康状况</w:t>
            </w:r>
          </w:p>
        </w:tc>
        <w:tc>
          <w:tcPr>
            <w:tcW w:w="1209" w:type="dxa"/>
            <w:vAlign w:val="center"/>
          </w:tcPr>
          <w:p w14:paraId="52638A03" w14:textId="77777777" w:rsidR="00B9762D" w:rsidRPr="00A769B8" w:rsidRDefault="00B9762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2032" w:type="dxa"/>
            <w:vMerge/>
            <w:vAlign w:val="center"/>
          </w:tcPr>
          <w:p w14:paraId="4FB269C2" w14:textId="77777777" w:rsidR="00B9762D" w:rsidRPr="00A769B8" w:rsidRDefault="00B9762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z w:val="24"/>
              </w:rPr>
            </w:pPr>
          </w:p>
        </w:tc>
      </w:tr>
      <w:tr w:rsidR="00B9762D" w:rsidRPr="00A769B8" w14:paraId="71FCDD52" w14:textId="77777777" w:rsidTr="00A769B8">
        <w:trPr>
          <w:trHeight w:val="567"/>
          <w:jc w:val="center"/>
        </w:trPr>
        <w:tc>
          <w:tcPr>
            <w:tcW w:w="1357" w:type="dxa"/>
            <w:vAlign w:val="center"/>
          </w:tcPr>
          <w:p w14:paraId="556AD149" w14:textId="77777777" w:rsidR="00B9762D" w:rsidRPr="00A769B8" w:rsidRDefault="007D3F8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pacing w:val="-20"/>
                <w:sz w:val="24"/>
              </w:rPr>
            </w:pPr>
            <w:r w:rsidRPr="00A769B8">
              <w:rPr>
                <w:rFonts w:eastAsia="方正仿宋简体"/>
                <w:b/>
                <w:sz w:val="24"/>
              </w:rPr>
              <w:t>任现职时间</w:t>
            </w:r>
          </w:p>
        </w:tc>
        <w:tc>
          <w:tcPr>
            <w:tcW w:w="1179" w:type="dxa"/>
            <w:gridSpan w:val="2"/>
            <w:vAlign w:val="center"/>
          </w:tcPr>
          <w:p w14:paraId="7DEBB841" w14:textId="77777777" w:rsidR="00B9762D" w:rsidRPr="00A769B8" w:rsidRDefault="00B9762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086" w:type="dxa"/>
            <w:gridSpan w:val="3"/>
            <w:vAlign w:val="center"/>
          </w:tcPr>
          <w:p w14:paraId="5708948A" w14:textId="77777777" w:rsidR="00B9762D" w:rsidRPr="00A769B8" w:rsidRDefault="007D3F8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pacing w:val="-20"/>
                <w:sz w:val="24"/>
              </w:rPr>
            </w:pPr>
            <w:r w:rsidRPr="00A769B8">
              <w:rPr>
                <w:rFonts w:eastAsia="方正仿宋简体"/>
                <w:b/>
                <w:spacing w:val="-20"/>
                <w:sz w:val="24"/>
              </w:rPr>
              <w:t>任现级别</w:t>
            </w:r>
          </w:p>
          <w:p w14:paraId="7F3766F1" w14:textId="77777777" w:rsidR="00B9762D" w:rsidRPr="00A769B8" w:rsidRDefault="007D3F8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z w:val="24"/>
              </w:rPr>
            </w:pPr>
            <w:r w:rsidRPr="00A769B8">
              <w:rPr>
                <w:rFonts w:eastAsia="方正仿宋简体"/>
                <w:b/>
                <w:spacing w:val="-20"/>
                <w:sz w:val="24"/>
              </w:rPr>
              <w:t>时间</w:t>
            </w:r>
          </w:p>
        </w:tc>
        <w:tc>
          <w:tcPr>
            <w:tcW w:w="1164" w:type="dxa"/>
            <w:gridSpan w:val="4"/>
            <w:vAlign w:val="center"/>
          </w:tcPr>
          <w:p w14:paraId="0B753293" w14:textId="77777777" w:rsidR="00B9762D" w:rsidRPr="00A769B8" w:rsidRDefault="00B9762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2A21F12B" w14:textId="77777777" w:rsidR="00B9762D" w:rsidRPr="00A769B8" w:rsidRDefault="007D3F8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z w:val="24"/>
              </w:rPr>
            </w:pPr>
            <w:r w:rsidRPr="00A769B8">
              <w:rPr>
                <w:rFonts w:eastAsia="方正仿宋简体"/>
                <w:b/>
                <w:spacing w:val="-20"/>
                <w:sz w:val="24"/>
              </w:rPr>
              <w:t>专长</w:t>
            </w:r>
          </w:p>
        </w:tc>
        <w:tc>
          <w:tcPr>
            <w:tcW w:w="1209" w:type="dxa"/>
            <w:vAlign w:val="center"/>
          </w:tcPr>
          <w:p w14:paraId="732DC833" w14:textId="77777777" w:rsidR="00B9762D" w:rsidRPr="00A769B8" w:rsidRDefault="00B9762D" w:rsidP="00A769B8">
            <w:pPr>
              <w:widowControl w:val="0"/>
              <w:adjustRightInd w:val="0"/>
              <w:snapToGrid w:val="0"/>
              <w:spacing w:line="0" w:lineRule="atLeast"/>
              <w:rPr>
                <w:rFonts w:eastAsia="方正仿宋简体"/>
                <w:b/>
                <w:sz w:val="24"/>
              </w:rPr>
            </w:pPr>
          </w:p>
        </w:tc>
        <w:tc>
          <w:tcPr>
            <w:tcW w:w="2032" w:type="dxa"/>
            <w:vMerge/>
            <w:vAlign w:val="center"/>
          </w:tcPr>
          <w:p w14:paraId="3E66349A" w14:textId="77777777" w:rsidR="00B9762D" w:rsidRPr="00A769B8" w:rsidRDefault="00B9762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z w:val="24"/>
              </w:rPr>
            </w:pPr>
          </w:p>
        </w:tc>
      </w:tr>
      <w:tr w:rsidR="00B9762D" w:rsidRPr="00A769B8" w14:paraId="5A85019F" w14:textId="77777777" w:rsidTr="00A769B8">
        <w:trPr>
          <w:trHeight w:val="567"/>
          <w:jc w:val="center"/>
        </w:trPr>
        <w:tc>
          <w:tcPr>
            <w:tcW w:w="1357" w:type="dxa"/>
            <w:vAlign w:val="center"/>
          </w:tcPr>
          <w:p w14:paraId="0CC389C7" w14:textId="77777777" w:rsidR="00B9762D" w:rsidRPr="00A769B8" w:rsidRDefault="007D3F8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z w:val="24"/>
              </w:rPr>
            </w:pPr>
            <w:r w:rsidRPr="00A769B8">
              <w:rPr>
                <w:rFonts w:eastAsia="方正仿宋简体"/>
                <w:b/>
                <w:sz w:val="24"/>
              </w:rPr>
              <w:t>身份证号码</w:t>
            </w:r>
          </w:p>
        </w:tc>
        <w:tc>
          <w:tcPr>
            <w:tcW w:w="5802" w:type="dxa"/>
            <w:gridSpan w:val="11"/>
            <w:vAlign w:val="center"/>
          </w:tcPr>
          <w:p w14:paraId="44895BDA" w14:textId="77777777" w:rsidR="00B9762D" w:rsidRPr="00A769B8" w:rsidRDefault="00B9762D" w:rsidP="00A769B8">
            <w:pPr>
              <w:widowControl w:val="0"/>
              <w:adjustRightInd w:val="0"/>
              <w:snapToGrid w:val="0"/>
              <w:spacing w:line="0" w:lineRule="atLeast"/>
              <w:rPr>
                <w:rFonts w:eastAsia="方正仿宋简体"/>
                <w:b/>
                <w:sz w:val="24"/>
              </w:rPr>
            </w:pPr>
          </w:p>
        </w:tc>
        <w:tc>
          <w:tcPr>
            <w:tcW w:w="2032" w:type="dxa"/>
            <w:vMerge/>
            <w:vAlign w:val="center"/>
          </w:tcPr>
          <w:p w14:paraId="64959BC0" w14:textId="77777777" w:rsidR="00B9762D" w:rsidRPr="00A769B8" w:rsidRDefault="00B9762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z w:val="24"/>
              </w:rPr>
            </w:pPr>
          </w:p>
        </w:tc>
      </w:tr>
      <w:tr w:rsidR="00B9762D" w:rsidRPr="00A769B8" w14:paraId="4AEFBA58" w14:textId="77777777" w:rsidTr="00A769B8">
        <w:trPr>
          <w:trHeight w:val="567"/>
          <w:jc w:val="center"/>
        </w:trPr>
        <w:tc>
          <w:tcPr>
            <w:tcW w:w="1357" w:type="dxa"/>
            <w:vMerge w:val="restart"/>
            <w:vAlign w:val="center"/>
          </w:tcPr>
          <w:p w14:paraId="3B9C07AE" w14:textId="77777777" w:rsidR="00B9762D" w:rsidRPr="00A769B8" w:rsidRDefault="007D3F8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z w:val="24"/>
              </w:rPr>
            </w:pPr>
            <w:r w:rsidRPr="00A769B8">
              <w:rPr>
                <w:rFonts w:eastAsia="方正仿宋简体"/>
                <w:b/>
                <w:sz w:val="24"/>
              </w:rPr>
              <w:t>学历</w:t>
            </w:r>
          </w:p>
          <w:p w14:paraId="6BDF6CA9" w14:textId="77777777" w:rsidR="00B9762D" w:rsidRPr="00A769B8" w:rsidRDefault="007D3F8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z w:val="24"/>
              </w:rPr>
            </w:pPr>
            <w:r w:rsidRPr="00A769B8">
              <w:rPr>
                <w:rFonts w:eastAsia="方正仿宋简体"/>
                <w:b/>
                <w:sz w:val="24"/>
              </w:rPr>
              <w:t>学位</w:t>
            </w:r>
          </w:p>
        </w:tc>
        <w:tc>
          <w:tcPr>
            <w:tcW w:w="1230" w:type="dxa"/>
            <w:gridSpan w:val="3"/>
            <w:vAlign w:val="center"/>
          </w:tcPr>
          <w:p w14:paraId="7558700D" w14:textId="77777777" w:rsidR="00B9762D" w:rsidRPr="00A769B8" w:rsidRDefault="007D3F8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pacing w:val="-20"/>
                <w:sz w:val="24"/>
              </w:rPr>
            </w:pPr>
            <w:r w:rsidRPr="00A769B8">
              <w:rPr>
                <w:rFonts w:eastAsia="方正仿宋简体"/>
                <w:b/>
                <w:spacing w:val="-20"/>
                <w:sz w:val="24"/>
              </w:rPr>
              <w:t>全日制</w:t>
            </w:r>
          </w:p>
          <w:p w14:paraId="5CCF88D9" w14:textId="77777777" w:rsidR="00B9762D" w:rsidRPr="00A769B8" w:rsidRDefault="007D3F8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pacing w:val="-20"/>
                <w:sz w:val="24"/>
              </w:rPr>
            </w:pPr>
            <w:r w:rsidRPr="00A769B8">
              <w:rPr>
                <w:rFonts w:eastAsia="方正仿宋简体"/>
                <w:b/>
                <w:spacing w:val="-20"/>
                <w:sz w:val="24"/>
              </w:rPr>
              <w:t>教育</w:t>
            </w:r>
          </w:p>
        </w:tc>
        <w:tc>
          <w:tcPr>
            <w:tcW w:w="2048" w:type="dxa"/>
            <w:gridSpan w:val="4"/>
            <w:vAlign w:val="center"/>
          </w:tcPr>
          <w:p w14:paraId="20C1DCDA" w14:textId="77777777" w:rsidR="00B9762D" w:rsidRPr="00A769B8" w:rsidRDefault="00B9762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315" w:type="dxa"/>
            <w:gridSpan w:val="3"/>
            <w:vAlign w:val="center"/>
          </w:tcPr>
          <w:p w14:paraId="48425FE0" w14:textId="77777777" w:rsidR="00B9762D" w:rsidRPr="00A769B8" w:rsidRDefault="007D3F8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pacing w:val="-20"/>
                <w:sz w:val="24"/>
              </w:rPr>
            </w:pPr>
            <w:r w:rsidRPr="00A769B8">
              <w:rPr>
                <w:rFonts w:eastAsia="方正仿宋简体"/>
                <w:b/>
                <w:spacing w:val="-20"/>
                <w:sz w:val="24"/>
              </w:rPr>
              <w:t>毕业院校</w:t>
            </w:r>
          </w:p>
          <w:p w14:paraId="3564F58F" w14:textId="77777777" w:rsidR="00B9762D" w:rsidRPr="00A769B8" w:rsidRDefault="007D3F8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pacing w:val="-20"/>
                <w:sz w:val="24"/>
              </w:rPr>
            </w:pPr>
            <w:r w:rsidRPr="00A769B8">
              <w:rPr>
                <w:rFonts w:eastAsia="方正仿宋简体"/>
                <w:b/>
                <w:spacing w:val="-20"/>
                <w:sz w:val="24"/>
              </w:rPr>
              <w:t>系及专业</w:t>
            </w:r>
          </w:p>
        </w:tc>
        <w:tc>
          <w:tcPr>
            <w:tcW w:w="3241" w:type="dxa"/>
            <w:gridSpan w:val="2"/>
            <w:vAlign w:val="center"/>
          </w:tcPr>
          <w:p w14:paraId="7D2D38FA" w14:textId="77777777" w:rsidR="00B9762D" w:rsidRPr="00A769B8" w:rsidRDefault="00B9762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z w:val="24"/>
              </w:rPr>
            </w:pPr>
          </w:p>
        </w:tc>
      </w:tr>
      <w:tr w:rsidR="00B9762D" w:rsidRPr="00A769B8" w14:paraId="07AD5448" w14:textId="77777777" w:rsidTr="00A769B8">
        <w:trPr>
          <w:trHeight w:val="567"/>
          <w:jc w:val="center"/>
        </w:trPr>
        <w:tc>
          <w:tcPr>
            <w:tcW w:w="1357" w:type="dxa"/>
            <w:vMerge/>
            <w:vAlign w:val="center"/>
          </w:tcPr>
          <w:p w14:paraId="69CC8E9E" w14:textId="77777777" w:rsidR="00B9762D" w:rsidRPr="00A769B8" w:rsidRDefault="00B9762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230" w:type="dxa"/>
            <w:gridSpan w:val="3"/>
            <w:vAlign w:val="center"/>
          </w:tcPr>
          <w:p w14:paraId="67883CA1" w14:textId="77777777" w:rsidR="00B9762D" w:rsidRPr="00A769B8" w:rsidRDefault="007D3F8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z w:val="24"/>
              </w:rPr>
            </w:pPr>
            <w:r w:rsidRPr="00A769B8">
              <w:rPr>
                <w:rFonts w:eastAsia="方正仿宋简体"/>
                <w:b/>
                <w:sz w:val="24"/>
              </w:rPr>
              <w:t>在职教育</w:t>
            </w:r>
          </w:p>
        </w:tc>
        <w:tc>
          <w:tcPr>
            <w:tcW w:w="2048" w:type="dxa"/>
            <w:gridSpan w:val="4"/>
            <w:vAlign w:val="center"/>
          </w:tcPr>
          <w:p w14:paraId="708AE8A4" w14:textId="77777777" w:rsidR="00B9762D" w:rsidRPr="00A769B8" w:rsidRDefault="00B9762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315" w:type="dxa"/>
            <w:gridSpan w:val="3"/>
            <w:vAlign w:val="center"/>
          </w:tcPr>
          <w:p w14:paraId="1C0BDAF5" w14:textId="77777777" w:rsidR="00B9762D" w:rsidRPr="00A769B8" w:rsidRDefault="007D3F8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pacing w:val="-20"/>
                <w:sz w:val="24"/>
              </w:rPr>
            </w:pPr>
            <w:r w:rsidRPr="00A769B8">
              <w:rPr>
                <w:rFonts w:eastAsia="方正仿宋简体"/>
                <w:b/>
                <w:spacing w:val="-20"/>
                <w:sz w:val="24"/>
              </w:rPr>
              <w:t>毕业院校</w:t>
            </w:r>
          </w:p>
          <w:p w14:paraId="0DDBBAC1" w14:textId="77777777" w:rsidR="00B9762D" w:rsidRPr="00A769B8" w:rsidRDefault="007D3F8D" w:rsidP="00A769B8">
            <w:pPr>
              <w:widowControl w:val="0"/>
              <w:adjustRightInd w:val="0"/>
              <w:snapToGrid w:val="0"/>
              <w:spacing w:line="0" w:lineRule="atLeast"/>
              <w:ind w:leftChars="9" w:left="19"/>
              <w:jc w:val="center"/>
              <w:rPr>
                <w:rFonts w:eastAsia="方正仿宋简体"/>
                <w:b/>
                <w:spacing w:val="-20"/>
                <w:sz w:val="24"/>
              </w:rPr>
            </w:pPr>
            <w:r w:rsidRPr="00A769B8">
              <w:rPr>
                <w:rFonts w:eastAsia="方正仿宋简体"/>
                <w:b/>
                <w:spacing w:val="-20"/>
                <w:sz w:val="24"/>
              </w:rPr>
              <w:t>系及专业</w:t>
            </w:r>
          </w:p>
        </w:tc>
        <w:tc>
          <w:tcPr>
            <w:tcW w:w="3241" w:type="dxa"/>
            <w:gridSpan w:val="2"/>
            <w:vAlign w:val="center"/>
          </w:tcPr>
          <w:p w14:paraId="4198381C" w14:textId="77777777" w:rsidR="00B9762D" w:rsidRPr="00A769B8" w:rsidRDefault="00B9762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z w:val="24"/>
              </w:rPr>
            </w:pPr>
          </w:p>
        </w:tc>
      </w:tr>
      <w:tr w:rsidR="00B9762D" w:rsidRPr="00A769B8" w14:paraId="020F7EA9" w14:textId="77777777" w:rsidTr="00A769B8">
        <w:trPr>
          <w:trHeight w:hRule="exact" w:val="708"/>
          <w:jc w:val="center"/>
        </w:trPr>
        <w:tc>
          <w:tcPr>
            <w:tcW w:w="1357" w:type="dxa"/>
            <w:vAlign w:val="center"/>
          </w:tcPr>
          <w:p w14:paraId="1F86F3EC" w14:textId="77777777" w:rsidR="00B9762D" w:rsidRPr="00A769B8" w:rsidRDefault="007D3F8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pacing w:val="-20"/>
                <w:sz w:val="24"/>
              </w:rPr>
            </w:pPr>
            <w:r w:rsidRPr="00A769B8">
              <w:rPr>
                <w:rFonts w:eastAsia="方正仿宋简体"/>
                <w:b/>
                <w:spacing w:val="-20"/>
                <w:sz w:val="24"/>
              </w:rPr>
              <w:t>现工作单位</w:t>
            </w:r>
          </w:p>
          <w:p w14:paraId="17486D31" w14:textId="77777777" w:rsidR="00B9762D" w:rsidRPr="00A769B8" w:rsidRDefault="007D3F8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pacing w:val="-20"/>
                <w:sz w:val="24"/>
              </w:rPr>
            </w:pPr>
            <w:r w:rsidRPr="00A769B8">
              <w:rPr>
                <w:rFonts w:eastAsia="方正仿宋简体"/>
                <w:b/>
                <w:spacing w:val="-20"/>
                <w:sz w:val="24"/>
              </w:rPr>
              <w:t>及职务</w:t>
            </w:r>
          </w:p>
        </w:tc>
        <w:tc>
          <w:tcPr>
            <w:tcW w:w="7834" w:type="dxa"/>
            <w:gridSpan w:val="12"/>
            <w:vAlign w:val="center"/>
          </w:tcPr>
          <w:p w14:paraId="5091BD14" w14:textId="77777777" w:rsidR="00B9762D" w:rsidRPr="00A769B8" w:rsidRDefault="00B9762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z w:val="24"/>
              </w:rPr>
            </w:pPr>
          </w:p>
        </w:tc>
      </w:tr>
      <w:tr w:rsidR="00B9762D" w:rsidRPr="00A769B8" w14:paraId="37C22911" w14:textId="77777777" w:rsidTr="00A769B8">
        <w:trPr>
          <w:trHeight w:hRule="exact" w:val="861"/>
          <w:jc w:val="center"/>
        </w:trPr>
        <w:tc>
          <w:tcPr>
            <w:tcW w:w="1357" w:type="dxa"/>
            <w:vAlign w:val="center"/>
          </w:tcPr>
          <w:p w14:paraId="277ADD6E" w14:textId="77777777" w:rsidR="00B9762D" w:rsidRPr="00A769B8" w:rsidRDefault="007D3F8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z w:val="24"/>
              </w:rPr>
            </w:pPr>
            <w:r w:rsidRPr="00A769B8">
              <w:rPr>
                <w:rFonts w:eastAsia="方正仿宋简体"/>
                <w:b/>
                <w:sz w:val="24"/>
              </w:rPr>
              <w:t>住址及</w:t>
            </w:r>
          </w:p>
          <w:p w14:paraId="2F8D9C1B" w14:textId="77777777" w:rsidR="00B9762D" w:rsidRPr="00A769B8" w:rsidRDefault="007D3F8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pacing w:val="-20"/>
                <w:sz w:val="24"/>
              </w:rPr>
            </w:pPr>
            <w:r w:rsidRPr="00A769B8">
              <w:rPr>
                <w:rFonts w:eastAsia="方正仿宋简体"/>
                <w:b/>
                <w:spacing w:val="-20"/>
                <w:sz w:val="24"/>
              </w:rPr>
              <w:t>联系电话</w:t>
            </w:r>
          </w:p>
        </w:tc>
        <w:tc>
          <w:tcPr>
            <w:tcW w:w="7834" w:type="dxa"/>
            <w:gridSpan w:val="12"/>
            <w:vAlign w:val="center"/>
          </w:tcPr>
          <w:p w14:paraId="66AA8BCD" w14:textId="77777777" w:rsidR="00B9762D" w:rsidRPr="00A769B8" w:rsidRDefault="00B9762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z w:val="24"/>
              </w:rPr>
            </w:pPr>
          </w:p>
        </w:tc>
      </w:tr>
      <w:tr w:rsidR="00B9762D" w:rsidRPr="00A769B8" w14:paraId="07C7E26A" w14:textId="77777777" w:rsidTr="00A769B8">
        <w:trPr>
          <w:trHeight w:val="3398"/>
          <w:jc w:val="center"/>
        </w:trPr>
        <w:tc>
          <w:tcPr>
            <w:tcW w:w="1357" w:type="dxa"/>
            <w:vAlign w:val="center"/>
          </w:tcPr>
          <w:p w14:paraId="2EAE32BD" w14:textId="77777777" w:rsidR="00A769B8" w:rsidRDefault="007D3F8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z w:val="24"/>
              </w:rPr>
            </w:pPr>
            <w:r w:rsidRPr="00A769B8">
              <w:rPr>
                <w:rFonts w:eastAsia="方正仿宋简体"/>
                <w:b/>
                <w:sz w:val="24"/>
              </w:rPr>
              <w:t>主</w:t>
            </w:r>
          </w:p>
          <w:p w14:paraId="6BDD5406" w14:textId="77777777" w:rsidR="00A769B8" w:rsidRDefault="007D3F8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z w:val="24"/>
              </w:rPr>
            </w:pPr>
            <w:r w:rsidRPr="00A769B8">
              <w:rPr>
                <w:rFonts w:eastAsia="方正仿宋简体"/>
                <w:b/>
                <w:sz w:val="24"/>
              </w:rPr>
              <w:t>要</w:t>
            </w:r>
          </w:p>
          <w:p w14:paraId="24ED6271" w14:textId="77777777" w:rsidR="00A769B8" w:rsidRDefault="007D3F8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z w:val="24"/>
              </w:rPr>
            </w:pPr>
            <w:r w:rsidRPr="00A769B8">
              <w:rPr>
                <w:rFonts w:eastAsia="方正仿宋简体"/>
                <w:b/>
                <w:sz w:val="24"/>
              </w:rPr>
              <w:t>学</w:t>
            </w:r>
          </w:p>
          <w:p w14:paraId="41E6510F" w14:textId="77777777" w:rsidR="00B9762D" w:rsidRDefault="007D3F8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z w:val="24"/>
              </w:rPr>
            </w:pPr>
            <w:r w:rsidRPr="00A769B8">
              <w:rPr>
                <w:rFonts w:eastAsia="方正仿宋简体"/>
                <w:b/>
                <w:sz w:val="24"/>
              </w:rPr>
              <w:t>习</w:t>
            </w:r>
          </w:p>
          <w:p w14:paraId="3BC07548" w14:textId="77777777" w:rsidR="00A769B8" w:rsidRDefault="007D3F8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z w:val="24"/>
              </w:rPr>
            </w:pPr>
            <w:r w:rsidRPr="00A769B8">
              <w:rPr>
                <w:rFonts w:eastAsia="方正仿宋简体"/>
                <w:b/>
                <w:sz w:val="24"/>
              </w:rPr>
              <w:t>和</w:t>
            </w:r>
          </w:p>
          <w:p w14:paraId="616013E9" w14:textId="77777777" w:rsidR="00A769B8" w:rsidRDefault="007D3F8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z w:val="24"/>
              </w:rPr>
            </w:pPr>
            <w:r w:rsidRPr="00A769B8">
              <w:rPr>
                <w:rFonts w:eastAsia="方正仿宋简体"/>
                <w:b/>
                <w:sz w:val="24"/>
              </w:rPr>
              <w:t>工</w:t>
            </w:r>
          </w:p>
          <w:p w14:paraId="3DE8B9CC" w14:textId="77777777" w:rsidR="00A769B8" w:rsidRDefault="007D3F8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z w:val="24"/>
              </w:rPr>
            </w:pPr>
            <w:r w:rsidRPr="00A769B8">
              <w:rPr>
                <w:rFonts w:eastAsia="方正仿宋简体"/>
                <w:b/>
                <w:sz w:val="24"/>
              </w:rPr>
              <w:t>作</w:t>
            </w:r>
          </w:p>
          <w:p w14:paraId="242C8D05" w14:textId="77777777" w:rsidR="00A769B8" w:rsidRDefault="007D3F8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z w:val="24"/>
              </w:rPr>
            </w:pPr>
            <w:r w:rsidRPr="00A769B8">
              <w:rPr>
                <w:rFonts w:eastAsia="方正仿宋简体"/>
                <w:b/>
                <w:sz w:val="24"/>
              </w:rPr>
              <w:t>简</w:t>
            </w:r>
          </w:p>
          <w:p w14:paraId="5C2ABE59" w14:textId="77777777" w:rsidR="00B9762D" w:rsidRPr="00A769B8" w:rsidRDefault="007D3F8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z w:val="24"/>
              </w:rPr>
            </w:pPr>
            <w:r w:rsidRPr="00A769B8">
              <w:rPr>
                <w:rFonts w:eastAsia="方正仿宋简体"/>
                <w:b/>
                <w:sz w:val="24"/>
              </w:rPr>
              <w:t>历</w:t>
            </w:r>
          </w:p>
        </w:tc>
        <w:tc>
          <w:tcPr>
            <w:tcW w:w="7834" w:type="dxa"/>
            <w:gridSpan w:val="12"/>
          </w:tcPr>
          <w:p w14:paraId="6ED54BBF" w14:textId="77777777" w:rsidR="00B9762D" w:rsidRPr="00A769B8" w:rsidRDefault="00B9762D" w:rsidP="00A769B8">
            <w:pPr>
              <w:widowControl w:val="0"/>
              <w:adjustRightInd w:val="0"/>
              <w:snapToGrid w:val="0"/>
              <w:spacing w:line="0" w:lineRule="atLeast"/>
              <w:rPr>
                <w:rFonts w:eastAsia="方正仿宋简体"/>
                <w:b/>
                <w:sz w:val="24"/>
              </w:rPr>
            </w:pPr>
          </w:p>
        </w:tc>
      </w:tr>
      <w:tr w:rsidR="00B9762D" w:rsidRPr="00A769B8" w14:paraId="7421CDA2" w14:textId="77777777" w:rsidTr="00A769B8">
        <w:trPr>
          <w:trHeight w:val="1570"/>
          <w:jc w:val="center"/>
        </w:trPr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1A45B216" w14:textId="77777777" w:rsidR="00B9762D" w:rsidRPr="00A769B8" w:rsidRDefault="007D3F8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z w:val="24"/>
              </w:rPr>
            </w:pPr>
            <w:r w:rsidRPr="00A769B8">
              <w:rPr>
                <w:rFonts w:eastAsia="方正仿宋简体"/>
                <w:b/>
                <w:sz w:val="24"/>
              </w:rPr>
              <w:lastRenderedPageBreak/>
              <w:t>奖惩</w:t>
            </w:r>
          </w:p>
          <w:p w14:paraId="7ECDA498" w14:textId="77777777" w:rsidR="00B9762D" w:rsidRPr="00A769B8" w:rsidRDefault="007D3F8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z w:val="24"/>
              </w:rPr>
            </w:pPr>
            <w:r w:rsidRPr="00A769B8">
              <w:rPr>
                <w:rFonts w:eastAsia="方正仿宋简体"/>
                <w:b/>
                <w:sz w:val="24"/>
              </w:rPr>
              <w:t>情况</w:t>
            </w:r>
          </w:p>
        </w:tc>
        <w:tc>
          <w:tcPr>
            <w:tcW w:w="7834" w:type="dxa"/>
            <w:gridSpan w:val="12"/>
            <w:tcBorders>
              <w:bottom w:val="single" w:sz="4" w:space="0" w:color="auto"/>
            </w:tcBorders>
            <w:vAlign w:val="center"/>
          </w:tcPr>
          <w:p w14:paraId="32305AAC" w14:textId="77777777" w:rsidR="00B9762D" w:rsidRPr="00A769B8" w:rsidRDefault="00B9762D" w:rsidP="00A769B8">
            <w:pPr>
              <w:widowControl w:val="0"/>
              <w:adjustRightInd w:val="0"/>
              <w:snapToGrid w:val="0"/>
              <w:spacing w:line="0" w:lineRule="atLeast"/>
              <w:rPr>
                <w:rFonts w:eastAsia="方正仿宋简体"/>
                <w:b/>
                <w:sz w:val="24"/>
              </w:rPr>
            </w:pPr>
          </w:p>
          <w:p w14:paraId="04135147" w14:textId="77777777" w:rsidR="00B9762D" w:rsidRPr="00A769B8" w:rsidRDefault="00B9762D" w:rsidP="00A769B8">
            <w:pPr>
              <w:widowControl w:val="0"/>
              <w:adjustRightInd w:val="0"/>
              <w:snapToGrid w:val="0"/>
              <w:spacing w:line="0" w:lineRule="atLeast"/>
              <w:rPr>
                <w:rFonts w:eastAsia="方正仿宋简体"/>
                <w:b/>
                <w:sz w:val="24"/>
              </w:rPr>
            </w:pPr>
          </w:p>
        </w:tc>
      </w:tr>
      <w:tr w:rsidR="00B9762D" w:rsidRPr="00A769B8" w14:paraId="53CCE10B" w14:textId="77777777" w:rsidTr="00A769B8">
        <w:trPr>
          <w:trHeight w:val="632"/>
          <w:jc w:val="center"/>
        </w:trPr>
        <w:tc>
          <w:tcPr>
            <w:tcW w:w="1357" w:type="dxa"/>
            <w:vMerge w:val="restart"/>
            <w:vAlign w:val="center"/>
          </w:tcPr>
          <w:p w14:paraId="4FDAAC92" w14:textId="77777777" w:rsidR="00B9762D" w:rsidRPr="00A769B8" w:rsidRDefault="007D3F8D" w:rsidP="00A769B8">
            <w:pPr>
              <w:widowControl w:val="0"/>
              <w:tabs>
                <w:tab w:val="left" w:pos="577"/>
              </w:tabs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z w:val="24"/>
              </w:rPr>
            </w:pPr>
            <w:r w:rsidRPr="00A769B8">
              <w:rPr>
                <w:rFonts w:eastAsia="方正仿宋简体"/>
                <w:b/>
                <w:sz w:val="24"/>
              </w:rPr>
              <w:t>年度考核</w:t>
            </w:r>
          </w:p>
          <w:p w14:paraId="131B4C76" w14:textId="77777777" w:rsidR="00B9762D" w:rsidRPr="00A769B8" w:rsidRDefault="007D3F8D" w:rsidP="00A769B8">
            <w:pPr>
              <w:widowControl w:val="0"/>
              <w:tabs>
                <w:tab w:val="left" w:pos="577"/>
              </w:tabs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z w:val="24"/>
              </w:rPr>
            </w:pPr>
            <w:r w:rsidRPr="00A769B8">
              <w:rPr>
                <w:rFonts w:eastAsia="方正仿宋简体"/>
                <w:b/>
                <w:sz w:val="24"/>
              </w:rPr>
              <w:t>情况</w:t>
            </w:r>
          </w:p>
        </w:tc>
        <w:tc>
          <w:tcPr>
            <w:tcW w:w="7834" w:type="dxa"/>
            <w:gridSpan w:val="12"/>
            <w:tcBorders>
              <w:bottom w:val="single" w:sz="4" w:space="0" w:color="auto"/>
            </w:tcBorders>
            <w:vAlign w:val="center"/>
          </w:tcPr>
          <w:p w14:paraId="1951022B" w14:textId="77777777" w:rsidR="00B9762D" w:rsidRPr="00A769B8" w:rsidRDefault="007D3F8D" w:rsidP="00A769B8">
            <w:pPr>
              <w:widowControl w:val="0"/>
              <w:adjustRightInd w:val="0"/>
              <w:snapToGrid w:val="0"/>
              <w:spacing w:line="0" w:lineRule="atLeast"/>
              <w:rPr>
                <w:rFonts w:eastAsia="方正仿宋简体"/>
                <w:b/>
                <w:sz w:val="24"/>
              </w:rPr>
            </w:pPr>
            <w:r w:rsidRPr="00A769B8">
              <w:rPr>
                <w:rFonts w:eastAsia="方正仿宋简体"/>
                <w:b/>
                <w:sz w:val="24"/>
              </w:rPr>
              <w:t>2018</w:t>
            </w:r>
            <w:r w:rsidRPr="00A769B8">
              <w:rPr>
                <w:rFonts w:eastAsia="方正仿宋简体"/>
                <w:b/>
                <w:sz w:val="24"/>
              </w:rPr>
              <w:t>年度：</w:t>
            </w:r>
          </w:p>
        </w:tc>
      </w:tr>
      <w:tr w:rsidR="00B9762D" w:rsidRPr="00A769B8" w14:paraId="6AD4446F" w14:textId="77777777" w:rsidTr="00A769B8">
        <w:trPr>
          <w:trHeight w:val="632"/>
          <w:jc w:val="center"/>
        </w:trPr>
        <w:tc>
          <w:tcPr>
            <w:tcW w:w="1357" w:type="dxa"/>
            <w:vMerge/>
            <w:tcBorders>
              <w:bottom w:val="single" w:sz="4" w:space="0" w:color="auto"/>
            </w:tcBorders>
            <w:vAlign w:val="center"/>
          </w:tcPr>
          <w:p w14:paraId="75E25063" w14:textId="77777777" w:rsidR="00B9762D" w:rsidRPr="00A769B8" w:rsidRDefault="00B9762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7834" w:type="dxa"/>
            <w:gridSpan w:val="12"/>
            <w:tcBorders>
              <w:bottom w:val="single" w:sz="4" w:space="0" w:color="auto"/>
            </w:tcBorders>
            <w:vAlign w:val="center"/>
          </w:tcPr>
          <w:p w14:paraId="0632EDAA" w14:textId="77777777" w:rsidR="00B9762D" w:rsidRPr="00A769B8" w:rsidRDefault="007D3F8D" w:rsidP="00A769B8">
            <w:pPr>
              <w:widowControl w:val="0"/>
              <w:adjustRightInd w:val="0"/>
              <w:snapToGrid w:val="0"/>
              <w:spacing w:line="0" w:lineRule="atLeast"/>
              <w:rPr>
                <w:rFonts w:eastAsia="方正仿宋简体"/>
                <w:b/>
                <w:sz w:val="24"/>
              </w:rPr>
            </w:pPr>
            <w:r w:rsidRPr="00A769B8">
              <w:rPr>
                <w:rFonts w:eastAsia="方正仿宋简体"/>
                <w:b/>
                <w:sz w:val="24"/>
              </w:rPr>
              <w:t>2019</w:t>
            </w:r>
            <w:r w:rsidRPr="00A769B8">
              <w:rPr>
                <w:rFonts w:eastAsia="方正仿宋简体"/>
                <w:b/>
                <w:sz w:val="24"/>
              </w:rPr>
              <w:t>年度：</w:t>
            </w:r>
          </w:p>
        </w:tc>
      </w:tr>
      <w:tr w:rsidR="00B9762D" w:rsidRPr="00A769B8" w14:paraId="2CFAC97A" w14:textId="77777777" w:rsidTr="00A769B8">
        <w:trPr>
          <w:trHeight w:val="693"/>
          <w:jc w:val="center"/>
        </w:trPr>
        <w:tc>
          <w:tcPr>
            <w:tcW w:w="1357" w:type="dxa"/>
            <w:vMerge w:val="restart"/>
            <w:vAlign w:val="center"/>
          </w:tcPr>
          <w:p w14:paraId="6C524092" w14:textId="77777777" w:rsidR="00A769B8" w:rsidRDefault="007D3F8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z w:val="24"/>
              </w:rPr>
            </w:pPr>
            <w:r w:rsidRPr="00A769B8">
              <w:rPr>
                <w:rFonts w:eastAsia="方正仿宋简体"/>
                <w:b/>
                <w:sz w:val="24"/>
              </w:rPr>
              <w:t>主</w:t>
            </w:r>
          </w:p>
          <w:p w14:paraId="2A8410C2" w14:textId="77777777" w:rsidR="00A769B8" w:rsidRDefault="007D3F8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z w:val="24"/>
              </w:rPr>
            </w:pPr>
            <w:r w:rsidRPr="00A769B8">
              <w:rPr>
                <w:rFonts w:eastAsia="方正仿宋简体"/>
                <w:b/>
                <w:sz w:val="24"/>
              </w:rPr>
              <w:t>要</w:t>
            </w:r>
          </w:p>
          <w:p w14:paraId="2783B5B9" w14:textId="77777777" w:rsidR="00A769B8" w:rsidRDefault="007D3F8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z w:val="24"/>
              </w:rPr>
            </w:pPr>
            <w:r w:rsidRPr="00A769B8">
              <w:rPr>
                <w:rFonts w:eastAsia="方正仿宋简体"/>
                <w:b/>
                <w:sz w:val="24"/>
              </w:rPr>
              <w:t>家</w:t>
            </w:r>
          </w:p>
          <w:p w14:paraId="02DF4C7B" w14:textId="77777777" w:rsidR="00A769B8" w:rsidRDefault="007D3F8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z w:val="24"/>
              </w:rPr>
            </w:pPr>
            <w:r w:rsidRPr="00A769B8">
              <w:rPr>
                <w:rFonts w:eastAsia="方正仿宋简体"/>
                <w:b/>
                <w:sz w:val="24"/>
              </w:rPr>
              <w:t>庭</w:t>
            </w:r>
          </w:p>
          <w:p w14:paraId="4B85CF18" w14:textId="77777777" w:rsidR="00A769B8" w:rsidRDefault="007D3F8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z w:val="24"/>
              </w:rPr>
            </w:pPr>
            <w:r w:rsidRPr="00A769B8">
              <w:rPr>
                <w:rFonts w:eastAsia="方正仿宋简体"/>
                <w:b/>
                <w:sz w:val="24"/>
              </w:rPr>
              <w:t>成</w:t>
            </w:r>
          </w:p>
          <w:p w14:paraId="67669F57" w14:textId="77777777" w:rsidR="00A769B8" w:rsidRDefault="007D3F8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z w:val="24"/>
              </w:rPr>
            </w:pPr>
            <w:r w:rsidRPr="00A769B8">
              <w:rPr>
                <w:rFonts w:eastAsia="方正仿宋简体"/>
                <w:b/>
                <w:sz w:val="24"/>
              </w:rPr>
              <w:t>员</w:t>
            </w:r>
          </w:p>
          <w:p w14:paraId="66FBB25B" w14:textId="77777777" w:rsidR="00A769B8" w:rsidRDefault="007D3F8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z w:val="24"/>
              </w:rPr>
            </w:pPr>
            <w:r w:rsidRPr="00A769B8">
              <w:rPr>
                <w:rFonts w:eastAsia="方正仿宋简体"/>
                <w:b/>
                <w:sz w:val="24"/>
              </w:rPr>
              <w:t>及</w:t>
            </w:r>
          </w:p>
          <w:p w14:paraId="60F64085" w14:textId="77777777" w:rsidR="00B9762D" w:rsidRDefault="007D3F8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z w:val="24"/>
              </w:rPr>
            </w:pPr>
            <w:r w:rsidRPr="00A769B8">
              <w:rPr>
                <w:rFonts w:eastAsia="方正仿宋简体"/>
                <w:b/>
                <w:sz w:val="24"/>
              </w:rPr>
              <w:t>社</w:t>
            </w:r>
          </w:p>
          <w:p w14:paraId="62162AFF" w14:textId="77777777" w:rsidR="00A769B8" w:rsidRDefault="007D3F8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z w:val="24"/>
              </w:rPr>
            </w:pPr>
            <w:r w:rsidRPr="00A769B8">
              <w:rPr>
                <w:rFonts w:eastAsia="方正仿宋简体"/>
                <w:b/>
                <w:sz w:val="24"/>
              </w:rPr>
              <w:t>会</w:t>
            </w:r>
          </w:p>
          <w:p w14:paraId="077C5C12" w14:textId="77777777" w:rsidR="00A769B8" w:rsidRDefault="007D3F8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z w:val="24"/>
              </w:rPr>
            </w:pPr>
            <w:r w:rsidRPr="00A769B8">
              <w:rPr>
                <w:rFonts w:eastAsia="方正仿宋简体"/>
                <w:b/>
                <w:sz w:val="24"/>
              </w:rPr>
              <w:t>关</w:t>
            </w:r>
          </w:p>
          <w:p w14:paraId="48E4D370" w14:textId="77777777" w:rsidR="00B9762D" w:rsidRPr="00A769B8" w:rsidRDefault="007D3F8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z w:val="24"/>
              </w:rPr>
            </w:pPr>
            <w:r w:rsidRPr="00A769B8">
              <w:rPr>
                <w:rFonts w:eastAsia="方正仿宋简体"/>
                <w:b/>
                <w:sz w:val="24"/>
              </w:rPr>
              <w:t>系</w:t>
            </w:r>
          </w:p>
        </w:tc>
        <w:tc>
          <w:tcPr>
            <w:tcW w:w="993" w:type="dxa"/>
            <w:vAlign w:val="center"/>
          </w:tcPr>
          <w:p w14:paraId="0D9052AC" w14:textId="77777777" w:rsidR="00B9762D" w:rsidRPr="00A769B8" w:rsidRDefault="007D3F8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z w:val="24"/>
              </w:rPr>
            </w:pPr>
            <w:r w:rsidRPr="00A769B8">
              <w:rPr>
                <w:rFonts w:eastAsia="方正仿宋简体"/>
                <w:b/>
                <w:sz w:val="24"/>
              </w:rPr>
              <w:t>称谓</w:t>
            </w:r>
          </w:p>
        </w:tc>
        <w:tc>
          <w:tcPr>
            <w:tcW w:w="849" w:type="dxa"/>
            <w:gridSpan w:val="3"/>
            <w:vAlign w:val="center"/>
          </w:tcPr>
          <w:p w14:paraId="74C041EF" w14:textId="77777777" w:rsidR="00B9762D" w:rsidRPr="00A769B8" w:rsidRDefault="007D3F8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z w:val="24"/>
              </w:rPr>
            </w:pPr>
            <w:r w:rsidRPr="00A769B8">
              <w:rPr>
                <w:rFonts w:eastAsia="方正仿宋简体"/>
                <w:b/>
                <w:sz w:val="24"/>
              </w:rPr>
              <w:t>姓名</w:t>
            </w:r>
          </w:p>
        </w:tc>
        <w:tc>
          <w:tcPr>
            <w:tcW w:w="710" w:type="dxa"/>
            <w:gridSpan w:val="2"/>
            <w:vAlign w:val="center"/>
          </w:tcPr>
          <w:p w14:paraId="0EAE6989" w14:textId="77777777" w:rsidR="00B9762D" w:rsidRPr="00A769B8" w:rsidRDefault="007D3F8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z w:val="24"/>
              </w:rPr>
            </w:pPr>
            <w:r w:rsidRPr="00A769B8">
              <w:rPr>
                <w:rFonts w:eastAsia="方正仿宋简体"/>
                <w:b/>
                <w:sz w:val="24"/>
              </w:rPr>
              <w:t>年龄</w:t>
            </w:r>
          </w:p>
        </w:tc>
        <w:tc>
          <w:tcPr>
            <w:tcW w:w="850" w:type="dxa"/>
            <w:gridSpan w:val="2"/>
            <w:vAlign w:val="center"/>
          </w:tcPr>
          <w:p w14:paraId="54135C0C" w14:textId="77777777" w:rsidR="0076438B" w:rsidRPr="00A769B8" w:rsidRDefault="007D3F8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z w:val="24"/>
              </w:rPr>
            </w:pPr>
            <w:r w:rsidRPr="00A769B8">
              <w:rPr>
                <w:rFonts w:eastAsia="方正仿宋简体"/>
                <w:b/>
                <w:sz w:val="24"/>
              </w:rPr>
              <w:t>政治</w:t>
            </w:r>
          </w:p>
          <w:p w14:paraId="05BF29CE" w14:textId="77777777" w:rsidR="00B9762D" w:rsidRPr="00A769B8" w:rsidRDefault="007D3F8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z w:val="24"/>
              </w:rPr>
            </w:pPr>
            <w:r w:rsidRPr="00A769B8">
              <w:rPr>
                <w:rFonts w:eastAsia="方正仿宋简体"/>
                <w:b/>
                <w:sz w:val="24"/>
              </w:rPr>
              <w:t>面貌</w:t>
            </w:r>
          </w:p>
        </w:tc>
        <w:tc>
          <w:tcPr>
            <w:tcW w:w="4432" w:type="dxa"/>
            <w:gridSpan w:val="4"/>
            <w:vAlign w:val="center"/>
          </w:tcPr>
          <w:p w14:paraId="11B37777" w14:textId="77777777" w:rsidR="00B9762D" w:rsidRPr="00A769B8" w:rsidRDefault="007D3F8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z w:val="24"/>
              </w:rPr>
            </w:pPr>
            <w:r w:rsidRPr="00A769B8">
              <w:rPr>
                <w:rFonts w:eastAsia="方正仿宋简体"/>
                <w:b/>
                <w:sz w:val="24"/>
              </w:rPr>
              <w:t>工作单位及职务</w:t>
            </w:r>
          </w:p>
        </w:tc>
      </w:tr>
      <w:tr w:rsidR="00B9762D" w:rsidRPr="00A769B8" w14:paraId="4033629B" w14:textId="77777777" w:rsidTr="00A769B8">
        <w:trPr>
          <w:trHeight w:val="624"/>
          <w:jc w:val="center"/>
        </w:trPr>
        <w:tc>
          <w:tcPr>
            <w:tcW w:w="1357" w:type="dxa"/>
            <w:vMerge/>
          </w:tcPr>
          <w:p w14:paraId="2C101E78" w14:textId="77777777" w:rsidR="00B9762D" w:rsidRPr="00A769B8" w:rsidRDefault="00B9762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993" w:type="dxa"/>
            <w:vAlign w:val="center"/>
          </w:tcPr>
          <w:p w14:paraId="016DB093" w14:textId="77777777" w:rsidR="00B9762D" w:rsidRPr="00A769B8" w:rsidRDefault="00B9762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849" w:type="dxa"/>
            <w:gridSpan w:val="3"/>
            <w:vAlign w:val="center"/>
          </w:tcPr>
          <w:p w14:paraId="681B95BF" w14:textId="77777777" w:rsidR="00B9762D" w:rsidRPr="00A769B8" w:rsidRDefault="00B9762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710" w:type="dxa"/>
            <w:gridSpan w:val="2"/>
            <w:vAlign w:val="center"/>
          </w:tcPr>
          <w:p w14:paraId="054CAFE3" w14:textId="77777777" w:rsidR="00B9762D" w:rsidRPr="00A769B8" w:rsidRDefault="00B9762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A043AD4" w14:textId="77777777" w:rsidR="00B9762D" w:rsidRPr="00A769B8" w:rsidRDefault="00B9762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4432" w:type="dxa"/>
            <w:gridSpan w:val="4"/>
            <w:vAlign w:val="center"/>
          </w:tcPr>
          <w:p w14:paraId="3F51CD07" w14:textId="77777777" w:rsidR="00B9762D" w:rsidRPr="00A769B8" w:rsidRDefault="00B9762D" w:rsidP="00A769B8">
            <w:pPr>
              <w:widowControl w:val="0"/>
              <w:adjustRightInd w:val="0"/>
              <w:snapToGrid w:val="0"/>
              <w:spacing w:line="0" w:lineRule="atLeast"/>
              <w:rPr>
                <w:rFonts w:eastAsia="方正仿宋简体"/>
                <w:b/>
                <w:sz w:val="24"/>
              </w:rPr>
            </w:pPr>
          </w:p>
        </w:tc>
      </w:tr>
      <w:tr w:rsidR="00B9762D" w:rsidRPr="00A769B8" w14:paraId="53C51DEB" w14:textId="77777777" w:rsidTr="00A769B8">
        <w:trPr>
          <w:trHeight w:val="624"/>
          <w:jc w:val="center"/>
        </w:trPr>
        <w:tc>
          <w:tcPr>
            <w:tcW w:w="1357" w:type="dxa"/>
            <w:vMerge/>
          </w:tcPr>
          <w:p w14:paraId="0E5A9EB7" w14:textId="77777777" w:rsidR="00B9762D" w:rsidRPr="00A769B8" w:rsidRDefault="00B9762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993" w:type="dxa"/>
            <w:vAlign w:val="center"/>
          </w:tcPr>
          <w:p w14:paraId="4587941E" w14:textId="77777777" w:rsidR="00B9762D" w:rsidRPr="00A769B8" w:rsidRDefault="00B9762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849" w:type="dxa"/>
            <w:gridSpan w:val="3"/>
            <w:vAlign w:val="center"/>
          </w:tcPr>
          <w:p w14:paraId="7D4A213B" w14:textId="77777777" w:rsidR="00B9762D" w:rsidRPr="00A769B8" w:rsidRDefault="00B9762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710" w:type="dxa"/>
            <w:gridSpan w:val="2"/>
            <w:vAlign w:val="center"/>
          </w:tcPr>
          <w:p w14:paraId="1FE9C893" w14:textId="77777777" w:rsidR="00B9762D" w:rsidRPr="00A769B8" w:rsidRDefault="00B9762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6C077DB" w14:textId="77777777" w:rsidR="00B9762D" w:rsidRPr="00A769B8" w:rsidRDefault="00B9762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4432" w:type="dxa"/>
            <w:gridSpan w:val="4"/>
            <w:vAlign w:val="center"/>
          </w:tcPr>
          <w:p w14:paraId="00C2FF34" w14:textId="77777777" w:rsidR="00B9762D" w:rsidRPr="00A769B8" w:rsidRDefault="00B9762D" w:rsidP="00A769B8">
            <w:pPr>
              <w:widowControl w:val="0"/>
              <w:adjustRightInd w:val="0"/>
              <w:snapToGrid w:val="0"/>
              <w:spacing w:line="0" w:lineRule="atLeast"/>
              <w:rPr>
                <w:rFonts w:eastAsia="方正仿宋简体"/>
                <w:b/>
                <w:sz w:val="24"/>
              </w:rPr>
            </w:pPr>
          </w:p>
        </w:tc>
      </w:tr>
      <w:tr w:rsidR="00B9762D" w:rsidRPr="00A769B8" w14:paraId="13B4D658" w14:textId="77777777" w:rsidTr="00A769B8">
        <w:trPr>
          <w:trHeight w:val="624"/>
          <w:jc w:val="center"/>
        </w:trPr>
        <w:tc>
          <w:tcPr>
            <w:tcW w:w="1357" w:type="dxa"/>
            <w:vMerge/>
          </w:tcPr>
          <w:p w14:paraId="4C19AAC5" w14:textId="77777777" w:rsidR="00B9762D" w:rsidRPr="00A769B8" w:rsidRDefault="00B9762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993" w:type="dxa"/>
            <w:tcBorders>
              <w:top w:val="nil"/>
              <w:right w:val="nil"/>
            </w:tcBorders>
            <w:vAlign w:val="center"/>
          </w:tcPr>
          <w:p w14:paraId="0FB92A2D" w14:textId="77777777" w:rsidR="00B9762D" w:rsidRPr="00A769B8" w:rsidRDefault="00B9762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849" w:type="dxa"/>
            <w:gridSpan w:val="3"/>
            <w:tcBorders>
              <w:top w:val="nil"/>
              <w:right w:val="nil"/>
            </w:tcBorders>
            <w:vAlign w:val="center"/>
          </w:tcPr>
          <w:p w14:paraId="4D93B552" w14:textId="77777777" w:rsidR="00B9762D" w:rsidRPr="00A769B8" w:rsidRDefault="00B9762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nil"/>
              <w:right w:val="nil"/>
            </w:tcBorders>
            <w:vAlign w:val="center"/>
          </w:tcPr>
          <w:p w14:paraId="369FF4BD" w14:textId="77777777" w:rsidR="00B9762D" w:rsidRPr="00A769B8" w:rsidRDefault="00B9762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right w:val="nil"/>
            </w:tcBorders>
            <w:vAlign w:val="center"/>
          </w:tcPr>
          <w:p w14:paraId="317CCA5B" w14:textId="77777777" w:rsidR="00B9762D" w:rsidRPr="00A769B8" w:rsidRDefault="00B9762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4432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14:paraId="1B6BDAC7" w14:textId="77777777" w:rsidR="00B9762D" w:rsidRPr="00A769B8" w:rsidRDefault="00B9762D" w:rsidP="00A769B8">
            <w:pPr>
              <w:widowControl w:val="0"/>
              <w:adjustRightInd w:val="0"/>
              <w:snapToGrid w:val="0"/>
              <w:spacing w:line="0" w:lineRule="atLeast"/>
              <w:rPr>
                <w:rFonts w:eastAsia="方正仿宋简体"/>
                <w:b/>
                <w:sz w:val="24"/>
              </w:rPr>
            </w:pPr>
          </w:p>
        </w:tc>
      </w:tr>
      <w:tr w:rsidR="00B9762D" w:rsidRPr="00A769B8" w14:paraId="4CF4A431" w14:textId="77777777" w:rsidTr="00A769B8">
        <w:trPr>
          <w:trHeight w:val="624"/>
          <w:jc w:val="center"/>
        </w:trPr>
        <w:tc>
          <w:tcPr>
            <w:tcW w:w="1357" w:type="dxa"/>
            <w:vMerge/>
            <w:vAlign w:val="center"/>
          </w:tcPr>
          <w:p w14:paraId="1B8F9D7A" w14:textId="77777777" w:rsidR="00B9762D" w:rsidRPr="00A769B8" w:rsidRDefault="00B9762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6F990AF0" w14:textId="77777777" w:rsidR="00B9762D" w:rsidRPr="00A769B8" w:rsidRDefault="00B9762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849" w:type="dxa"/>
            <w:gridSpan w:val="3"/>
            <w:tcBorders>
              <w:right w:val="nil"/>
            </w:tcBorders>
            <w:vAlign w:val="center"/>
          </w:tcPr>
          <w:p w14:paraId="5D458D2D" w14:textId="77777777" w:rsidR="00B9762D" w:rsidRPr="00A769B8" w:rsidRDefault="00B9762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710" w:type="dxa"/>
            <w:gridSpan w:val="2"/>
            <w:tcBorders>
              <w:right w:val="nil"/>
            </w:tcBorders>
            <w:vAlign w:val="center"/>
          </w:tcPr>
          <w:p w14:paraId="5045D814" w14:textId="77777777" w:rsidR="00B9762D" w:rsidRPr="00A769B8" w:rsidRDefault="00B9762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850" w:type="dxa"/>
            <w:gridSpan w:val="2"/>
            <w:tcBorders>
              <w:right w:val="nil"/>
            </w:tcBorders>
            <w:vAlign w:val="center"/>
          </w:tcPr>
          <w:p w14:paraId="227F6437" w14:textId="77777777" w:rsidR="00B9762D" w:rsidRPr="00A769B8" w:rsidRDefault="00B9762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4432" w:type="dxa"/>
            <w:gridSpan w:val="4"/>
            <w:tcBorders>
              <w:right w:val="single" w:sz="4" w:space="0" w:color="auto"/>
            </w:tcBorders>
            <w:vAlign w:val="center"/>
          </w:tcPr>
          <w:p w14:paraId="0C344981" w14:textId="77777777" w:rsidR="00B9762D" w:rsidRPr="00A769B8" w:rsidRDefault="00B9762D" w:rsidP="00A769B8">
            <w:pPr>
              <w:widowControl w:val="0"/>
              <w:adjustRightInd w:val="0"/>
              <w:snapToGrid w:val="0"/>
              <w:spacing w:line="0" w:lineRule="atLeast"/>
              <w:rPr>
                <w:rFonts w:eastAsia="方正仿宋简体"/>
                <w:b/>
                <w:sz w:val="24"/>
              </w:rPr>
            </w:pPr>
          </w:p>
        </w:tc>
      </w:tr>
      <w:tr w:rsidR="00B9762D" w:rsidRPr="00A769B8" w14:paraId="29CAA417" w14:textId="77777777" w:rsidTr="00A769B8">
        <w:trPr>
          <w:trHeight w:val="624"/>
          <w:jc w:val="center"/>
        </w:trPr>
        <w:tc>
          <w:tcPr>
            <w:tcW w:w="1357" w:type="dxa"/>
            <w:vMerge/>
            <w:vAlign w:val="center"/>
          </w:tcPr>
          <w:p w14:paraId="604BCCD5" w14:textId="77777777" w:rsidR="00B9762D" w:rsidRPr="00A769B8" w:rsidRDefault="00B9762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993" w:type="dxa"/>
            <w:vAlign w:val="center"/>
          </w:tcPr>
          <w:p w14:paraId="56FDE9D5" w14:textId="77777777" w:rsidR="00B9762D" w:rsidRPr="00A769B8" w:rsidRDefault="00B9762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849" w:type="dxa"/>
            <w:gridSpan w:val="3"/>
            <w:vAlign w:val="center"/>
          </w:tcPr>
          <w:p w14:paraId="66008424" w14:textId="77777777" w:rsidR="00B9762D" w:rsidRPr="00A769B8" w:rsidRDefault="00B9762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710" w:type="dxa"/>
            <w:gridSpan w:val="2"/>
            <w:vAlign w:val="center"/>
          </w:tcPr>
          <w:p w14:paraId="3CDA4B45" w14:textId="77777777" w:rsidR="00B9762D" w:rsidRPr="00A769B8" w:rsidRDefault="00B9762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D866904" w14:textId="77777777" w:rsidR="00B9762D" w:rsidRPr="00A769B8" w:rsidRDefault="00B9762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4432" w:type="dxa"/>
            <w:gridSpan w:val="4"/>
            <w:vAlign w:val="center"/>
          </w:tcPr>
          <w:p w14:paraId="487774DA" w14:textId="77777777" w:rsidR="00B9762D" w:rsidRPr="00A769B8" w:rsidRDefault="00B9762D" w:rsidP="00A769B8">
            <w:pPr>
              <w:widowControl w:val="0"/>
              <w:adjustRightInd w:val="0"/>
              <w:snapToGrid w:val="0"/>
              <w:spacing w:line="0" w:lineRule="atLeast"/>
              <w:rPr>
                <w:rFonts w:eastAsia="方正仿宋简体"/>
                <w:b/>
                <w:sz w:val="24"/>
              </w:rPr>
            </w:pPr>
          </w:p>
        </w:tc>
      </w:tr>
      <w:tr w:rsidR="00B9762D" w:rsidRPr="00A769B8" w14:paraId="1CDFA91B" w14:textId="77777777" w:rsidTr="00A769B8">
        <w:trPr>
          <w:trHeight w:val="4011"/>
          <w:jc w:val="center"/>
        </w:trPr>
        <w:tc>
          <w:tcPr>
            <w:tcW w:w="1357" w:type="dxa"/>
            <w:vAlign w:val="center"/>
          </w:tcPr>
          <w:p w14:paraId="5E05D87A" w14:textId="77777777" w:rsidR="00B9762D" w:rsidRPr="00A769B8" w:rsidRDefault="007D3F8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z w:val="24"/>
              </w:rPr>
            </w:pPr>
            <w:r w:rsidRPr="00A769B8">
              <w:rPr>
                <w:rFonts w:eastAsia="方正仿宋简体"/>
                <w:b/>
                <w:sz w:val="24"/>
              </w:rPr>
              <w:t>报考承诺</w:t>
            </w:r>
          </w:p>
        </w:tc>
        <w:tc>
          <w:tcPr>
            <w:tcW w:w="7834" w:type="dxa"/>
            <w:gridSpan w:val="12"/>
          </w:tcPr>
          <w:p w14:paraId="214E9D29" w14:textId="77777777" w:rsidR="00B9762D" w:rsidRPr="00A769B8" w:rsidRDefault="007D3F8D" w:rsidP="00A769B8">
            <w:pPr>
              <w:widowControl w:val="0"/>
              <w:adjustRightInd w:val="0"/>
              <w:snapToGrid w:val="0"/>
              <w:spacing w:line="0" w:lineRule="atLeast"/>
              <w:rPr>
                <w:rFonts w:eastAsia="方正仿宋简体"/>
                <w:b/>
                <w:sz w:val="24"/>
              </w:rPr>
            </w:pPr>
            <w:r w:rsidRPr="00A769B8">
              <w:rPr>
                <w:rFonts w:eastAsia="方正仿宋简体"/>
                <w:b/>
                <w:sz w:val="24"/>
              </w:rPr>
              <w:t>本人承诺：</w:t>
            </w:r>
          </w:p>
          <w:p w14:paraId="5FEFE364" w14:textId="77777777" w:rsidR="00B9762D" w:rsidRPr="00A769B8" w:rsidRDefault="007D3F8D" w:rsidP="008C1BA6">
            <w:pPr>
              <w:widowControl w:val="0"/>
              <w:adjustRightInd w:val="0"/>
              <w:snapToGrid w:val="0"/>
              <w:spacing w:line="0" w:lineRule="atLeast"/>
              <w:ind w:firstLineChars="200" w:firstLine="480"/>
              <w:rPr>
                <w:rFonts w:eastAsia="方正仿宋简体"/>
                <w:b/>
                <w:sz w:val="24"/>
              </w:rPr>
            </w:pPr>
            <w:r w:rsidRPr="00A769B8">
              <w:rPr>
                <w:rFonts w:eastAsia="方正仿宋简体"/>
                <w:b/>
                <w:sz w:val="24"/>
              </w:rPr>
              <w:t xml:space="preserve">1. </w:t>
            </w:r>
            <w:r w:rsidRPr="00A769B8">
              <w:rPr>
                <w:rFonts w:eastAsia="方正仿宋简体"/>
                <w:b/>
                <w:sz w:val="24"/>
              </w:rPr>
              <w:t>本人严格遵守《中共南充市委党校</w:t>
            </w:r>
            <w:r w:rsidRPr="00A769B8">
              <w:rPr>
                <w:rFonts w:eastAsia="方正仿宋简体"/>
                <w:b/>
                <w:sz w:val="24"/>
              </w:rPr>
              <w:t>2020</w:t>
            </w:r>
            <w:r w:rsidRPr="00A769B8">
              <w:rPr>
                <w:rFonts w:eastAsia="方正仿宋简体"/>
                <w:b/>
                <w:sz w:val="24"/>
              </w:rPr>
              <w:t>年度公开遴选工作人员公告》中相关规定；</w:t>
            </w:r>
          </w:p>
          <w:p w14:paraId="10F367B2" w14:textId="77777777" w:rsidR="00B9762D" w:rsidRPr="00A769B8" w:rsidRDefault="007D3F8D" w:rsidP="008C1BA6">
            <w:pPr>
              <w:widowControl w:val="0"/>
              <w:adjustRightInd w:val="0"/>
              <w:snapToGrid w:val="0"/>
              <w:spacing w:line="0" w:lineRule="atLeast"/>
              <w:ind w:firstLineChars="200" w:firstLine="480"/>
              <w:rPr>
                <w:rFonts w:eastAsia="方正仿宋简体"/>
                <w:b/>
                <w:sz w:val="24"/>
              </w:rPr>
            </w:pPr>
            <w:r w:rsidRPr="00A769B8">
              <w:rPr>
                <w:rFonts w:eastAsia="方正仿宋简体"/>
                <w:b/>
                <w:sz w:val="24"/>
              </w:rPr>
              <w:t xml:space="preserve">2. </w:t>
            </w:r>
            <w:r w:rsidRPr="00A769B8">
              <w:rPr>
                <w:rFonts w:eastAsia="方正仿宋简体"/>
                <w:b/>
                <w:sz w:val="24"/>
              </w:rPr>
              <w:t>本表所填写的内容和本人提供的所有材料真实、有效；</w:t>
            </w:r>
          </w:p>
          <w:p w14:paraId="64DDCE82" w14:textId="77777777" w:rsidR="00B9762D" w:rsidRPr="00A769B8" w:rsidRDefault="007D3F8D" w:rsidP="008C1BA6">
            <w:pPr>
              <w:widowControl w:val="0"/>
              <w:adjustRightInd w:val="0"/>
              <w:snapToGrid w:val="0"/>
              <w:spacing w:line="0" w:lineRule="atLeast"/>
              <w:ind w:firstLineChars="200" w:firstLine="480"/>
              <w:rPr>
                <w:rFonts w:eastAsia="方正仿宋简体"/>
                <w:b/>
                <w:sz w:val="24"/>
              </w:rPr>
            </w:pPr>
            <w:r w:rsidRPr="00A769B8">
              <w:rPr>
                <w:rFonts w:eastAsia="方正仿宋简体"/>
                <w:b/>
                <w:sz w:val="24"/>
              </w:rPr>
              <w:t xml:space="preserve">3. </w:t>
            </w:r>
            <w:r w:rsidRPr="00A769B8">
              <w:rPr>
                <w:rFonts w:eastAsia="方正仿宋简体"/>
                <w:b/>
                <w:sz w:val="24"/>
              </w:rPr>
              <w:t>本人报考的单位，不存在《中华人民共和国公务员法》等法规所列的回避情形；</w:t>
            </w:r>
          </w:p>
          <w:p w14:paraId="2C484FEF" w14:textId="77777777" w:rsidR="00B9762D" w:rsidRPr="00A769B8" w:rsidRDefault="007D3F8D" w:rsidP="008C1BA6">
            <w:pPr>
              <w:widowControl w:val="0"/>
              <w:adjustRightInd w:val="0"/>
              <w:snapToGrid w:val="0"/>
              <w:spacing w:line="0" w:lineRule="atLeast"/>
              <w:ind w:firstLineChars="200" w:firstLine="480"/>
              <w:rPr>
                <w:rFonts w:eastAsia="方正仿宋简体"/>
                <w:b/>
                <w:sz w:val="24"/>
              </w:rPr>
            </w:pPr>
            <w:r w:rsidRPr="00A769B8">
              <w:rPr>
                <w:rFonts w:eastAsia="方正仿宋简体"/>
                <w:b/>
                <w:sz w:val="24"/>
              </w:rPr>
              <w:t xml:space="preserve">4. </w:t>
            </w:r>
            <w:r w:rsidRPr="00A769B8">
              <w:rPr>
                <w:rFonts w:eastAsia="方正仿宋简体"/>
                <w:b/>
                <w:sz w:val="24"/>
              </w:rPr>
              <w:t>因个人原因或因所在单位不同意调离的，责任由本人自负。</w:t>
            </w:r>
          </w:p>
          <w:p w14:paraId="6D2F3D38" w14:textId="77777777" w:rsidR="00B9762D" w:rsidRPr="00A769B8" w:rsidRDefault="007D3F8D" w:rsidP="008C1BA6">
            <w:pPr>
              <w:widowControl w:val="0"/>
              <w:adjustRightInd w:val="0"/>
              <w:snapToGrid w:val="0"/>
              <w:spacing w:line="0" w:lineRule="atLeast"/>
              <w:ind w:firstLineChars="200" w:firstLine="480"/>
              <w:rPr>
                <w:rFonts w:eastAsia="方正仿宋简体"/>
                <w:b/>
                <w:sz w:val="24"/>
              </w:rPr>
            </w:pPr>
            <w:r w:rsidRPr="00A769B8">
              <w:rPr>
                <w:rFonts w:eastAsia="方正仿宋简体"/>
                <w:b/>
                <w:sz w:val="24"/>
              </w:rPr>
              <w:t>本人将恪守以上承诺，如有违反，由本人承担一切相应责任。</w:t>
            </w:r>
          </w:p>
          <w:p w14:paraId="484C6C6D" w14:textId="77777777" w:rsidR="00B9762D" w:rsidRPr="00A769B8" w:rsidRDefault="00B9762D" w:rsidP="008C1BA6">
            <w:pPr>
              <w:widowControl w:val="0"/>
              <w:adjustRightInd w:val="0"/>
              <w:snapToGrid w:val="0"/>
              <w:spacing w:line="0" w:lineRule="atLeast"/>
              <w:ind w:firstLineChars="200" w:firstLine="480"/>
              <w:rPr>
                <w:rFonts w:eastAsia="方正仿宋简体"/>
                <w:b/>
                <w:sz w:val="24"/>
              </w:rPr>
            </w:pPr>
          </w:p>
          <w:p w14:paraId="36E87EC5" w14:textId="77777777" w:rsidR="0076438B" w:rsidRPr="00A769B8" w:rsidRDefault="0076438B" w:rsidP="008C1BA6">
            <w:pPr>
              <w:widowControl w:val="0"/>
              <w:adjustRightInd w:val="0"/>
              <w:snapToGrid w:val="0"/>
              <w:spacing w:line="0" w:lineRule="atLeast"/>
              <w:ind w:firstLineChars="200" w:firstLine="480"/>
              <w:rPr>
                <w:rFonts w:eastAsia="方正仿宋简体"/>
                <w:b/>
                <w:sz w:val="24"/>
              </w:rPr>
            </w:pPr>
          </w:p>
          <w:p w14:paraId="105417FF" w14:textId="77777777" w:rsidR="00B9762D" w:rsidRPr="00A769B8" w:rsidRDefault="007D3F8D" w:rsidP="008C1BA6">
            <w:pPr>
              <w:widowControl w:val="0"/>
              <w:adjustRightInd w:val="0"/>
              <w:snapToGrid w:val="0"/>
              <w:spacing w:line="0" w:lineRule="atLeast"/>
              <w:ind w:firstLineChars="1600" w:firstLine="3840"/>
              <w:rPr>
                <w:rFonts w:eastAsia="方正仿宋简体"/>
                <w:b/>
                <w:sz w:val="24"/>
              </w:rPr>
            </w:pPr>
            <w:r w:rsidRPr="00A769B8">
              <w:rPr>
                <w:rFonts w:eastAsia="方正仿宋简体"/>
                <w:b/>
                <w:sz w:val="24"/>
              </w:rPr>
              <w:t>承诺人（签字）：</w:t>
            </w:r>
          </w:p>
          <w:p w14:paraId="05294F9B" w14:textId="77777777" w:rsidR="00B9762D" w:rsidRPr="00A769B8" w:rsidRDefault="007D3F8D" w:rsidP="008C1BA6">
            <w:pPr>
              <w:widowControl w:val="0"/>
              <w:adjustRightInd w:val="0"/>
              <w:snapToGrid w:val="0"/>
              <w:spacing w:line="0" w:lineRule="atLeast"/>
              <w:ind w:firstLineChars="2596" w:firstLine="6230"/>
              <w:rPr>
                <w:rFonts w:eastAsia="方正仿宋简体"/>
                <w:b/>
                <w:sz w:val="24"/>
              </w:rPr>
            </w:pPr>
            <w:r w:rsidRPr="00A769B8">
              <w:rPr>
                <w:rFonts w:eastAsia="方正仿宋简体"/>
                <w:b/>
                <w:sz w:val="24"/>
              </w:rPr>
              <w:t>年</w:t>
            </w:r>
            <w:r w:rsidR="0076438B" w:rsidRPr="00A769B8">
              <w:rPr>
                <w:rFonts w:eastAsia="方正仿宋简体" w:hint="eastAsia"/>
                <w:b/>
                <w:sz w:val="24"/>
              </w:rPr>
              <w:t xml:space="preserve">   </w:t>
            </w:r>
            <w:r w:rsidRPr="00A769B8">
              <w:rPr>
                <w:rFonts w:eastAsia="方正仿宋简体"/>
                <w:b/>
                <w:sz w:val="24"/>
              </w:rPr>
              <w:t>月</w:t>
            </w:r>
            <w:r w:rsidR="0076438B" w:rsidRPr="00A769B8">
              <w:rPr>
                <w:rFonts w:eastAsia="方正仿宋简体" w:hint="eastAsia"/>
                <w:b/>
                <w:sz w:val="24"/>
              </w:rPr>
              <w:t xml:space="preserve">   </w:t>
            </w:r>
            <w:r w:rsidRPr="00A769B8">
              <w:rPr>
                <w:rFonts w:eastAsia="方正仿宋简体"/>
                <w:b/>
                <w:sz w:val="24"/>
              </w:rPr>
              <w:t>日</w:t>
            </w:r>
          </w:p>
        </w:tc>
      </w:tr>
      <w:tr w:rsidR="00B9762D" w:rsidRPr="00A769B8" w14:paraId="38BF3324" w14:textId="77777777" w:rsidTr="00A769B8">
        <w:trPr>
          <w:trHeight w:val="1108"/>
          <w:jc w:val="center"/>
        </w:trPr>
        <w:tc>
          <w:tcPr>
            <w:tcW w:w="1357" w:type="dxa"/>
            <w:vAlign w:val="center"/>
          </w:tcPr>
          <w:p w14:paraId="4B672256" w14:textId="77777777" w:rsidR="00B9762D" w:rsidRPr="00A769B8" w:rsidRDefault="007D3F8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z w:val="24"/>
              </w:rPr>
            </w:pPr>
            <w:r w:rsidRPr="00A769B8">
              <w:rPr>
                <w:rFonts w:eastAsia="方正仿宋简体"/>
                <w:b/>
                <w:sz w:val="24"/>
              </w:rPr>
              <w:lastRenderedPageBreak/>
              <w:t>所属单位</w:t>
            </w:r>
          </w:p>
          <w:p w14:paraId="4E9D198E" w14:textId="77777777" w:rsidR="00B9762D" w:rsidRPr="00A769B8" w:rsidRDefault="007D3F8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z w:val="24"/>
              </w:rPr>
            </w:pPr>
            <w:r w:rsidRPr="00A769B8">
              <w:rPr>
                <w:rFonts w:eastAsia="方正仿宋简体"/>
                <w:b/>
                <w:sz w:val="24"/>
              </w:rPr>
              <w:t>意见</w:t>
            </w:r>
          </w:p>
        </w:tc>
        <w:tc>
          <w:tcPr>
            <w:tcW w:w="7834" w:type="dxa"/>
            <w:gridSpan w:val="12"/>
          </w:tcPr>
          <w:p w14:paraId="7BEA2E08" w14:textId="77777777" w:rsidR="00B9762D" w:rsidRPr="00A769B8" w:rsidRDefault="00B9762D" w:rsidP="008C1BA6">
            <w:pPr>
              <w:widowControl w:val="0"/>
              <w:adjustRightInd w:val="0"/>
              <w:snapToGrid w:val="0"/>
              <w:spacing w:line="0" w:lineRule="atLeast"/>
              <w:ind w:firstLineChars="200" w:firstLine="480"/>
              <w:rPr>
                <w:rFonts w:eastAsia="方正仿宋简体"/>
                <w:b/>
                <w:sz w:val="24"/>
              </w:rPr>
            </w:pPr>
          </w:p>
          <w:p w14:paraId="61F4D3C1" w14:textId="77777777" w:rsidR="00B9762D" w:rsidRPr="00A769B8" w:rsidRDefault="00B9762D" w:rsidP="008C1BA6">
            <w:pPr>
              <w:widowControl w:val="0"/>
              <w:adjustRightInd w:val="0"/>
              <w:snapToGrid w:val="0"/>
              <w:spacing w:line="0" w:lineRule="atLeast"/>
              <w:ind w:firstLineChars="200" w:firstLine="480"/>
              <w:rPr>
                <w:rFonts w:eastAsia="方正仿宋简体"/>
                <w:b/>
                <w:sz w:val="24"/>
              </w:rPr>
            </w:pPr>
          </w:p>
          <w:p w14:paraId="086C6DDB" w14:textId="77777777" w:rsidR="00B9762D" w:rsidRPr="00A769B8" w:rsidRDefault="00B9762D" w:rsidP="008C1BA6">
            <w:pPr>
              <w:widowControl w:val="0"/>
              <w:adjustRightInd w:val="0"/>
              <w:snapToGrid w:val="0"/>
              <w:spacing w:line="0" w:lineRule="atLeast"/>
              <w:ind w:firstLineChars="200" w:firstLine="480"/>
              <w:rPr>
                <w:rFonts w:eastAsia="方正仿宋简体"/>
                <w:b/>
                <w:sz w:val="24"/>
              </w:rPr>
            </w:pPr>
          </w:p>
          <w:p w14:paraId="42BF1CC3" w14:textId="77777777" w:rsidR="00B9762D" w:rsidRPr="00A769B8" w:rsidRDefault="009C4CE3" w:rsidP="008C1BA6">
            <w:pPr>
              <w:widowControl w:val="0"/>
              <w:adjustRightInd w:val="0"/>
              <w:snapToGrid w:val="0"/>
              <w:spacing w:line="0" w:lineRule="atLeast"/>
              <w:ind w:firstLineChars="800" w:firstLine="1920"/>
              <w:rPr>
                <w:rFonts w:eastAsia="方正仿宋简体"/>
                <w:b/>
                <w:sz w:val="24"/>
              </w:rPr>
            </w:pPr>
            <w:r w:rsidRPr="00A769B8">
              <w:rPr>
                <w:rFonts w:eastAsia="方正仿宋简体"/>
                <w:b/>
                <w:sz w:val="24"/>
              </w:rPr>
              <w:t>主要领导签字（公章）：</w:t>
            </w:r>
            <w:r w:rsidRPr="00A769B8">
              <w:rPr>
                <w:rFonts w:eastAsia="方正仿宋简体" w:hint="eastAsia"/>
                <w:b/>
                <w:sz w:val="24"/>
              </w:rPr>
              <w:t xml:space="preserve">              </w:t>
            </w:r>
            <w:r w:rsidRPr="00A769B8">
              <w:rPr>
                <w:rFonts w:eastAsia="方正仿宋简体"/>
                <w:b/>
                <w:sz w:val="24"/>
              </w:rPr>
              <w:t>年</w:t>
            </w:r>
            <w:r w:rsidRPr="00A769B8">
              <w:rPr>
                <w:rFonts w:eastAsia="方正仿宋简体" w:hint="eastAsia"/>
                <w:b/>
                <w:sz w:val="24"/>
              </w:rPr>
              <w:t xml:space="preserve">   </w:t>
            </w:r>
            <w:r w:rsidRPr="00A769B8">
              <w:rPr>
                <w:rFonts w:eastAsia="方正仿宋简体"/>
                <w:b/>
                <w:sz w:val="24"/>
              </w:rPr>
              <w:t>月</w:t>
            </w:r>
            <w:r w:rsidRPr="00A769B8">
              <w:rPr>
                <w:rFonts w:eastAsia="方正仿宋简体" w:hint="eastAsia"/>
                <w:b/>
                <w:sz w:val="24"/>
              </w:rPr>
              <w:t xml:space="preserve">   </w:t>
            </w:r>
            <w:r w:rsidRPr="00A769B8">
              <w:rPr>
                <w:rFonts w:eastAsia="方正仿宋简体"/>
                <w:b/>
                <w:sz w:val="24"/>
              </w:rPr>
              <w:t>日</w:t>
            </w:r>
          </w:p>
        </w:tc>
      </w:tr>
      <w:tr w:rsidR="009C4CE3" w:rsidRPr="00A769B8" w14:paraId="4757EF74" w14:textId="77777777" w:rsidTr="00A769B8">
        <w:trPr>
          <w:trHeight w:val="718"/>
          <w:jc w:val="center"/>
        </w:trPr>
        <w:tc>
          <w:tcPr>
            <w:tcW w:w="1357" w:type="dxa"/>
            <w:vAlign w:val="center"/>
          </w:tcPr>
          <w:p w14:paraId="1A19BECD" w14:textId="77777777" w:rsidR="009C4CE3" w:rsidRPr="00A769B8" w:rsidRDefault="009C4CE3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z w:val="24"/>
              </w:rPr>
            </w:pPr>
            <w:r w:rsidRPr="00A769B8">
              <w:rPr>
                <w:rFonts w:eastAsia="方正仿宋简体"/>
                <w:b/>
                <w:sz w:val="24"/>
              </w:rPr>
              <w:t>上级主管</w:t>
            </w:r>
          </w:p>
          <w:p w14:paraId="68B98654" w14:textId="77777777" w:rsidR="009C4CE3" w:rsidRPr="00A769B8" w:rsidRDefault="009C4CE3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z w:val="24"/>
              </w:rPr>
            </w:pPr>
            <w:r w:rsidRPr="00A769B8">
              <w:rPr>
                <w:rFonts w:eastAsia="方正仿宋简体"/>
                <w:b/>
                <w:sz w:val="24"/>
              </w:rPr>
              <w:t>部门意见</w:t>
            </w:r>
          </w:p>
        </w:tc>
        <w:tc>
          <w:tcPr>
            <w:tcW w:w="7834" w:type="dxa"/>
            <w:gridSpan w:val="12"/>
          </w:tcPr>
          <w:p w14:paraId="306325C6" w14:textId="77777777" w:rsidR="009C4CE3" w:rsidRPr="00A769B8" w:rsidRDefault="009C4CE3" w:rsidP="008C1BA6">
            <w:pPr>
              <w:widowControl w:val="0"/>
              <w:adjustRightInd w:val="0"/>
              <w:snapToGrid w:val="0"/>
              <w:spacing w:line="0" w:lineRule="atLeast"/>
              <w:ind w:firstLineChars="850" w:firstLine="2040"/>
              <w:rPr>
                <w:rFonts w:eastAsia="方正仿宋简体"/>
                <w:b/>
                <w:sz w:val="24"/>
              </w:rPr>
            </w:pPr>
          </w:p>
          <w:p w14:paraId="66ACEDED" w14:textId="77777777" w:rsidR="009C4CE3" w:rsidRPr="00A769B8" w:rsidRDefault="009C4CE3" w:rsidP="008C1BA6">
            <w:pPr>
              <w:widowControl w:val="0"/>
              <w:adjustRightInd w:val="0"/>
              <w:snapToGrid w:val="0"/>
              <w:spacing w:line="0" w:lineRule="atLeast"/>
              <w:ind w:firstLineChars="850" w:firstLine="2040"/>
              <w:rPr>
                <w:rFonts w:eastAsia="方正仿宋简体"/>
                <w:b/>
                <w:sz w:val="24"/>
              </w:rPr>
            </w:pPr>
            <w:r w:rsidRPr="00A769B8">
              <w:rPr>
                <w:rFonts w:eastAsia="方正仿宋简体" w:hint="eastAsia"/>
                <w:b/>
                <w:sz w:val="24"/>
              </w:rPr>
              <w:t xml:space="preserve">  </w:t>
            </w:r>
          </w:p>
          <w:p w14:paraId="13308480" w14:textId="77777777" w:rsidR="009C4CE3" w:rsidRPr="00A769B8" w:rsidRDefault="009C4CE3" w:rsidP="008C1BA6">
            <w:pPr>
              <w:widowControl w:val="0"/>
              <w:adjustRightInd w:val="0"/>
              <w:snapToGrid w:val="0"/>
              <w:spacing w:line="0" w:lineRule="atLeast"/>
              <w:ind w:firstLineChars="1350" w:firstLine="3240"/>
              <w:rPr>
                <w:rFonts w:eastAsia="方正仿宋简体"/>
                <w:b/>
                <w:sz w:val="24"/>
              </w:rPr>
            </w:pPr>
            <w:r w:rsidRPr="00A769B8">
              <w:rPr>
                <w:rFonts w:eastAsia="方正仿宋简体" w:hint="eastAsia"/>
                <w:b/>
                <w:sz w:val="24"/>
              </w:rPr>
              <w:t>（公章）</w:t>
            </w:r>
            <w:r w:rsidRPr="00A769B8">
              <w:rPr>
                <w:rFonts w:eastAsia="方正仿宋简体" w:hint="eastAsia"/>
                <w:b/>
                <w:sz w:val="24"/>
              </w:rPr>
              <w:t xml:space="preserve">                 </w:t>
            </w:r>
            <w:r w:rsidRPr="00A769B8">
              <w:rPr>
                <w:rFonts w:eastAsia="方正仿宋简体"/>
                <w:b/>
                <w:sz w:val="24"/>
              </w:rPr>
              <w:t>年</w:t>
            </w:r>
            <w:r w:rsidRPr="00A769B8">
              <w:rPr>
                <w:rFonts w:eastAsia="方正仿宋简体" w:hint="eastAsia"/>
                <w:b/>
                <w:sz w:val="24"/>
              </w:rPr>
              <w:t xml:space="preserve">   </w:t>
            </w:r>
            <w:r w:rsidRPr="00A769B8">
              <w:rPr>
                <w:rFonts w:eastAsia="方正仿宋简体"/>
                <w:b/>
                <w:sz w:val="24"/>
              </w:rPr>
              <w:t>月</w:t>
            </w:r>
            <w:r w:rsidRPr="00A769B8">
              <w:rPr>
                <w:rFonts w:eastAsia="方正仿宋简体" w:hint="eastAsia"/>
                <w:b/>
                <w:sz w:val="24"/>
              </w:rPr>
              <w:t xml:space="preserve">   </w:t>
            </w:r>
            <w:r w:rsidRPr="00A769B8">
              <w:rPr>
                <w:rFonts w:eastAsia="方正仿宋简体"/>
                <w:b/>
                <w:sz w:val="24"/>
              </w:rPr>
              <w:t>日</w:t>
            </w:r>
          </w:p>
        </w:tc>
      </w:tr>
      <w:tr w:rsidR="00B9762D" w:rsidRPr="00A769B8" w14:paraId="6E2159C8" w14:textId="77777777" w:rsidTr="00A769B8">
        <w:trPr>
          <w:trHeight w:val="1590"/>
          <w:jc w:val="center"/>
        </w:trPr>
        <w:tc>
          <w:tcPr>
            <w:tcW w:w="1357" w:type="dxa"/>
            <w:vAlign w:val="center"/>
          </w:tcPr>
          <w:p w14:paraId="1389FD86" w14:textId="77777777" w:rsidR="00B9762D" w:rsidRPr="00A769B8" w:rsidRDefault="007D3F8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z w:val="24"/>
              </w:rPr>
            </w:pPr>
            <w:r w:rsidRPr="00A769B8">
              <w:rPr>
                <w:rFonts w:eastAsia="方正仿宋简体"/>
                <w:b/>
                <w:sz w:val="24"/>
              </w:rPr>
              <w:t>资格审查</w:t>
            </w:r>
          </w:p>
          <w:p w14:paraId="2FCFC2FD" w14:textId="77777777" w:rsidR="00B9762D" w:rsidRPr="00A769B8" w:rsidRDefault="007D3F8D" w:rsidP="00A769B8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b/>
                <w:sz w:val="24"/>
              </w:rPr>
            </w:pPr>
            <w:r w:rsidRPr="00A769B8">
              <w:rPr>
                <w:rFonts w:eastAsia="方正仿宋简体"/>
                <w:b/>
                <w:sz w:val="24"/>
              </w:rPr>
              <w:t>意见</w:t>
            </w:r>
          </w:p>
        </w:tc>
        <w:tc>
          <w:tcPr>
            <w:tcW w:w="7834" w:type="dxa"/>
            <w:gridSpan w:val="12"/>
          </w:tcPr>
          <w:p w14:paraId="50783E6C" w14:textId="77777777" w:rsidR="00B9762D" w:rsidRPr="00A769B8" w:rsidRDefault="00B9762D" w:rsidP="008C1BA6">
            <w:pPr>
              <w:widowControl w:val="0"/>
              <w:adjustRightInd w:val="0"/>
              <w:snapToGrid w:val="0"/>
              <w:spacing w:line="0" w:lineRule="atLeast"/>
              <w:ind w:firstLineChars="200" w:firstLine="480"/>
              <w:rPr>
                <w:rFonts w:eastAsia="方正仿宋简体"/>
                <w:b/>
                <w:sz w:val="24"/>
              </w:rPr>
            </w:pPr>
          </w:p>
          <w:p w14:paraId="2FFF9F42" w14:textId="77777777" w:rsidR="00B9762D" w:rsidRPr="00A769B8" w:rsidRDefault="00B9762D" w:rsidP="008C1BA6">
            <w:pPr>
              <w:widowControl w:val="0"/>
              <w:adjustRightInd w:val="0"/>
              <w:snapToGrid w:val="0"/>
              <w:spacing w:line="0" w:lineRule="atLeast"/>
              <w:ind w:firstLineChars="200" w:firstLine="480"/>
              <w:rPr>
                <w:rFonts w:eastAsia="方正仿宋简体"/>
                <w:b/>
                <w:sz w:val="24"/>
              </w:rPr>
            </w:pPr>
          </w:p>
          <w:p w14:paraId="7C8D81A3" w14:textId="77777777" w:rsidR="0076438B" w:rsidRPr="00A769B8" w:rsidRDefault="0076438B" w:rsidP="008C1BA6">
            <w:pPr>
              <w:widowControl w:val="0"/>
              <w:adjustRightInd w:val="0"/>
              <w:snapToGrid w:val="0"/>
              <w:spacing w:line="0" w:lineRule="atLeast"/>
              <w:ind w:firstLineChars="200" w:firstLine="480"/>
              <w:rPr>
                <w:rFonts w:eastAsia="方正仿宋简体"/>
                <w:b/>
                <w:sz w:val="24"/>
              </w:rPr>
            </w:pPr>
          </w:p>
          <w:p w14:paraId="5BB3422C" w14:textId="77777777" w:rsidR="00B9762D" w:rsidRPr="00A769B8" w:rsidRDefault="00B9762D" w:rsidP="008C1BA6">
            <w:pPr>
              <w:widowControl w:val="0"/>
              <w:adjustRightInd w:val="0"/>
              <w:snapToGrid w:val="0"/>
              <w:spacing w:line="0" w:lineRule="atLeast"/>
              <w:ind w:firstLineChars="200" w:firstLine="480"/>
              <w:rPr>
                <w:rFonts w:eastAsia="方正仿宋简体"/>
                <w:b/>
                <w:sz w:val="24"/>
              </w:rPr>
            </w:pPr>
          </w:p>
          <w:p w14:paraId="06FE8AD9" w14:textId="77777777" w:rsidR="00B9762D" w:rsidRPr="00A769B8" w:rsidRDefault="007D3F8D" w:rsidP="008C1BA6">
            <w:pPr>
              <w:widowControl w:val="0"/>
              <w:adjustRightInd w:val="0"/>
              <w:snapToGrid w:val="0"/>
              <w:spacing w:line="0" w:lineRule="atLeast"/>
              <w:ind w:firstLineChars="1486" w:firstLine="3566"/>
              <w:rPr>
                <w:rFonts w:eastAsia="方正仿宋简体"/>
                <w:b/>
                <w:sz w:val="24"/>
              </w:rPr>
            </w:pPr>
            <w:r w:rsidRPr="00A769B8">
              <w:rPr>
                <w:rFonts w:eastAsia="方正仿宋简体"/>
                <w:b/>
                <w:sz w:val="24"/>
              </w:rPr>
              <w:t>审查人：</w:t>
            </w:r>
            <w:r w:rsidR="0076438B" w:rsidRPr="00A769B8">
              <w:rPr>
                <w:rFonts w:eastAsia="方正仿宋简体" w:hint="eastAsia"/>
                <w:b/>
                <w:sz w:val="24"/>
              </w:rPr>
              <w:t xml:space="preserve">              </w:t>
            </w:r>
            <w:r w:rsidRPr="00A769B8">
              <w:rPr>
                <w:rFonts w:eastAsia="方正仿宋简体"/>
                <w:b/>
                <w:sz w:val="24"/>
              </w:rPr>
              <w:t>年</w:t>
            </w:r>
            <w:r w:rsidR="0076438B" w:rsidRPr="00A769B8">
              <w:rPr>
                <w:rFonts w:eastAsia="方正仿宋简体" w:hint="eastAsia"/>
                <w:b/>
                <w:sz w:val="24"/>
              </w:rPr>
              <w:t xml:space="preserve">   </w:t>
            </w:r>
            <w:r w:rsidRPr="00A769B8">
              <w:rPr>
                <w:rFonts w:eastAsia="方正仿宋简体"/>
                <w:b/>
                <w:sz w:val="24"/>
              </w:rPr>
              <w:t>月</w:t>
            </w:r>
            <w:r w:rsidR="0076438B" w:rsidRPr="00A769B8">
              <w:rPr>
                <w:rFonts w:eastAsia="方正仿宋简体" w:hint="eastAsia"/>
                <w:b/>
                <w:sz w:val="24"/>
              </w:rPr>
              <w:t xml:space="preserve">   </w:t>
            </w:r>
            <w:r w:rsidRPr="00A769B8">
              <w:rPr>
                <w:rFonts w:eastAsia="方正仿宋简体"/>
                <w:b/>
                <w:sz w:val="24"/>
              </w:rPr>
              <w:t>日</w:t>
            </w:r>
          </w:p>
        </w:tc>
      </w:tr>
    </w:tbl>
    <w:p w14:paraId="107E3B48" w14:textId="77777777" w:rsidR="0076438B" w:rsidRPr="00A769B8" w:rsidRDefault="0076438B" w:rsidP="00A45281">
      <w:pPr>
        <w:widowControl w:val="0"/>
        <w:spacing w:line="360" w:lineRule="exact"/>
        <w:rPr>
          <w:rFonts w:eastAsia="黑体" w:hint="eastAsia"/>
          <w:b/>
          <w:sz w:val="52"/>
          <w:szCs w:val="52"/>
        </w:rPr>
        <w:sectPr w:rsidR="0076438B" w:rsidRPr="00A769B8" w:rsidSect="009A6987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1956" w:right="1531" w:bottom="1899" w:left="1531" w:header="851" w:footer="1304" w:gutter="0"/>
          <w:cols w:space="720"/>
          <w:docGrid w:linePitch="591" w:charSpace="-886"/>
        </w:sectPr>
      </w:pPr>
    </w:p>
    <w:p w14:paraId="55B4E2BE" w14:textId="77777777" w:rsidR="0076438B" w:rsidRPr="00A769B8" w:rsidRDefault="0076438B" w:rsidP="00A45281">
      <w:pPr>
        <w:tabs>
          <w:tab w:val="left" w:pos="7655"/>
        </w:tabs>
        <w:spacing w:line="340" w:lineRule="exact"/>
        <w:ind w:right="2002"/>
        <w:rPr>
          <w:rFonts w:eastAsia="方正仿宋_GBK" w:hint="eastAsia"/>
          <w:sz w:val="24"/>
        </w:rPr>
      </w:pPr>
    </w:p>
    <w:sectPr w:rsidR="0076438B" w:rsidRPr="00A769B8" w:rsidSect="009A6987">
      <w:footerReference w:type="even" r:id="rId12"/>
      <w:pgSz w:w="11906" w:h="16838" w:code="9"/>
      <w:pgMar w:top="1956" w:right="1531" w:bottom="1899" w:left="1531" w:header="851" w:footer="1304" w:gutter="0"/>
      <w:cols w:space="720"/>
      <w:docGrid w:linePitch="591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24CC85" w14:textId="77777777" w:rsidR="00975689" w:rsidRDefault="00975689">
      <w:r>
        <w:separator/>
      </w:r>
    </w:p>
  </w:endnote>
  <w:endnote w:type="continuationSeparator" w:id="0">
    <w:p w14:paraId="0F1422B6" w14:textId="77777777" w:rsidR="00975689" w:rsidRDefault="00975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1DCA0" w14:textId="77777777" w:rsidR="0076438B" w:rsidRPr="00E374F5" w:rsidRDefault="0076438B" w:rsidP="0076438B">
    <w:pPr>
      <w:pStyle w:val="a7"/>
      <w:ind w:leftChars="100" w:left="210" w:rightChars="100" w:right="210"/>
      <w:rPr>
        <w:b/>
        <w:sz w:val="28"/>
        <w:szCs w:val="28"/>
      </w:rPr>
    </w:pPr>
    <w:r w:rsidRPr="00A769B8">
      <w:rPr>
        <w:rFonts w:ascii="方正仿宋_GBK" w:eastAsia="方正仿宋_GBK" w:hint="eastAsia"/>
        <w:b/>
        <w:sz w:val="28"/>
        <w:szCs w:val="28"/>
        <w:lang w:val="zh-CN"/>
      </w:rPr>
      <w:t>—</w:t>
    </w:r>
    <w:r w:rsidRPr="00E374F5">
      <w:rPr>
        <w:rFonts w:ascii="方正仿宋简体" w:eastAsia="方正仿宋简体" w:hint="eastAsia"/>
        <w:b/>
        <w:sz w:val="28"/>
        <w:szCs w:val="28"/>
        <w:lang w:val="zh-CN"/>
      </w:rPr>
      <w:t xml:space="preserve"> </w:t>
    </w:r>
    <w:r w:rsidR="00F1474E" w:rsidRPr="00E374F5">
      <w:rPr>
        <w:b/>
        <w:sz w:val="28"/>
        <w:szCs w:val="28"/>
      </w:rPr>
      <w:fldChar w:fldCharType="begin"/>
    </w:r>
    <w:r w:rsidRPr="00E374F5">
      <w:rPr>
        <w:b/>
        <w:sz w:val="28"/>
        <w:szCs w:val="28"/>
      </w:rPr>
      <w:instrText xml:space="preserve"> PAGE    \* MERGEFORMAT </w:instrText>
    </w:r>
    <w:r w:rsidR="00F1474E" w:rsidRPr="00E374F5">
      <w:rPr>
        <w:b/>
        <w:sz w:val="28"/>
        <w:szCs w:val="28"/>
      </w:rPr>
      <w:fldChar w:fldCharType="separate"/>
    </w:r>
    <w:r w:rsidR="00800C00" w:rsidRPr="00800C00">
      <w:rPr>
        <w:b/>
        <w:noProof/>
        <w:sz w:val="28"/>
        <w:szCs w:val="28"/>
        <w:lang w:val="zh-CN"/>
      </w:rPr>
      <w:t>8</w:t>
    </w:r>
    <w:r w:rsidR="00F1474E" w:rsidRPr="00E374F5">
      <w:rPr>
        <w:b/>
        <w:sz w:val="28"/>
        <w:szCs w:val="28"/>
      </w:rPr>
      <w:fldChar w:fldCharType="end"/>
    </w:r>
    <w:r w:rsidRPr="00E374F5">
      <w:rPr>
        <w:rFonts w:ascii="方正仿宋简体" w:eastAsia="方正仿宋简体" w:hint="eastAsia"/>
        <w:b/>
        <w:sz w:val="28"/>
        <w:szCs w:val="28"/>
        <w:lang w:val="zh-CN"/>
      </w:rPr>
      <w:t xml:space="preserve"> </w:t>
    </w:r>
    <w:r w:rsidRPr="00A769B8">
      <w:rPr>
        <w:rFonts w:ascii="方正仿宋_GBK" w:eastAsia="方正仿宋_GBK" w:hint="eastAsia"/>
        <w:b/>
        <w:sz w:val="28"/>
        <w:szCs w:val="28"/>
        <w:lang w:val="zh-CN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B1617" w14:textId="77777777" w:rsidR="0076438B" w:rsidRPr="00E374F5" w:rsidRDefault="0076438B" w:rsidP="0076438B">
    <w:pPr>
      <w:pStyle w:val="a7"/>
      <w:ind w:leftChars="100" w:left="210" w:rightChars="100" w:right="210"/>
      <w:jc w:val="right"/>
      <w:rPr>
        <w:b/>
        <w:sz w:val="28"/>
        <w:szCs w:val="28"/>
      </w:rPr>
    </w:pPr>
    <w:r w:rsidRPr="00A769B8">
      <w:rPr>
        <w:rFonts w:ascii="方正仿宋_GBK" w:eastAsia="方正仿宋_GBK" w:hint="eastAsia"/>
        <w:b/>
        <w:sz w:val="28"/>
        <w:szCs w:val="28"/>
        <w:lang w:val="zh-CN"/>
      </w:rPr>
      <w:t>—</w:t>
    </w:r>
    <w:r w:rsidRPr="00E374F5">
      <w:rPr>
        <w:rFonts w:ascii="方正仿宋简体" w:eastAsia="方正仿宋简体" w:hint="eastAsia"/>
        <w:b/>
        <w:sz w:val="28"/>
        <w:szCs w:val="28"/>
        <w:lang w:val="zh-CN"/>
      </w:rPr>
      <w:t xml:space="preserve"> </w:t>
    </w:r>
    <w:r w:rsidR="00F1474E" w:rsidRPr="00E374F5">
      <w:rPr>
        <w:b/>
        <w:sz w:val="28"/>
        <w:szCs w:val="28"/>
      </w:rPr>
      <w:fldChar w:fldCharType="begin"/>
    </w:r>
    <w:r w:rsidRPr="00E374F5">
      <w:rPr>
        <w:b/>
        <w:sz w:val="28"/>
        <w:szCs w:val="28"/>
      </w:rPr>
      <w:instrText xml:space="preserve"> PAGE    \* MERGEFORMAT </w:instrText>
    </w:r>
    <w:r w:rsidR="00F1474E" w:rsidRPr="00E374F5">
      <w:rPr>
        <w:b/>
        <w:sz w:val="28"/>
        <w:szCs w:val="28"/>
      </w:rPr>
      <w:fldChar w:fldCharType="separate"/>
    </w:r>
    <w:r w:rsidR="00800C00" w:rsidRPr="00800C00">
      <w:rPr>
        <w:b/>
        <w:noProof/>
        <w:sz w:val="28"/>
        <w:szCs w:val="28"/>
        <w:lang w:val="zh-CN"/>
      </w:rPr>
      <w:t>7</w:t>
    </w:r>
    <w:r w:rsidR="00F1474E" w:rsidRPr="00E374F5">
      <w:rPr>
        <w:b/>
        <w:sz w:val="28"/>
        <w:szCs w:val="28"/>
      </w:rPr>
      <w:fldChar w:fldCharType="end"/>
    </w:r>
    <w:r w:rsidRPr="00E374F5">
      <w:rPr>
        <w:rFonts w:ascii="方正仿宋简体" w:eastAsia="方正仿宋简体" w:hint="eastAsia"/>
        <w:b/>
        <w:sz w:val="28"/>
        <w:szCs w:val="28"/>
        <w:lang w:val="zh-CN"/>
      </w:rPr>
      <w:t xml:space="preserve"> </w:t>
    </w:r>
    <w:r w:rsidRPr="00A769B8">
      <w:rPr>
        <w:rFonts w:ascii="方正仿宋_GBK" w:eastAsia="方正仿宋_GBK" w:hint="eastAsia"/>
        <w:b/>
        <w:sz w:val="28"/>
        <w:szCs w:val="28"/>
        <w:lang w:val="zh-CN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462BC" w14:textId="77777777" w:rsidR="001408B8" w:rsidRPr="001408B8" w:rsidRDefault="001408B8" w:rsidP="001408B8">
    <w:pPr>
      <w:pStyle w:val="a7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0E679B" w14:textId="77777777" w:rsidR="00975689" w:rsidRDefault="00975689">
      <w:r>
        <w:separator/>
      </w:r>
    </w:p>
  </w:footnote>
  <w:footnote w:type="continuationSeparator" w:id="0">
    <w:p w14:paraId="525AF632" w14:textId="77777777" w:rsidR="00975689" w:rsidRDefault="00975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194B6" w14:textId="77777777" w:rsidR="0076438B" w:rsidRDefault="0076438B" w:rsidP="0076438B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DD218" w14:textId="77777777" w:rsidR="00B9762D" w:rsidRPr="0076438B" w:rsidRDefault="00B9762D" w:rsidP="0076438B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4D5892"/>
    <w:multiLevelType w:val="singleLevel"/>
    <w:tmpl w:val="2B4D589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79736BF4"/>
    <w:multiLevelType w:val="singleLevel"/>
    <w:tmpl w:val="79736BF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isplayHorizontalDrawingGridEvery w:val="2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63AB"/>
    <w:rsid w:val="000207BE"/>
    <w:rsid w:val="00025F83"/>
    <w:rsid w:val="00032C00"/>
    <w:rsid w:val="00034C03"/>
    <w:rsid w:val="00037DCB"/>
    <w:rsid w:val="000406E7"/>
    <w:rsid w:val="0007764E"/>
    <w:rsid w:val="000779F4"/>
    <w:rsid w:val="000803DC"/>
    <w:rsid w:val="00082BF1"/>
    <w:rsid w:val="00086874"/>
    <w:rsid w:val="000938A9"/>
    <w:rsid w:val="000B0AEA"/>
    <w:rsid w:val="000D43DA"/>
    <w:rsid w:val="000E3995"/>
    <w:rsid w:val="000E4B40"/>
    <w:rsid w:val="000F2238"/>
    <w:rsid w:val="0010001D"/>
    <w:rsid w:val="00102370"/>
    <w:rsid w:val="00106048"/>
    <w:rsid w:val="00130EEA"/>
    <w:rsid w:val="00131D42"/>
    <w:rsid w:val="001403A0"/>
    <w:rsid w:val="001408B8"/>
    <w:rsid w:val="00152260"/>
    <w:rsid w:val="00156B38"/>
    <w:rsid w:val="00160FD9"/>
    <w:rsid w:val="001616D3"/>
    <w:rsid w:val="00163A35"/>
    <w:rsid w:val="00167819"/>
    <w:rsid w:val="0017189E"/>
    <w:rsid w:val="00173D51"/>
    <w:rsid w:val="0017656F"/>
    <w:rsid w:val="0018302E"/>
    <w:rsid w:val="00184D03"/>
    <w:rsid w:val="001A236C"/>
    <w:rsid w:val="001C0DA9"/>
    <w:rsid w:val="001C2CD1"/>
    <w:rsid w:val="001F19B0"/>
    <w:rsid w:val="001F52B8"/>
    <w:rsid w:val="002063E3"/>
    <w:rsid w:val="002257F4"/>
    <w:rsid w:val="00231B7A"/>
    <w:rsid w:val="00233B28"/>
    <w:rsid w:val="00234C29"/>
    <w:rsid w:val="00246C4A"/>
    <w:rsid w:val="00253E93"/>
    <w:rsid w:val="00260D38"/>
    <w:rsid w:val="002818D1"/>
    <w:rsid w:val="0028306E"/>
    <w:rsid w:val="0028609A"/>
    <w:rsid w:val="00291092"/>
    <w:rsid w:val="002A7D30"/>
    <w:rsid w:val="002C7FB0"/>
    <w:rsid w:val="002D7984"/>
    <w:rsid w:val="002F73CC"/>
    <w:rsid w:val="00301294"/>
    <w:rsid w:val="003102D3"/>
    <w:rsid w:val="00323246"/>
    <w:rsid w:val="00340CBC"/>
    <w:rsid w:val="00343B60"/>
    <w:rsid w:val="003448B6"/>
    <w:rsid w:val="0034603C"/>
    <w:rsid w:val="0035029F"/>
    <w:rsid w:val="003541EA"/>
    <w:rsid w:val="00356441"/>
    <w:rsid w:val="00365EBF"/>
    <w:rsid w:val="003671E3"/>
    <w:rsid w:val="0037156A"/>
    <w:rsid w:val="00380153"/>
    <w:rsid w:val="0038302A"/>
    <w:rsid w:val="0038434A"/>
    <w:rsid w:val="003A6FC3"/>
    <w:rsid w:val="003D68E5"/>
    <w:rsid w:val="003D6CF9"/>
    <w:rsid w:val="003F4D81"/>
    <w:rsid w:val="003F63AB"/>
    <w:rsid w:val="004061BA"/>
    <w:rsid w:val="00416235"/>
    <w:rsid w:val="004267E4"/>
    <w:rsid w:val="00446257"/>
    <w:rsid w:val="00454B51"/>
    <w:rsid w:val="004657A4"/>
    <w:rsid w:val="0046654F"/>
    <w:rsid w:val="004777AF"/>
    <w:rsid w:val="00490E32"/>
    <w:rsid w:val="004A738E"/>
    <w:rsid w:val="004B1D95"/>
    <w:rsid w:val="004D22B3"/>
    <w:rsid w:val="004E5AC1"/>
    <w:rsid w:val="004F0035"/>
    <w:rsid w:val="004F04BD"/>
    <w:rsid w:val="004F609D"/>
    <w:rsid w:val="004F67A7"/>
    <w:rsid w:val="005007FA"/>
    <w:rsid w:val="00501680"/>
    <w:rsid w:val="00502A77"/>
    <w:rsid w:val="00505DB2"/>
    <w:rsid w:val="005120AF"/>
    <w:rsid w:val="005149D4"/>
    <w:rsid w:val="00516E8A"/>
    <w:rsid w:val="005300DA"/>
    <w:rsid w:val="00532582"/>
    <w:rsid w:val="00537183"/>
    <w:rsid w:val="00543CFF"/>
    <w:rsid w:val="00545077"/>
    <w:rsid w:val="00545EAE"/>
    <w:rsid w:val="0056333B"/>
    <w:rsid w:val="0056411C"/>
    <w:rsid w:val="0057127F"/>
    <w:rsid w:val="00580B6D"/>
    <w:rsid w:val="00581BFF"/>
    <w:rsid w:val="005839F8"/>
    <w:rsid w:val="00592D51"/>
    <w:rsid w:val="00595933"/>
    <w:rsid w:val="005B1110"/>
    <w:rsid w:val="005B4C2D"/>
    <w:rsid w:val="005C63A4"/>
    <w:rsid w:val="005D4D6C"/>
    <w:rsid w:val="005E106C"/>
    <w:rsid w:val="005E6805"/>
    <w:rsid w:val="00641101"/>
    <w:rsid w:val="00645170"/>
    <w:rsid w:val="00647937"/>
    <w:rsid w:val="00677B19"/>
    <w:rsid w:val="00681BA7"/>
    <w:rsid w:val="006837A1"/>
    <w:rsid w:val="0069155F"/>
    <w:rsid w:val="0069323C"/>
    <w:rsid w:val="006935B8"/>
    <w:rsid w:val="006A527A"/>
    <w:rsid w:val="006B46AF"/>
    <w:rsid w:val="006B628F"/>
    <w:rsid w:val="006C3522"/>
    <w:rsid w:val="006C541C"/>
    <w:rsid w:val="006C5D67"/>
    <w:rsid w:val="006D20D4"/>
    <w:rsid w:val="006D4EA3"/>
    <w:rsid w:val="006E529F"/>
    <w:rsid w:val="006F580F"/>
    <w:rsid w:val="007241BD"/>
    <w:rsid w:val="00724D06"/>
    <w:rsid w:val="00732739"/>
    <w:rsid w:val="0073320C"/>
    <w:rsid w:val="007370CC"/>
    <w:rsid w:val="00750B69"/>
    <w:rsid w:val="007614BC"/>
    <w:rsid w:val="007623AC"/>
    <w:rsid w:val="0076438B"/>
    <w:rsid w:val="007A5BC2"/>
    <w:rsid w:val="007A7B0D"/>
    <w:rsid w:val="007B0B31"/>
    <w:rsid w:val="007C6989"/>
    <w:rsid w:val="007D3EA1"/>
    <w:rsid w:val="007D3F8D"/>
    <w:rsid w:val="007D5DFE"/>
    <w:rsid w:val="007E2D62"/>
    <w:rsid w:val="007E691C"/>
    <w:rsid w:val="007F0211"/>
    <w:rsid w:val="00800C00"/>
    <w:rsid w:val="008117DC"/>
    <w:rsid w:val="008229C0"/>
    <w:rsid w:val="008307BC"/>
    <w:rsid w:val="00832D63"/>
    <w:rsid w:val="008628AC"/>
    <w:rsid w:val="008C1BA6"/>
    <w:rsid w:val="008D0143"/>
    <w:rsid w:val="008E5ACA"/>
    <w:rsid w:val="008E67BD"/>
    <w:rsid w:val="008E7138"/>
    <w:rsid w:val="008F522D"/>
    <w:rsid w:val="008F67C1"/>
    <w:rsid w:val="0090605A"/>
    <w:rsid w:val="0092088E"/>
    <w:rsid w:val="00925078"/>
    <w:rsid w:val="009366BF"/>
    <w:rsid w:val="00940A1B"/>
    <w:rsid w:val="0096353F"/>
    <w:rsid w:val="0096635B"/>
    <w:rsid w:val="00967A8A"/>
    <w:rsid w:val="00971653"/>
    <w:rsid w:val="00975689"/>
    <w:rsid w:val="00981A85"/>
    <w:rsid w:val="00983712"/>
    <w:rsid w:val="009961FB"/>
    <w:rsid w:val="009A653F"/>
    <w:rsid w:val="009A6987"/>
    <w:rsid w:val="009B7A98"/>
    <w:rsid w:val="009C4CE3"/>
    <w:rsid w:val="009E1528"/>
    <w:rsid w:val="009F0552"/>
    <w:rsid w:val="009F4B88"/>
    <w:rsid w:val="00A05D73"/>
    <w:rsid w:val="00A45281"/>
    <w:rsid w:val="00A636CF"/>
    <w:rsid w:val="00A769B8"/>
    <w:rsid w:val="00A84D92"/>
    <w:rsid w:val="00A97035"/>
    <w:rsid w:val="00A97527"/>
    <w:rsid w:val="00AA11A7"/>
    <w:rsid w:val="00AB1050"/>
    <w:rsid w:val="00AC30AC"/>
    <w:rsid w:val="00AC3BBC"/>
    <w:rsid w:val="00AD467B"/>
    <w:rsid w:val="00AD4C4A"/>
    <w:rsid w:val="00AE0D3E"/>
    <w:rsid w:val="00AE5215"/>
    <w:rsid w:val="00B01CCB"/>
    <w:rsid w:val="00B03F2B"/>
    <w:rsid w:val="00B061F4"/>
    <w:rsid w:val="00B11EFA"/>
    <w:rsid w:val="00B2103A"/>
    <w:rsid w:val="00B26761"/>
    <w:rsid w:val="00B41A86"/>
    <w:rsid w:val="00B427A4"/>
    <w:rsid w:val="00B4466D"/>
    <w:rsid w:val="00B45824"/>
    <w:rsid w:val="00B557C0"/>
    <w:rsid w:val="00B70B7E"/>
    <w:rsid w:val="00B72E1D"/>
    <w:rsid w:val="00B72EF6"/>
    <w:rsid w:val="00B92717"/>
    <w:rsid w:val="00B9762D"/>
    <w:rsid w:val="00BA0B4C"/>
    <w:rsid w:val="00BC0D68"/>
    <w:rsid w:val="00BD77AB"/>
    <w:rsid w:val="00BE2D7F"/>
    <w:rsid w:val="00BE49DF"/>
    <w:rsid w:val="00BF4968"/>
    <w:rsid w:val="00C00326"/>
    <w:rsid w:val="00C22998"/>
    <w:rsid w:val="00C4308B"/>
    <w:rsid w:val="00C44BC7"/>
    <w:rsid w:val="00C63207"/>
    <w:rsid w:val="00C63E7E"/>
    <w:rsid w:val="00C673B8"/>
    <w:rsid w:val="00C73773"/>
    <w:rsid w:val="00C91643"/>
    <w:rsid w:val="00C94BC1"/>
    <w:rsid w:val="00CB36FF"/>
    <w:rsid w:val="00CB418F"/>
    <w:rsid w:val="00CC37DD"/>
    <w:rsid w:val="00CD48B4"/>
    <w:rsid w:val="00CD7271"/>
    <w:rsid w:val="00CE598F"/>
    <w:rsid w:val="00D14703"/>
    <w:rsid w:val="00D208B0"/>
    <w:rsid w:val="00D23984"/>
    <w:rsid w:val="00D351DF"/>
    <w:rsid w:val="00D37E53"/>
    <w:rsid w:val="00D45C81"/>
    <w:rsid w:val="00D45D3F"/>
    <w:rsid w:val="00D46EA2"/>
    <w:rsid w:val="00D66ABA"/>
    <w:rsid w:val="00D9267E"/>
    <w:rsid w:val="00DA58A2"/>
    <w:rsid w:val="00DB4934"/>
    <w:rsid w:val="00DB4E0A"/>
    <w:rsid w:val="00DD06E6"/>
    <w:rsid w:val="00DD268D"/>
    <w:rsid w:val="00DD350D"/>
    <w:rsid w:val="00DF2942"/>
    <w:rsid w:val="00DF2E02"/>
    <w:rsid w:val="00DF7754"/>
    <w:rsid w:val="00E21DCF"/>
    <w:rsid w:val="00E4224F"/>
    <w:rsid w:val="00E50C79"/>
    <w:rsid w:val="00E61FA4"/>
    <w:rsid w:val="00E75FDF"/>
    <w:rsid w:val="00E82F77"/>
    <w:rsid w:val="00EB087F"/>
    <w:rsid w:val="00EB67F6"/>
    <w:rsid w:val="00EB7BB0"/>
    <w:rsid w:val="00EC202B"/>
    <w:rsid w:val="00EC2F6C"/>
    <w:rsid w:val="00ED2FBD"/>
    <w:rsid w:val="00ED4767"/>
    <w:rsid w:val="00ED5DE5"/>
    <w:rsid w:val="00EE642C"/>
    <w:rsid w:val="00EF23F2"/>
    <w:rsid w:val="00F036A8"/>
    <w:rsid w:val="00F064AA"/>
    <w:rsid w:val="00F13F75"/>
    <w:rsid w:val="00F1474E"/>
    <w:rsid w:val="00F20109"/>
    <w:rsid w:val="00F236FD"/>
    <w:rsid w:val="00F33FFD"/>
    <w:rsid w:val="00F440A4"/>
    <w:rsid w:val="00FA3248"/>
    <w:rsid w:val="00FA7BCF"/>
    <w:rsid w:val="00FB0C80"/>
    <w:rsid w:val="00FB0FD5"/>
    <w:rsid w:val="00FB13F3"/>
    <w:rsid w:val="00FE42CE"/>
    <w:rsid w:val="02526396"/>
    <w:rsid w:val="051B2F8C"/>
    <w:rsid w:val="05D91407"/>
    <w:rsid w:val="0AE93084"/>
    <w:rsid w:val="0B635079"/>
    <w:rsid w:val="0D8A132D"/>
    <w:rsid w:val="141D6069"/>
    <w:rsid w:val="14392704"/>
    <w:rsid w:val="15637D33"/>
    <w:rsid w:val="15D73484"/>
    <w:rsid w:val="15DF7E68"/>
    <w:rsid w:val="19221CB4"/>
    <w:rsid w:val="1D104935"/>
    <w:rsid w:val="1D1D2DDF"/>
    <w:rsid w:val="1E3045DB"/>
    <w:rsid w:val="20F6548A"/>
    <w:rsid w:val="21357385"/>
    <w:rsid w:val="21363DE2"/>
    <w:rsid w:val="21E46932"/>
    <w:rsid w:val="22BD5B5F"/>
    <w:rsid w:val="26686AD5"/>
    <w:rsid w:val="270B05FA"/>
    <w:rsid w:val="29135EE9"/>
    <w:rsid w:val="2F474734"/>
    <w:rsid w:val="305775E6"/>
    <w:rsid w:val="308E4566"/>
    <w:rsid w:val="325C0705"/>
    <w:rsid w:val="34FA0BDA"/>
    <w:rsid w:val="34FF50B8"/>
    <w:rsid w:val="376D78A1"/>
    <w:rsid w:val="38DE1C8F"/>
    <w:rsid w:val="397D28E0"/>
    <w:rsid w:val="3A43289F"/>
    <w:rsid w:val="3B5166F8"/>
    <w:rsid w:val="3C984B11"/>
    <w:rsid w:val="3E255DFE"/>
    <w:rsid w:val="40A20EC9"/>
    <w:rsid w:val="40A654EA"/>
    <w:rsid w:val="40C202FB"/>
    <w:rsid w:val="43D5052F"/>
    <w:rsid w:val="441D3681"/>
    <w:rsid w:val="4BA570B7"/>
    <w:rsid w:val="4DEC1B35"/>
    <w:rsid w:val="4F054CD4"/>
    <w:rsid w:val="4FD94ACE"/>
    <w:rsid w:val="5115048E"/>
    <w:rsid w:val="554C1AC9"/>
    <w:rsid w:val="55861F25"/>
    <w:rsid w:val="5837760C"/>
    <w:rsid w:val="59B56734"/>
    <w:rsid w:val="5AAD543B"/>
    <w:rsid w:val="5BA14187"/>
    <w:rsid w:val="5D3703EA"/>
    <w:rsid w:val="5FFE5F42"/>
    <w:rsid w:val="60C87C07"/>
    <w:rsid w:val="66875DB3"/>
    <w:rsid w:val="67527497"/>
    <w:rsid w:val="68641D75"/>
    <w:rsid w:val="6B273782"/>
    <w:rsid w:val="6D1B7390"/>
    <w:rsid w:val="6E13347D"/>
    <w:rsid w:val="70311375"/>
    <w:rsid w:val="7134398F"/>
    <w:rsid w:val="71613962"/>
    <w:rsid w:val="743C11B3"/>
    <w:rsid w:val="74E636F7"/>
    <w:rsid w:val="76926549"/>
    <w:rsid w:val="76A87D47"/>
    <w:rsid w:val="77714C6B"/>
    <w:rsid w:val="77F95500"/>
    <w:rsid w:val="79987A9F"/>
    <w:rsid w:val="79B707D5"/>
    <w:rsid w:val="7A7403A3"/>
    <w:rsid w:val="7E647906"/>
    <w:rsid w:val="7EEF1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7F28EF"/>
  <w15:docId w15:val="{C6855339-9B63-4A3A-83E4-310FD54E0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767"/>
    <w:pPr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ED4767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sid w:val="00ED4767"/>
    <w:rPr>
      <w:sz w:val="18"/>
      <w:szCs w:val="18"/>
    </w:rPr>
  </w:style>
  <w:style w:type="paragraph" w:styleId="a7">
    <w:name w:val="footer"/>
    <w:basedOn w:val="a"/>
    <w:link w:val="a8"/>
    <w:uiPriority w:val="99"/>
    <w:qFormat/>
    <w:rsid w:val="00ED47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rsid w:val="00ED4767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rsid w:val="00ED4767"/>
    <w:pPr>
      <w:jc w:val="left"/>
    </w:pPr>
    <w:rPr>
      <w:rFonts w:ascii="宋体" w:hAnsi="宋体" w:cs="宋体"/>
      <w:kern w:val="0"/>
      <w:sz w:val="24"/>
    </w:rPr>
  </w:style>
  <w:style w:type="character" w:styleId="ac">
    <w:name w:val="Strong"/>
    <w:qFormat/>
    <w:locked/>
    <w:rsid w:val="00ED4767"/>
    <w:rPr>
      <w:b/>
    </w:rPr>
  </w:style>
  <w:style w:type="character" w:customStyle="1" w:styleId="a8">
    <w:name w:val="页脚 字符"/>
    <w:link w:val="a7"/>
    <w:uiPriority w:val="99"/>
    <w:qFormat/>
    <w:rsid w:val="00ED4767"/>
    <w:rPr>
      <w:sz w:val="18"/>
      <w:szCs w:val="18"/>
    </w:rPr>
  </w:style>
  <w:style w:type="character" w:customStyle="1" w:styleId="aa">
    <w:name w:val="页眉 字符"/>
    <w:link w:val="a9"/>
    <w:uiPriority w:val="99"/>
    <w:semiHidden/>
    <w:qFormat/>
    <w:rsid w:val="00ED4767"/>
    <w:rPr>
      <w:sz w:val="18"/>
      <w:szCs w:val="18"/>
    </w:rPr>
  </w:style>
  <w:style w:type="character" w:customStyle="1" w:styleId="NormalCharacter">
    <w:name w:val="NormalCharacter"/>
    <w:link w:val="UserStyle0"/>
    <w:uiPriority w:val="99"/>
    <w:qFormat/>
    <w:locked/>
    <w:rsid w:val="00ED4767"/>
  </w:style>
  <w:style w:type="paragraph" w:customStyle="1" w:styleId="UserStyle0">
    <w:name w:val="UserStyle_0"/>
    <w:basedOn w:val="a"/>
    <w:next w:val="a"/>
    <w:link w:val="NormalCharacter"/>
    <w:uiPriority w:val="99"/>
    <w:qFormat/>
    <w:rsid w:val="00ED4767"/>
    <w:pPr>
      <w:spacing w:line="240" w:lineRule="atLeast"/>
      <w:ind w:left="420" w:firstLine="420"/>
      <w:jc w:val="left"/>
    </w:pPr>
    <w:rPr>
      <w:kern w:val="0"/>
      <w:szCs w:val="21"/>
    </w:rPr>
  </w:style>
  <w:style w:type="table" w:customStyle="1" w:styleId="TableNormal">
    <w:name w:val="TableNormal"/>
    <w:uiPriority w:val="99"/>
    <w:qFormat/>
    <w:rsid w:val="00ED476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geNumber">
    <w:name w:val="PageNumber"/>
    <w:uiPriority w:val="99"/>
    <w:qFormat/>
    <w:rsid w:val="00ED4767"/>
    <w:rPr>
      <w:rFonts w:cs="Times New Roman"/>
    </w:rPr>
  </w:style>
  <w:style w:type="paragraph" w:customStyle="1" w:styleId="Acetate">
    <w:name w:val="Acetate"/>
    <w:basedOn w:val="a"/>
    <w:uiPriority w:val="99"/>
    <w:semiHidden/>
    <w:qFormat/>
    <w:rsid w:val="00ED4767"/>
    <w:rPr>
      <w:sz w:val="18"/>
      <w:szCs w:val="18"/>
    </w:rPr>
  </w:style>
  <w:style w:type="table" w:customStyle="1" w:styleId="TableGrid">
    <w:name w:val="TableGrid"/>
    <w:basedOn w:val="TableNormal"/>
    <w:uiPriority w:val="99"/>
    <w:qFormat/>
    <w:rsid w:val="00ED4767"/>
    <w:tblPr/>
  </w:style>
  <w:style w:type="character" w:customStyle="1" w:styleId="a6">
    <w:name w:val="批注框文本 字符"/>
    <w:link w:val="a5"/>
    <w:uiPriority w:val="99"/>
    <w:semiHidden/>
    <w:qFormat/>
    <w:rsid w:val="00ED4767"/>
    <w:rPr>
      <w:kern w:val="2"/>
      <w:sz w:val="18"/>
      <w:szCs w:val="18"/>
    </w:rPr>
  </w:style>
  <w:style w:type="character" w:customStyle="1" w:styleId="apple-converted-space">
    <w:name w:val="apple-converted-space"/>
    <w:qFormat/>
    <w:rsid w:val="00ED4767"/>
  </w:style>
  <w:style w:type="character" w:customStyle="1" w:styleId="a4">
    <w:name w:val="日期 字符"/>
    <w:link w:val="a3"/>
    <w:uiPriority w:val="99"/>
    <w:semiHidden/>
    <w:qFormat/>
    <w:rsid w:val="00ED4767"/>
    <w:rPr>
      <w:kern w:val="2"/>
      <w:sz w:val="21"/>
      <w:szCs w:val="24"/>
    </w:rPr>
  </w:style>
  <w:style w:type="paragraph" w:styleId="ad">
    <w:name w:val="List Paragraph"/>
    <w:basedOn w:val="a"/>
    <w:uiPriority w:val="99"/>
    <w:unhideWhenUsed/>
    <w:rsid w:val="0076438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  <customShpInfo spid="_x0000_s409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中共南充市委贸促会党组</dc:title>
  <dc:creator>Administrator</dc:creator>
  <cp:lastModifiedBy>Heym</cp:lastModifiedBy>
  <cp:revision>70</cp:revision>
  <cp:lastPrinted>2020-08-21T02:32:00Z</cp:lastPrinted>
  <dcterms:created xsi:type="dcterms:W3CDTF">2020-08-04T01:44:00Z</dcterms:created>
  <dcterms:modified xsi:type="dcterms:W3CDTF">2020-08-26T02:08:00Z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