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0CC3" w14:textId="77777777" w:rsidR="00B9762D" w:rsidRPr="00A769B8" w:rsidRDefault="007D3F8D" w:rsidP="0076438B">
      <w:pPr>
        <w:widowControl w:val="0"/>
        <w:spacing w:line="590" w:lineRule="exact"/>
        <w:rPr>
          <w:rFonts w:eastAsia="方正黑体简体"/>
          <w:b/>
          <w:sz w:val="32"/>
          <w:szCs w:val="32"/>
        </w:rPr>
      </w:pPr>
      <w:r w:rsidRPr="00A769B8">
        <w:rPr>
          <w:rFonts w:eastAsia="方正黑体简体"/>
          <w:b/>
          <w:sz w:val="32"/>
          <w:szCs w:val="32"/>
        </w:rPr>
        <w:t>附件</w:t>
      </w:r>
      <w:r w:rsidRPr="00A769B8">
        <w:rPr>
          <w:rFonts w:eastAsia="方正黑体简体"/>
          <w:b/>
          <w:sz w:val="32"/>
          <w:szCs w:val="32"/>
        </w:rPr>
        <w:t>2</w:t>
      </w:r>
    </w:p>
    <w:p w14:paraId="69FD5CFE" w14:textId="77777777" w:rsidR="00B9762D" w:rsidRPr="00A769B8" w:rsidRDefault="007D3F8D" w:rsidP="0076438B">
      <w:pPr>
        <w:widowControl w:val="0"/>
        <w:spacing w:line="590" w:lineRule="exact"/>
        <w:jc w:val="center"/>
        <w:rPr>
          <w:rFonts w:eastAsia="方正小标宋简体"/>
          <w:b/>
          <w:bCs/>
          <w:sz w:val="40"/>
          <w:szCs w:val="40"/>
        </w:rPr>
      </w:pPr>
      <w:r w:rsidRPr="00A769B8">
        <w:rPr>
          <w:rFonts w:eastAsia="方正小标宋简体"/>
          <w:b/>
          <w:bCs/>
          <w:sz w:val="40"/>
          <w:szCs w:val="40"/>
        </w:rPr>
        <w:t>中共南充市委党校</w:t>
      </w:r>
      <w:r w:rsidRPr="00A769B8">
        <w:rPr>
          <w:rFonts w:eastAsia="方正小标宋简体"/>
          <w:b/>
          <w:bCs/>
          <w:sz w:val="40"/>
          <w:szCs w:val="40"/>
        </w:rPr>
        <w:t>2020</w:t>
      </w:r>
      <w:r w:rsidRPr="00A769B8">
        <w:rPr>
          <w:rFonts w:eastAsia="方正小标宋简体"/>
          <w:b/>
          <w:bCs/>
          <w:sz w:val="40"/>
          <w:szCs w:val="40"/>
        </w:rPr>
        <w:t>年度公开遴选工作人员</w:t>
      </w:r>
    </w:p>
    <w:p w14:paraId="37E57968" w14:textId="77777777" w:rsidR="00B9762D" w:rsidRPr="00A769B8" w:rsidRDefault="007D3F8D" w:rsidP="0076438B">
      <w:pPr>
        <w:widowControl w:val="0"/>
        <w:spacing w:line="590" w:lineRule="exact"/>
        <w:jc w:val="center"/>
        <w:rPr>
          <w:rFonts w:eastAsia="方正小标宋简体"/>
          <w:b/>
          <w:bCs/>
          <w:sz w:val="40"/>
          <w:szCs w:val="40"/>
        </w:rPr>
      </w:pPr>
      <w:r w:rsidRPr="00A769B8">
        <w:rPr>
          <w:rFonts w:eastAsia="方正小标宋简体"/>
          <w:b/>
          <w:bCs/>
          <w:sz w:val="40"/>
          <w:szCs w:val="40"/>
        </w:rPr>
        <w:t>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993"/>
        <w:gridCol w:w="186"/>
        <w:gridCol w:w="51"/>
        <w:gridCol w:w="612"/>
        <w:gridCol w:w="423"/>
        <w:gridCol w:w="287"/>
        <w:gridCol w:w="726"/>
        <w:gridCol w:w="124"/>
        <w:gridCol w:w="27"/>
        <w:gridCol w:w="1164"/>
        <w:gridCol w:w="1209"/>
        <w:gridCol w:w="2032"/>
      </w:tblGrid>
      <w:tr w:rsidR="00B9762D" w:rsidRPr="00A769B8" w14:paraId="5E567BD3" w14:textId="77777777" w:rsidTr="00A769B8">
        <w:trPr>
          <w:trHeight w:val="567"/>
          <w:jc w:val="center"/>
        </w:trPr>
        <w:tc>
          <w:tcPr>
            <w:tcW w:w="1357" w:type="dxa"/>
            <w:vAlign w:val="center"/>
          </w:tcPr>
          <w:p w14:paraId="796F4B4B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 w14:paraId="3DA86525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003D21AC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164" w:type="dxa"/>
            <w:gridSpan w:val="4"/>
            <w:vAlign w:val="center"/>
          </w:tcPr>
          <w:p w14:paraId="4441862C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20C512CA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18"/>
                <w:sz w:val="24"/>
              </w:rPr>
            </w:pPr>
            <w:r w:rsidRPr="00A769B8">
              <w:rPr>
                <w:rFonts w:eastAsia="方正仿宋简体"/>
                <w:b/>
                <w:spacing w:val="-18"/>
                <w:sz w:val="24"/>
              </w:rPr>
              <w:t>出生年月</w:t>
            </w:r>
          </w:p>
          <w:p w14:paraId="436E9837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（岁）</w:t>
            </w:r>
          </w:p>
        </w:tc>
        <w:tc>
          <w:tcPr>
            <w:tcW w:w="1209" w:type="dxa"/>
            <w:vAlign w:val="center"/>
          </w:tcPr>
          <w:p w14:paraId="04D23EBD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10BD9A73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ind w:right="-14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照</w:t>
            </w:r>
          </w:p>
          <w:p w14:paraId="54DAF3AF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ind w:right="-14"/>
              <w:jc w:val="center"/>
              <w:rPr>
                <w:rFonts w:eastAsia="方正仿宋简体"/>
                <w:b/>
                <w:sz w:val="24"/>
              </w:rPr>
            </w:pPr>
          </w:p>
          <w:p w14:paraId="6EC36C78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ind w:right="-14"/>
              <w:jc w:val="center"/>
              <w:rPr>
                <w:rFonts w:eastAsia="方正仿宋简体"/>
                <w:b/>
                <w:sz w:val="24"/>
              </w:rPr>
            </w:pPr>
          </w:p>
          <w:p w14:paraId="5A252703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片</w:t>
            </w:r>
          </w:p>
        </w:tc>
      </w:tr>
      <w:tr w:rsidR="00B9762D" w:rsidRPr="00A769B8" w14:paraId="2E39AE98" w14:textId="77777777" w:rsidTr="00A769B8">
        <w:trPr>
          <w:trHeight w:val="567"/>
          <w:jc w:val="center"/>
        </w:trPr>
        <w:tc>
          <w:tcPr>
            <w:tcW w:w="1357" w:type="dxa"/>
            <w:vAlign w:val="center"/>
          </w:tcPr>
          <w:p w14:paraId="36D9306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民族</w:t>
            </w:r>
          </w:p>
        </w:tc>
        <w:tc>
          <w:tcPr>
            <w:tcW w:w="1179" w:type="dxa"/>
            <w:gridSpan w:val="2"/>
            <w:vAlign w:val="center"/>
          </w:tcPr>
          <w:p w14:paraId="4522EF0E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6839CDCA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籍贯</w:t>
            </w:r>
          </w:p>
        </w:tc>
        <w:tc>
          <w:tcPr>
            <w:tcW w:w="1164" w:type="dxa"/>
            <w:gridSpan w:val="4"/>
            <w:vAlign w:val="center"/>
          </w:tcPr>
          <w:p w14:paraId="0C98B932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5A055B7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出生地</w:t>
            </w:r>
          </w:p>
        </w:tc>
        <w:tc>
          <w:tcPr>
            <w:tcW w:w="1209" w:type="dxa"/>
            <w:vAlign w:val="center"/>
          </w:tcPr>
          <w:p w14:paraId="1A932686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14:paraId="1A3995EF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0A901B0F" w14:textId="77777777" w:rsidTr="00A769B8">
        <w:trPr>
          <w:trHeight w:val="567"/>
          <w:jc w:val="center"/>
        </w:trPr>
        <w:tc>
          <w:tcPr>
            <w:tcW w:w="1357" w:type="dxa"/>
            <w:vAlign w:val="center"/>
          </w:tcPr>
          <w:p w14:paraId="75EBBC9B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入党时间</w:t>
            </w:r>
          </w:p>
        </w:tc>
        <w:tc>
          <w:tcPr>
            <w:tcW w:w="1179" w:type="dxa"/>
            <w:gridSpan w:val="2"/>
            <w:vAlign w:val="center"/>
          </w:tcPr>
          <w:p w14:paraId="6FAF79C5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39DF7753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参工时间</w:t>
            </w:r>
          </w:p>
        </w:tc>
        <w:tc>
          <w:tcPr>
            <w:tcW w:w="1164" w:type="dxa"/>
            <w:gridSpan w:val="4"/>
            <w:vAlign w:val="center"/>
          </w:tcPr>
          <w:p w14:paraId="4CF16F4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65463B73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健康状况</w:t>
            </w:r>
          </w:p>
        </w:tc>
        <w:tc>
          <w:tcPr>
            <w:tcW w:w="1209" w:type="dxa"/>
            <w:vAlign w:val="center"/>
          </w:tcPr>
          <w:p w14:paraId="52638A0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14:paraId="4FB269C2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71FCDD52" w14:textId="77777777" w:rsidTr="00A769B8">
        <w:trPr>
          <w:trHeight w:val="567"/>
          <w:jc w:val="center"/>
        </w:trPr>
        <w:tc>
          <w:tcPr>
            <w:tcW w:w="1357" w:type="dxa"/>
            <w:vAlign w:val="center"/>
          </w:tcPr>
          <w:p w14:paraId="556AD14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任现职时间</w:t>
            </w:r>
          </w:p>
        </w:tc>
        <w:tc>
          <w:tcPr>
            <w:tcW w:w="1179" w:type="dxa"/>
            <w:gridSpan w:val="2"/>
            <w:vAlign w:val="center"/>
          </w:tcPr>
          <w:p w14:paraId="7DEBB841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5708948A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任现级别</w:t>
            </w:r>
          </w:p>
          <w:p w14:paraId="7F3766F1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时间</w:t>
            </w:r>
          </w:p>
        </w:tc>
        <w:tc>
          <w:tcPr>
            <w:tcW w:w="1164" w:type="dxa"/>
            <w:gridSpan w:val="4"/>
            <w:vAlign w:val="center"/>
          </w:tcPr>
          <w:p w14:paraId="0B75329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2A21F12B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专长</w:t>
            </w:r>
          </w:p>
        </w:tc>
        <w:tc>
          <w:tcPr>
            <w:tcW w:w="1209" w:type="dxa"/>
            <w:vAlign w:val="center"/>
          </w:tcPr>
          <w:p w14:paraId="732DC83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14:paraId="3E66349A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5A85019F" w14:textId="77777777" w:rsidTr="00A769B8">
        <w:trPr>
          <w:trHeight w:val="567"/>
          <w:jc w:val="center"/>
        </w:trPr>
        <w:tc>
          <w:tcPr>
            <w:tcW w:w="1357" w:type="dxa"/>
            <w:vAlign w:val="center"/>
          </w:tcPr>
          <w:p w14:paraId="0CC389C7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身份证号码</w:t>
            </w:r>
          </w:p>
        </w:tc>
        <w:tc>
          <w:tcPr>
            <w:tcW w:w="5802" w:type="dxa"/>
            <w:gridSpan w:val="11"/>
            <w:vAlign w:val="center"/>
          </w:tcPr>
          <w:p w14:paraId="44895BDA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14:paraId="64959BC0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4AEFBA58" w14:textId="77777777" w:rsidTr="00A769B8">
        <w:trPr>
          <w:trHeight w:val="567"/>
          <w:jc w:val="center"/>
        </w:trPr>
        <w:tc>
          <w:tcPr>
            <w:tcW w:w="1357" w:type="dxa"/>
            <w:vMerge w:val="restart"/>
            <w:vAlign w:val="center"/>
          </w:tcPr>
          <w:p w14:paraId="3B9C07AE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学历</w:t>
            </w:r>
          </w:p>
          <w:p w14:paraId="6BDF6CA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学位</w:t>
            </w:r>
          </w:p>
        </w:tc>
        <w:tc>
          <w:tcPr>
            <w:tcW w:w="1230" w:type="dxa"/>
            <w:gridSpan w:val="3"/>
            <w:vAlign w:val="center"/>
          </w:tcPr>
          <w:p w14:paraId="7558700D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全日制</w:t>
            </w:r>
          </w:p>
          <w:p w14:paraId="5CCF88D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教育</w:t>
            </w:r>
          </w:p>
        </w:tc>
        <w:tc>
          <w:tcPr>
            <w:tcW w:w="2048" w:type="dxa"/>
            <w:gridSpan w:val="4"/>
            <w:vAlign w:val="center"/>
          </w:tcPr>
          <w:p w14:paraId="20C1DCDA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48425FE0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毕业院校</w:t>
            </w:r>
          </w:p>
          <w:p w14:paraId="3564F58F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系及专业</w:t>
            </w:r>
          </w:p>
        </w:tc>
        <w:tc>
          <w:tcPr>
            <w:tcW w:w="3241" w:type="dxa"/>
            <w:gridSpan w:val="2"/>
            <w:vAlign w:val="center"/>
          </w:tcPr>
          <w:p w14:paraId="7D2D38FA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07AD5448" w14:textId="77777777" w:rsidTr="00A769B8">
        <w:trPr>
          <w:trHeight w:val="567"/>
          <w:jc w:val="center"/>
        </w:trPr>
        <w:tc>
          <w:tcPr>
            <w:tcW w:w="1357" w:type="dxa"/>
            <w:vMerge/>
            <w:vAlign w:val="center"/>
          </w:tcPr>
          <w:p w14:paraId="69CC8E9E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67883CA1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在职教育</w:t>
            </w:r>
          </w:p>
        </w:tc>
        <w:tc>
          <w:tcPr>
            <w:tcW w:w="2048" w:type="dxa"/>
            <w:gridSpan w:val="4"/>
            <w:vAlign w:val="center"/>
          </w:tcPr>
          <w:p w14:paraId="708AE8A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1C0BDAF5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毕业院校</w:t>
            </w:r>
          </w:p>
          <w:p w14:paraId="0DDBBAC1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ind w:leftChars="9" w:left="19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系及专业</w:t>
            </w:r>
          </w:p>
        </w:tc>
        <w:tc>
          <w:tcPr>
            <w:tcW w:w="3241" w:type="dxa"/>
            <w:gridSpan w:val="2"/>
            <w:vAlign w:val="center"/>
          </w:tcPr>
          <w:p w14:paraId="4198381C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020F7EA9" w14:textId="77777777" w:rsidTr="00A769B8">
        <w:trPr>
          <w:trHeight w:hRule="exact" w:val="708"/>
          <w:jc w:val="center"/>
        </w:trPr>
        <w:tc>
          <w:tcPr>
            <w:tcW w:w="1357" w:type="dxa"/>
            <w:vAlign w:val="center"/>
          </w:tcPr>
          <w:p w14:paraId="1F86F3EC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现工作单位</w:t>
            </w:r>
          </w:p>
          <w:p w14:paraId="17486D31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及职务</w:t>
            </w:r>
          </w:p>
        </w:tc>
        <w:tc>
          <w:tcPr>
            <w:tcW w:w="7834" w:type="dxa"/>
            <w:gridSpan w:val="12"/>
            <w:vAlign w:val="center"/>
          </w:tcPr>
          <w:p w14:paraId="5091BD1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37C22911" w14:textId="77777777" w:rsidTr="00A769B8">
        <w:trPr>
          <w:trHeight w:hRule="exact" w:val="861"/>
          <w:jc w:val="center"/>
        </w:trPr>
        <w:tc>
          <w:tcPr>
            <w:tcW w:w="1357" w:type="dxa"/>
            <w:vAlign w:val="center"/>
          </w:tcPr>
          <w:p w14:paraId="277ADD6E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住址及</w:t>
            </w:r>
          </w:p>
          <w:p w14:paraId="2F8D9C1B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pacing w:val="-20"/>
                <w:sz w:val="24"/>
              </w:rPr>
            </w:pPr>
            <w:r w:rsidRPr="00A769B8">
              <w:rPr>
                <w:rFonts w:eastAsia="方正仿宋简体"/>
                <w:b/>
                <w:spacing w:val="-20"/>
                <w:sz w:val="24"/>
              </w:rPr>
              <w:t>联系电话</w:t>
            </w:r>
          </w:p>
        </w:tc>
        <w:tc>
          <w:tcPr>
            <w:tcW w:w="7834" w:type="dxa"/>
            <w:gridSpan w:val="12"/>
            <w:vAlign w:val="center"/>
          </w:tcPr>
          <w:p w14:paraId="66AA8BCD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07C7E26A" w14:textId="77777777" w:rsidTr="00A769B8">
        <w:trPr>
          <w:trHeight w:val="3398"/>
          <w:jc w:val="center"/>
        </w:trPr>
        <w:tc>
          <w:tcPr>
            <w:tcW w:w="1357" w:type="dxa"/>
            <w:vAlign w:val="center"/>
          </w:tcPr>
          <w:p w14:paraId="2EAE32BD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主</w:t>
            </w:r>
          </w:p>
          <w:p w14:paraId="6BDD5406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要</w:t>
            </w:r>
          </w:p>
          <w:p w14:paraId="24ED6271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学</w:t>
            </w:r>
          </w:p>
          <w:p w14:paraId="41E6510F" w14:textId="77777777" w:rsidR="00B9762D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习</w:t>
            </w:r>
          </w:p>
          <w:p w14:paraId="3BC07548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和</w:t>
            </w:r>
          </w:p>
          <w:p w14:paraId="616013E9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工</w:t>
            </w:r>
          </w:p>
          <w:p w14:paraId="3DE8B9CC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作</w:t>
            </w:r>
          </w:p>
          <w:p w14:paraId="242C8D05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简</w:t>
            </w:r>
          </w:p>
          <w:p w14:paraId="5C2ABE5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历</w:t>
            </w:r>
          </w:p>
        </w:tc>
        <w:tc>
          <w:tcPr>
            <w:tcW w:w="7834" w:type="dxa"/>
            <w:gridSpan w:val="12"/>
          </w:tcPr>
          <w:p w14:paraId="6ED54BBF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7421CDA2" w14:textId="77777777" w:rsidTr="00A769B8">
        <w:trPr>
          <w:trHeight w:val="1570"/>
          <w:jc w:val="center"/>
        </w:trPr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1A45B216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lastRenderedPageBreak/>
              <w:t>奖惩</w:t>
            </w:r>
          </w:p>
          <w:p w14:paraId="7ECDA498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情况</w:t>
            </w:r>
          </w:p>
        </w:tc>
        <w:tc>
          <w:tcPr>
            <w:tcW w:w="7834" w:type="dxa"/>
            <w:gridSpan w:val="12"/>
            <w:tcBorders>
              <w:bottom w:val="single" w:sz="4" w:space="0" w:color="auto"/>
            </w:tcBorders>
            <w:vAlign w:val="center"/>
          </w:tcPr>
          <w:p w14:paraId="32305AAC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  <w:p w14:paraId="04135147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53CCE10B" w14:textId="77777777" w:rsidTr="00A769B8">
        <w:trPr>
          <w:trHeight w:val="632"/>
          <w:jc w:val="center"/>
        </w:trPr>
        <w:tc>
          <w:tcPr>
            <w:tcW w:w="1357" w:type="dxa"/>
            <w:vMerge w:val="restart"/>
            <w:vAlign w:val="center"/>
          </w:tcPr>
          <w:p w14:paraId="4FDAAC92" w14:textId="77777777" w:rsidR="00B9762D" w:rsidRPr="00A769B8" w:rsidRDefault="007D3F8D" w:rsidP="00A769B8">
            <w:pPr>
              <w:widowControl w:val="0"/>
              <w:tabs>
                <w:tab w:val="left" w:pos="577"/>
              </w:tabs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年度考核</w:t>
            </w:r>
          </w:p>
          <w:p w14:paraId="131B4C76" w14:textId="77777777" w:rsidR="00B9762D" w:rsidRPr="00A769B8" w:rsidRDefault="007D3F8D" w:rsidP="00A769B8">
            <w:pPr>
              <w:widowControl w:val="0"/>
              <w:tabs>
                <w:tab w:val="left" w:pos="577"/>
              </w:tabs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情况</w:t>
            </w:r>
          </w:p>
        </w:tc>
        <w:tc>
          <w:tcPr>
            <w:tcW w:w="7834" w:type="dxa"/>
            <w:gridSpan w:val="12"/>
            <w:tcBorders>
              <w:bottom w:val="single" w:sz="4" w:space="0" w:color="auto"/>
            </w:tcBorders>
            <w:vAlign w:val="center"/>
          </w:tcPr>
          <w:p w14:paraId="1951022B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2018</w:t>
            </w:r>
            <w:r w:rsidRPr="00A769B8">
              <w:rPr>
                <w:rFonts w:eastAsia="方正仿宋简体"/>
                <w:b/>
                <w:sz w:val="24"/>
              </w:rPr>
              <w:t>年度：</w:t>
            </w:r>
          </w:p>
        </w:tc>
      </w:tr>
      <w:tr w:rsidR="00B9762D" w:rsidRPr="00A769B8" w14:paraId="6AD4446F" w14:textId="77777777" w:rsidTr="00A769B8">
        <w:trPr>
          <w:trHeight w:val="632"/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75E2506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834" w:type="dxa"/>
            <w:gridSpan w:val="12"/>
            <w:tcBorders>
              <w:bottom w:val="single" w:sz="4" w:space="0" w:color="auto"/>
            </w:tcBorders>
            <w:vAlign w:val="center"/>
          </w:tcPr>
          <w:p w14:paraId="0632EDAA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2019</w:t>
            </w:r>
            <w:r w:rsidRPr="00A769B8">
              <w:rPr>
                <w:rFonts w:eastAsia="方正仿宋简体"/>
                <w:b/>
                <w:sz w:val="24"/>
              </w:rPr>
              <w:t>年度：</w:t>
            </w:r>
          </w:p>
        </w:tc>
      </w:tr>
      <w:tr w:rsidR="00B9762D" w:rsidRPr="00A769B8" w14:paraId="2CFAC97A" w14:textId="77777777" w:rsidTr="00A769B8">
        <w:trPr>
          <w:trHeight w:val="693"/>
          <w:jc w:val="center"/>
        </w:trPr>
        <w:tc>
          <w:tcPr>
            <w:tcW w:w="1357" w:type="dxa"/>
            <w:vMerge w:val="restart"/>
            <w:vAlign w:val="center"/>
          </w:tcPr>
          <w:p w14:paraId="6C524092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主</w:t>
            </w:r>
          </w:p>
          <w:p w14:paraId="2A8410C2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要</w:t>
            </w:r>
          </w:p>
          <w:p w14:paraId="2783B5B9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家</w:t>
            </w:r>
          </w:p>
          <w:p w14:paraId="02DF4C7B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庭</w:t>
            </w:r>
          </w:p>
          <w:p w14:paraId="4B85CF18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成</w:t>
            </w:r>
          </w:p>
          <w:p w14:paraId="67669F57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员</w:t>
            </w:r>
          </w:p>
          <w:p w14:paraId="66FBB25B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及</w:t>
            </w:r>
          </w:p>
          <w:p w14:paraId="60F64085" w14:textId="77777777" w:rsidR="00B9762D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社</w:t>
            </w:r>
          </w:p>
          <w:p w14:paraId="62162AFF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会</w:t>
            </w:r>
          </w:p>
          <w:p w14:paraId="077C5C12" w14:textId="77777777" w:rsid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关</w:t>
            </w:r>
          </w:p>
          <w:p w14:paraId="48E4D370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系</w:t>
            </w:r>
          </w:p>
        </w:tc>
        <w:tc>
          <w:tcPr>
            <w:tcW w:w="993" w:type="dxa"/>
            <w:vAlign w:val="center"/>
          </w:tcPr>
          <w:p w14:paraId="0D9052AC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称谓</w:t>
            </w:r>
          </w:p>
        </w:tc>
        <w:tc>
          <w:tcPr>
            <w:tcW w:w="849" w:type="dxa"/>
            <w:gridSpan w:val="3"/>
            <w:vAlign w:val="center"/>
          </w:tcPr>
          <w:p w14:paraId="74C041EF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14:paraId="0EAE698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14:paraId="54135C0C" w14:textId="77777777" w:rsidR="0076438B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政治</w:t>
            </w:r>
          </w:p>
          <w:p w14:paraId="05BF29CE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面貌</w:t>
            </w:r>
          </w:p>
        </w:tc>
        <w:tc>
          <w:tcPr>
            <w:tcW w:w="4432" w:type="dxa"/>
            <w:gridSpan w:val="4"/>
            <w:vAlign w:val="center"/>
          </w:tcPr>
          <w:p w14:paraId="11B37777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工作单位及职务</w:t>
            </w:r>
          </w:p>
        </w:tc>
      </w:tr>
      <w:tr w:rsidR="00B9762D" w:rsidRPr="00A769B8" w14:paraId="4033629B" w14:textId="77777777" w:rsidTr="00A769B8">
        <w:trPr>
          <w:trHeight w:val="624"/>
          <w:jc w:val="center"/>
        </w:trPr>
        <w:tc>
          <w:tcPr>
            <w:tcW w:w="1357" w:type="dxa"/>
            <w:vMerge/>
          </w:tcPr>
          <w:p w14:paraId="2C101E78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6DB09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681B95BF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4CAFE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A043AD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3F51CD07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53C51DEB" w14:textId="77777777" w:rsidTr="00A769B8">
        <w:trPr>
          <w:trHeight w:val="624"/>
          <w:jc w:val="center"/>
        </w:trPr>
        <w:tc>
          <w:tcPr>
            <w:tcW w:w="1357" w:type="dxa"/>
            <w:vMerge/>
          </w:tcPr>
          <w:p w14:paraId="0E5A9EB7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587941E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7D4A213B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FE9C893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C077DB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00C2FF3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13B4D658" w14:textId="77777777" w:rsidTr="00A769B8">
        <w:trPr>
          <w:trHeight w:val="624"/>
          <w:jc w:val="center"/>
        </w:trPr>
        <w:tc>
          <w:tcPr>
            <w:tcW w:w="1357" w:type="dxa"/>
            <w:vMerge/>
          </w:tcPr>
          <w:p w14:paraId="4C19AAC5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0FB92A2D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right w:val="nil"/>
            </w:tcBorders>
            <w:vAlign w:val="center"/>
          </w:tcPr>
          <w:p w14:paraId="4D93B552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right w:val="nil"/>
            </w:tcBorders>
            <w:vAlign w:val="center"/>
          </w:tcPr>
          <w:p w14:paraId="369FF4BD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  <w:vAlign w:val="center"/>
          </w:tcPr>
          <w:p w14:paraId="317CCA5B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43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1B6BDAC7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4CF4A431" w14:textId="77777777" w:rsidTr="00A769B8">
        <w:trPr>
          <w:trHeight w:val="624"/>
          <w:jc w:val="center"/>
        </w:trPr>
        <w:tc>
          <w:tcPr>
            <w:tcW w:w="1357" w:type="dxa"/>
            <w:vMerge/>
            <w:vAlign w:val="center"/>
          </w:tcPr>
          <w:p w14:paraId="1B8F9D7A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F990AF0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49" w:type="dxa"/>
            <w:gridSpan w:val="3"/>
            <w:tcBorders>
              <w:right w:val="nil"/>
            </w:tcBorders>
            <w:vAlign w:val="center"/>
          </w:tcPr>
          <w:p w14:paraId="5D458D2D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5045D81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227F6437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432" w:type="dxa"/>
            <w:gridSpan w:val="4"/>
            <w:tcBorders>
              <w:right w:val="single" w:sz="4" w:space="0" w:color="auto"/>
            </w:tcBorders>
            <w:vAlign w:val="center"/>
          </w:tcPr>
          <w:p w14:paraId="0C344981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29CAA417" w14:textId="77777777" w:rsidTr="00A769B8">
        <w:trPr>
          <w:trHeight w:val="624"/>
          <w:jc w:val="center"/>
        </w:trPr>
        <w:tc>
          <w:tcPr>
            <w:tcW w:w="1357" w:type="dxa"/>
            <w:vMerge/>
            <w:vAlign w:val="center"/>
          </w:tcPr>
          <w:p w14:paraId="604BCCD5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6FDE9D5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6600842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CDA4B45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866904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487774DA" w14:textId="77777777" w:rsidR="00B9762D" w:rsidRPr="00A769B8" w:rsidRDefault="00B9762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</w:p>
        </w:tc>
      </w:tr>
      <w:tr w:rsidR="00B9762D" w:rsidRPr="00A769B8" w14:paraId="1CDFA91B" w14:textId="77777777" w:rsidTr="00A769B8">
        <w:trPr>
          <w:trHeight w:val="4011"/>
          <w:jc w:val="center"/>
        </w:trPr>
        <w:tc>
          <w:tcPr>
            <w:tcW w:w="1357" w:type="dxa"/>
            <w:vAlign w:val="center"/>
          </w:tcPr>
          <w:p w14:paraId="5E05D87A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报考承诺</w:t>
            </w:r>
          </w:p>
        </w:tc>
        <w:tc>
          <w:tcPr>
            <w:tcW w:w="7834" w:type="dxa"/>
            <w:gridSpan w:val="12"/>
          </w:tcPr>
          <w:p w14:paraId="214E9D29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本人承诺：</w:t>
            </w:r>
          </w:p>
          <w:p w14:paraId="5FEFE364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 xml:space="preserve">1. </w:t>
            </w:r>
            <w:r w:rsidRPr="00A769B8">
              <w:rPr>
                <w:rFonts w:eastAsia="方正仿宋简体"/>
                <w:b/>
                <w:sz w:val="24"/>
              </w:rPr>
              <w:t>本人严格遵守《中共南充市委党校</w:t>
            </w:r>
            <w:r w:rsidRPr="00A769B8">
              <w:rPr>
                <w:rFonts w:eastAsia="方正仿宋简体"/>
                <w:b/>
                <w:sz w:val="24"/>
              </w:rPr>
              <w:t>2020</w:t>
            </w:r>
            <w:r w:rsidRPr="00A769B8">
              <w:rPr>
                <w:rFonts w:eastAsia="方正仿宋简体"/>
                <w:b/>
                <w:sz w:val="24"/>
              </w:rPr>
              <w:t>年度公开遴选工作人员公告》中相关规定；</w:t>
            </w:r>
          </w:p>
          <w:p w14:paraId="10F367B2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 xml:space="preserve">2. </w:t>
            </w:r>
            <w:r w:rsidRPr="00A769B8">
              <w:rPr>
                <w:rFonts w:eastAsia="方正仿宋简体"/>
                <w:b/>
                <w:sz w:val="24"/>
              </w:rPr>
              <w:t>本表所填写的内容和本人提供的所有材料真实、有效；</w:t>
            </w:r>
          </w:p>
          <w:p w14:paraId="64DDCE82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 xml:space="preserve">3. </w:t>
            </w:r>
            <w:r w:rsidRPr="00A769B8">
              <w:rPr>
                <w:rFonts w:eastAsia="方正仿宋简体"/>
                <w:b/>
                <w:sz w:val="24"/>
              </w:rPr>
              <w:t>本人报考的单位，不存在《中华人民共和国公务员法》等法规所列的回避情形；</w:t>
            </w:r>
          </w:p>
          <w:p w14:paraId="2C484FEF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 xml:space="preserve">4. </w:t>
            </w:r>
            <w:r w:rsidRPr="00A769B8">
              <w:rPr>
                <w:rFonts w:eastAsia="方正仿宋简体"/>
                <w:b/>
                <w:sz w:val="24"/>
              </w:rPr>
              <w:t>因个人原因或因所在单位不同意调离的，责任由本人自负。</w:t>
            </w:r>
          </w:p>
          <w:p w14:paraId="6D2F3D38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本人将恪守以上承诺，如有违反，由本人承担一切相应责任。</w:t>
            </w:r>
          </w:p>
          <w:p w14:paraId="484C6C6D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36E87EC5" w14:textId="77777777" w:rsidR="0076438B" w:rsidRPr="00A769B8" w:rsidRDefault="0076438B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105417FF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1600" w:firstLine="384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承诺人（签字）：</w:t>
            </w:r>
          </w:p>
          <w:p w14:paraId="05294F9B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2596" w:firstLine="623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年</w:t>
            </w:r>
            <w:r w:rsidR="0076438B"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月</w:t>
            </w:r>
            <w:r w:rsidR="0076438B"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B9762D" w:rsidRPr="00A769B8" w14:paraId="38BF3324" w14:textId="77777777" w:rsidTr="00A769B8">
        <w:trPr>
          <w:trHeight w:val="1108"/>
          <w:jc w:val="center"/>
        </w:trPr>
        <w:tc>
          <w:tcPr>
            <w:tcW w:w="1357" w:type="dxa"/>
            <w:vAlign w:val="center"/>
          </w:tcPr>
          <w:p w14:paraId="4B672256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lastRenderedPageBreak/>
              <w:t>所属单位</w:t>
            </w:r>
          </w:p>
          <w:p w14:paraId="4E9D198E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意见</w:t>
            </w:r>
          </w:p>
        </w:tc>
        <w:tc>
          <w:tcPr>
            <w:tcW w:w="7834" w:type="dxa"/>
            <w:gridSpan w:val="12"/>
          </w:tcPr>
          <w:p w14:paraId="7BEA2E08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61F4D3C1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086C6DDB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42BF1CC3" w14:textId="77777777" w:rsidR="00B9762D" w:rsidRPr="00A769B8" w:rsidRDefault="009C4CE3" w:rsidP="008C1BA6">
            <w:pPr>
              <w:widowControl w:val="0"/>
              <w:adjustRightInd w:val="0"/>
              <w:snapToGrid w:val="0"/>
              <w:spacing w:line="0" w:lineRule="atLeast"/>
              <w:ind w:firstLineChars="800" w:firstLine="192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主要领导签字（公章）：</w:t>
            </w:r>
            <w:r w:rsidRPr="00A769B8">
              <w:rPr>
                <w:rFonts w:eastAsia="方正仿宋简体" w:hint="eastAsia"/>
                <w:b/>
                <w:sz w:val="24"/>
              </w:rPr>
              <w:t xml:space="preserve">              </w:t>
            </w:r>
            <w:r w:rsidRPr="00A769B8">
              <w:rPr>
                <w:rFonts w:eastAsia="方正仿宋简体"/>
                <w:b/>
                <w:sz w:val="24"/>
              </w:rPr>
              <w:t>年</w:t>
            </w:r>
            <w:r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月</w:t>
            </w:r>
            <w:r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9C4CE3" w:rsidRPr="00A769B8" w14:paraId="4757EF74" w14:textId="77777777" w:rsidTr="00A769B8">
        <w:trPr>
          <w:trHeight w:val="718"/>
          <w:jc w:val="center"/>
        </w:trPr>
        <w:tc>
          <w:tcPr>
            <w:tcW w:w="1357" w:type="dxa"/>
            <w:vAlign w:val="center"/>
          </w:tcPr>
          <w:p w14:paraId="1A19BECD" w14:textId="77777777" w:rsidR="009C4CE3" w:rsidRPr="00A769B8" w:rsidRDefault="009C4CE3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上级主管</w:t>
            </w:r>
          </w:p>
          <w:p w14:paraId="68B98654" w14:textId="77777777" w:rsidR="009C4CE3" w:rsidRPr="00A769B8" w:rsidRDefault="009C4CE3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部门意见</w:t>
            </w:r>
          </w:p>
        </w:tc>
        <w:tc>
          <w:tcPr>
            <w:tcW w:w="7834" w:type="dxa"/>
            <w:gridSpan w:val="12"/>
          </w:tcPr>
          <w:p w14:paraId="306325C6" w14:textId="77777777" w:rsidR="009C4CE3" w:rsidRPr="00A769B8" w:rsidRDefault="009C4CE3" w:rsidP="008C1BA6">
            <w:pPr>
              <w:widowControl w:val="0"/>
              <w:adjustRightInd w:val="0"/>
              <w:snapToGrid w:val="0"/>
              <w:spacing w:line="0" w:lineRule="atLeast"/>
              <w:ind w:firstLineChars="850" w:firstLine="2040"/>
              <w:rPr>
                <w:rFonts w:eastAsia="方正仿宋简体"/>
                <w:b/>
                <w:sz w:val="24"/>
              </w:rPr>
            </w:pPr>
          </w:p>
          <w:p w14:paraId="66ACEDED" w14:textId="77777777" w:rsidR="009C4CE3" w:rsidRPr="00A769B8" w:rsidRDefault="009C4CE3" w:rsidP="008C1BA6">
            <w:pPr>
              <w:widowControl w:val="0"/>
              <w:adjustRightInd w:val="0"/>
              <w:snapToGrid w:val="0"/>
              <w:spacing w:line="0" w:lineRule="atLeast"/>
              <w:ind w:firstLineChars="850" w:firstLine="204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 w:hint="eastAsia"/>
                <w:b/>
                <w:sz w:val="24"/>
              </w:rPr>
              <w:t xml:space="preserve">  </w:t>
            </w:r>
          </w:p>
          <w:p w14:paraId="13308480" w14:textId="77777777" w:rsidR="009C4CE3" w:rsidRPr="00A769B8" w:rsidRDefault="009C4CE3" w:rsidP="008C1BA6">
            <w:pPr>
              <w:widowControl w:val="0"/>
              <w:adjustRightInd w:val="0"/>
              <w:snapToGrid w:val="0"/>
              <w:spacing w:line="0" w:lineRule="atLeast"/>
              <w:ind w:firstLineChars="1350" w:firstLine="3240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 w:hint="eastAsia"/>
                <w:b/>
                <w:sz w:val="24"/>
              </w:rPr>
              <w:t>（公章）</w:t>
            </w:r>
            <w:r w:rsidRPr="00A769B8">
              <w:rPr>
                <w:rFonts w:eastAsia="方正仿宋简体" w:hint="eastAsia"/>
                <w:b/>
                <w:sz w:val="24"/>
              </w:rPr>
              <w:t xml:space="preserve">                 </w:t>
            </w:r>
            <w:r w:rsidRPr="00A769B8">
              <w:rPr>
                <w:rFonts w:eastAsia="方正仿宋简体"/>
                <w:b/>
                <w:sz w:val="24"/>
              </w:rPr>
              <w:t>年</w:t>
            </w:r>
            <w:r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月</w:t>
            </w:r>
            <w:r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B9762D" w:rsidRPr="00A769B8" w14:paraId="6E2159C8" w14:textId="77777777" w:rsidTr="00A769B8">
        <w:trPr>
          <w:trHeight w:val="1590"/>
          <w:jc w:val="center"/>
        </w:trPr>
        <w:tc>
          <w:tcPr>
            <w:tcW w:w="1357" w:type="dxa"/>
            <w:vAlign w:val="center"/>
          </w:tcPr>
          <w:p w14:paraId="1389FD86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资格审查</w:t>
            </w:r>
          </w:p>
          <w:p w14:paraId="2FCFC2FD" w14:textId="77777777" w:rsidR="00B9762D" w:rsidRPr="00A769B8" w:rsidRDefault="007D3F8D" w:rsidP="00A769B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意见</w:t>
            </w:r>
          </w:p>
        </w:tc>
        <w:tc>
          <w:tcPr>
            <w:tcW w:w="7834" w:type="dxa"/>
            <w:gridSpan w:val="12"/>
          </w:tcPr>
          <w:p w14:paraId="50783E6C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2FFF9F42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7C8D81A3" w14:textId="77777777" w:rsidR="0076438B" w:rsidRPr="00A769B8" w:rsidRDefault="0076438B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5BB3422C" w14:textId="77777777" w:rsidR="00B9762D" w:rsidRPr="00A769B8" w:rsidRDefault="00B9762D" w:rsidP="008C1BA6">
            <w:pPr>
              <w:widowControl w:val="0"/>
              <w:adjustRightInd w:val="0"/>
              <w:snapToGrid w:val="0"/>
              <w:spacing w:line="0" w:lineRule="atLeast"/>
              <w:ind w:firstLineChars="200" w:firstLine="480"/>
              <w:rPr>
                <w:rFonts w:eastAsia="方正仿宋简体"/>
                <w:b/>
                <w:sz w:val="24"/>
              </w:rPr>
            </w:pPr>
          </w:p>
          <w:p w14:paraId="06FE8AD9" w14:textId="77777777" w:rsidR="00B9762D" w:rsidRPr="00A769B8" w:rsidRDefault="007D3F8D" w:rsidP="008C1BA6">
            <w:pPr>
              <w:widowControl w:val="0"/>
              <w:adjustRightInd w:val="0"/>
              <w:snapToGrid w:val="0"/>
              <w:spacing w:line="0" w:lineRule="atLeast"/>
              <w:ind w:firstLineChars="1486" w:firstLine="3566"/>
              <w:rPr>
                <w:rFonts w:eastAsia="方正仿宋简体"/>
                <w:b/>
                <w:sz w:val="24"/>
              </w:rPr>
            </w:pPr>
            <w:r w:rsidRPr="00A769B8">
              <w:rPr>
                <w:rFonts w:eastAsia="方正仿宋简体"/>
                <w:b/>
                <w:sz w:val="24"/>
              </w:rPr>
              <w:t>审查人：</w:t>
            </w:r>
            <w:r w:rsidR="0076438B" w:rsidRPr="00A769B8">
              <w:rPr>
                <w:rFonts w:eastAsia="方正仿宋简体" w:hint="eastAsia"/>
                <w:b/>
                <w:sz w:val="24"/>
              </w:rPr>
              <w:t xml:space="preserve">              </w:t>
            </w:r>
            <w:r w:rsidRPr="00A769B8">
              <w:rPr>
                <w:rFonts w:eastAsia="方正仿宋简体"/>
                <w:b/>
                <w:sz w:val="24"/>
              </w:rPr>
              <w:t>年</w:t>
            </w:r>
            <w:r w:rsidR="0076438B"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月</w:t>
            </w:r>
            <w:r w:rsidR="0076438B" w:rsidRPr="00A769B8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A769B8"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14:paraId="107E3B48" w14:textId="77777777" w:rsidR="0076438B" w:rsidRPr="00A769B8" w:rsidRDefault="0076438B" w:rsidP="00A45281">
      <w:pPr>
        <w:widowControl w:val="0"/>
        <w:spacing w:line="360" w:lineRule="exact"/>
        <w:rPr>
          <w:rFonts w:eastAsia="黑体" w:hint="eastAsia"/>
          <w:b/>
          <w:sz w:val="52"/>
          <w:szCs w:val="52"/>
        </w:rPr>
        <w:sectPr w:rsidR="0076438B" w:rsidRPr="00A769B8" w:rsidSect="009A698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956" w:right="1531" w:bottom="1899" w:left="1531" w:header="851" w:footer="1304" w:gutter="0"/>
          <w:cols w:space="720"/>
          <w:docGrid w:linePitch="591" w:charSpace="-886"/>
        </w:sectPr>
      </w:pPr>
    </w:p>
    <w:p w14:paraId="55B4E2BE" w14:textId="77777777" w:rsidR="0076438B" w:rsidRPr="00A769B8" w:rsidRDefault="0076438B" w:rsidP="00A45281">
      <w:pPr>
        <w:tabs>
          <w:tab w:val="left" w:pos="7655"/>
        </w:tabs>
        <w:spacing w:line="340" w:lineRule="exact"/>
        <w:ind w:right="2002"/>
        <w:rPr>
          <w:rFonts w:eastAsia="方正仿宋_GBK" w:hint="eastAsia"/>
          <w:sz w:val="24"/>
        </w:rPr>
      </w:pPr>
    </w:p>
    <w:sectPr w:rsidR="0076438B" w:rsidRPr="00A769B8" w:rsidSect="009A6987">
      <w:footerReference w:type="even" r:id="rId12"/>
      <w:pgSz w:w="11906" w:h="16838" w:code="9"/>
      <w:pgMar w:top="1956" w:right="1531" w:bottom="1899" w:left="1531" w:header="851" w:footer="1304" w:gutter="0"/>
      <w:cols w:space="720"/>
      <w:docGrid w:linePitch="591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CC85" w14:textId="77777777" w:rsidR="00975689" w:rsidRDefault="00975689">
      <w:r>
        <w:separator/>
      </w:r>
    </w:p>
  </w:endnote>
  <w:endnote w:type="continuationSeparator" w:id="0">
    <w:p w14:paraId="0F1422B6" w14:textId="77777777" w:rsidR="00975689" w:rsidRDefault="009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DCA0" w14:textId="77777777" w:rsidR="0076438B" w:rsidRPr="00E374F5" w:rsidRDefault="0076438B" w:rsidP="0076438B">
    <w:pPr>
      <w:pStyle w:val="a7"/>
      <w:ind w:leftChars="100" w:left="210" w:rightChars="100" w:right="210"/>
      <w:rPr>
        <w:b/>
        <w:sz w:val="28"/>
        <w:szCs w:val="28"/>
      </w:rPr>
    </w:pPr>
    <w:r w:rsidRPr="00A769B8">
      <w:rPr>
        <w:rFonts w:ascii="方正仿宋_GBK" w:eastAsia="方正仿宋_GBK" w:hint="eastAsia"/>
        <w:b/>
        <w:sz w:val="28"/>
        <w:szCs w:val="28"/>
        <w:lang w:val="zh-CN"/>
      </w:rPr>
      <w:t>—</w:t>
    </w:r>
    <w:r w:rsidRPr="00E374F5">
      <w:rPr>
        <w:rFonts w:ascii="方正仿宋简体" w:eastAsia="方正仿宋简体" w:hint="eastAsia"/>
        <w:b/>
        <w:sz w:val="28"/>
        <w:szCs w:val="28"/>
        <w:lang w:val="zh-CN"/>
      </w:rPr>
      <w:t xml:space="preserve"> </w:t>
    </w:r>
    <w:r w:rsidR="00F1474E" w:rsidRPr="00E374F5">
      <w:rPr>
        <w:b/>
        <w:sz w:val="28"/>
        <w:szCs w:val="28"/>
      </w:rPr>
      <w:fldChar w:fldCharType="begin"/>
    </w:r>
    <w:r w:rsidRPr="00E374F5">
      <w:rPr>
        <w:b/>
        <w:sz w:val="28"/>
        <w:szCs w:val="28"/>
      </w:rPr>
      <w:instrText xml:space="preserve"> PAGE    \* MERGEFORMAT </w:instrText>
    </w:r>
    <w:r w:rsidR="00F1474E" w:rsidRPr="00E374F5">
      <w:rPr>
        <w:b/>
        <w:sz w:val="28"/>
        <w:szCs w:val="28"/>
      </w:rPr>
      <w:fldChar w:fldCharType="separate"/>
    </w:r>
    <w:r w:rsidR="00800C00" w:rsidRPr="00800C00">
      <w:rPr>
        <w:b/>
        <w:noProof/>
        <w:sz w:val="28"/>
        <w:szCs w:val="28"/>
        <w:lang w:val="zh-CN"/>
      </w:rPr>
      <w:t>8</w:t>
    </w:r>
    <w:r w:rsidR="00F1474E" w:rsidRPr="00E374F5">
      <w:rPr>
        <w:b/>
        <w:sz w:val="28"/>
        <w:szCs w:val="28"/>
      </w:rPr>
      <w:fldChar w:fldCharType="end"/>
    </w:r>
    <w:r w:rsidRPr="00E374F5">
      <w:rPr>
        <w:rFonts w:ascii="方正仿宋简体" w:eastAsia="方正仿宋简体" w:hint="eastAsia"/>
        <w:b/>
        <w:sz w:val="28"/>
        <w:szCs w:val="28"/>
        <w:lang w:val="zh-CN"/>
      </w:rPr>
      <w:t xml:space="preserve"> </w:t>
    </w:r>
    <w:r w:rsidRPr="00A769B8">
      <w:rPr>
        <w:rFonts w:ascii="方正仿宋_GBK" w:eastAsia="方正仿宋_GBK" w:hint="eastAsia"/>
        <w:b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1617" w14:textId="77777777" w:rsidR="0076438B" w:rsidRPr="00E374F5" w:rsidRDefault="0076438B" w:rsidP="0076438B">
    <w:pPr>
      <w:pStyle w:val="a7"/>
      <w:ind w:leftChars="100" w:left="210" w:rightChars="100" w:right="210"/>
      <w:jc w:val="right"/>
      <w:rPr>
        <w:b/>
        <w:sz w:val="28"/>
        <w:szCs w:val="28"/>
      </w:rPr>
    </w:pPr>
    <w:r w:rsidRPr="00A769B8">
      <w:rPr>
        <w:rFonts w:ascii="方正仿宋_GBK" w:eastAsia="方正仿宋_GBK" w:hint="eastAsia"/>
        <w:b/>
        <w:sz w:val="28"/>
        <w:szCs w:val="28"/>
        <w:lang w:val="zh-CN"/>
      </w:rPr>
      <w:t>—</w:t>
    </w:r>
    <w:r w:rsidRPr="00E374F5">
      <w:rPr>
        <w:rFonts w:ascii="方正仿宋简体" w:eastAsia="方正仿宋简体" w:hint="eastAsia"/>
        <w:b/>
        <w:sz w:val="28"/>
        <w:szCs w:val="28"/>
        <w:lang w:val="zh-CN"/>
      </w:rPr>
      <w:t xml:space="preserve"> </w:t>
    </w:r>
    <w:r w:rsidR="00F1474E" w:rsidRPr="00E374F5">
      <w:rPr>
        <w:b/>
        <w:sz w:val="28"/>
        <w:szCs w:val="28"/>
      </w:rPr>
      <w:fldChar w:fldCharType="begin"/>
    </w:r>
    <w:r w:rsidRPr="00E374F5">
      <w:rPr>
        <w:b/>
        <w:sz w:val="28"/>
        <w:szCs w:val="28"/>
      </w:rPr>
      <w:instrText xml:space="preserve"> PAGE    \* MERGEFORMAT </w:instrText>
    </w:r>
    <w:r w:rsidR="00F1474E" w:rsidRPr="00E374F5">
      <w:rPr>
        <w:b/>
        <w:sz w:val="28"/>
        <w:szCs w:val="28"/>
      </w:rPr>
      <w:fldChar w:fldCharType="separate"/>
    </w:r>
    <w:r w:rsidR="00800C00" w:rsidRPr="00800C00">
      <w:rPr>
        <w:b/>
        <w:noProof/>
        <w:sz w:val="28"/>
        <w:szCs w:val="28"/>
        <w:lang w:val="zh-CN"/>
      </w:rPr>
      <w:t>7</w:t>
    </w:r>
    <w:r w:rsidR="00F1474E" w:rsidRPr="00E374F5">
      <w:rPr>
        <w:b/>
        <w:sz w:val="28"/>
        <w:szCs w:val="28"/>
      </w:rPr>
      <w:fldChar w:fldCharType="end"/>
    </w:r>
    <w:r w:rsidRPr="00E374F5">
      <w:rPr>
        <w:rFonts w:ascii="方正仿宋简体" w:eastAsia="方正仿宋简体" w:hint="eastAsia"/>
        <w:b/>
        <w:sz w:val="28"/>
        <w:szCs w:val="28"/>
        <w:lang w:val="zh-CN"/>
      </w:rPr>
      <w:t xml:space="preserve"> </w:t>
    </w:r>
    <w:r w:rsidRPr="00A769B8">
      <w:rPr>
        <w:rFonts w:ascii="方正仿宋_GBK" w:eastAsia="方正仿宋_GBK" w:hint="eastAsia"/>
        <w:b/>
        <w:sz w:val="28"/>
        <w:szCs w:val="28"/>
        <w:lang w:val="zh-CN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62BC" w14:textId="77777777" w:rsidR="001408B8" w:rsidRPr="001408B8" w:rsidRDefault="001408B8" w:rsidP="001408B8">
    <w:pPr>
      <w:pStyle w:val="a7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679B" w14:textId="77777777" w:rsidR="00975689" w:rsidRDefault="00975689">
      <w:r>
        <w:separator/>
      </w:r>
    </w:p>
  </w:footnote>
  <w:footnote w:type="continuationSeparator" w:id="0">
    <w:p w14:paraId="525AF632" w14:textId="77777777" w:rsidR="00975689" w:rsidRDefault="0097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4B6" w14:textId="77777777" w:rsidR="0076438B" w:rsidRDefault="0076438B" w:rsidP="0076438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D218" w14:textId="77777777" w:rsidR="00B9762D" w:rsidRPr="0076438B" w:rsidRDefault="00B9762D" w:rsidP="0076438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892"/>
    <w:multiLevelType w:val="singleLevel"/>
    <w:tmpl w:val="2B4D58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9736BF4"/>
    <w:multiLevelType w:val="singleLevel"/>
    <w:tmpl w:val="79736B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AB"/>
    <w:rsid w:val="000207BE"/>
    <w:rsid w:val="00025F83"/>
    <w:rsid w:val="00032C00"/>
    <w:rsid w:val="00034C03"/>
    <w:rsid w:val="00037DCB"/>
    <w:rsid w:val="000406E7"/>
    <w:rsid w:val="0007764E"/>
    <w:rsid w:val="000779F4"/>
    <w:rsid w:val="000803DC"/>
    <w:rsid w:val="00082BF1"/>
    <w:rsid w:val="00086874"/>
    <w:rsid w:val="000938A9"/>
    <w:rsid w:val="000B0AEA"/>
    <w:rsid w:val="000D43DA"/>
    <w:rsid w:val="000E3995"/>
    <w:rsid w:val="000E4B40"/>
    <w:rsid w:val="000F2238"/>
    <w:rsid w:val="0010001D"/>
    <w:rsid w:val="00102370"/>
    <w:rsid w:val="00106048"/>
    <w:rsid w:val="00130EEA"/>
    <w:rsid w:val="00131D42"/>
    <w:rsid w:val="001403A0"/>
    <w:rsid w:val="001408B8"/>
    <w:rsid w:val="00152260"/>
    <w:rsid w:val="00156B38"/>
    <w:rsid w:val="00160FD9"/>
    <w:rsid w:val="001616D3"/>
    <w:rsid w:val="00163A35"/>
    <w:rsid w:val="00167819"/>
    <w:rsid w:val="0017189E"/>
    <w:rsid w:val="00173D51"/>
    <w:rsid w:val="0017656F"/>
    <w:rsid w:val="0018302E"/>
    <w:rsid w:val="00184D03"/>
    <w:rsid w:val="001A236C"/>
    <w:rsid w:val="001C0DA9"/>
    <w:rsid w:val="001C2CD1"/>
    <w:rsid w:val="001F19B0"/>
    <w:rsid w:val="001F52B8"/>
    <w:rsid w:val="002063E3"/>
    <w:rsid w:val="002257F4"/>
    <w:rsid w:val="00231B7A"/>
    <w:rsid w:val="00233B28"/>
    <w:rsid w:val="00234C29"/>
    <w:rsid w:val="00246C4A"/>
    <w:rsid w:val="00253E93"/>
    <w:rsid w:val="00260D38"/>
    <w:rsid w:val="002818D1"/>
    <w:rsid w:val="0028306E"/>
    <w:rsid w:val="0028609A"/>
    <w:rsid w:val="00291092"/>
    <w:rsid w:val="002A7D30"/>
    <w:rsid w:val="002C7FB0"/>
    <w:rsid w:val="002D7984"/>
    <w:rsid w:val="002F73CC"/>
    <w:rsid w:val="00301294"/>
    <w:rsid w:val="003102D3"/>
    <w:rsid w:val="00323246"/>
    <w:rsid w:val="00340CBC"/>
    <w:rsid w:val="00343B60"/>
    <w:rsid w:val="003448B6"/>
    <w:rsid w:val="0034603C"/>
    <w:rsid w:val="0035029F"/>
    <w:rsid w:val="003541EA"/>
    <w:rsid w:val="00356441"/>
    <w:rsid w:val="00365EBF"/>
    <w:rsid w:val="003671E3"/>
    <w:rsid w:val="0037156A"/>
    <w:rsid w:val="00380153"/>
    <w:rsid w:val="0038302A"/>
    <w:rsid w:val="0038434A"/>
    <w:rsid w:val="003A6FC3"/>
    <w:rsid w:val="003D68E5"/>
    <w:rsid w:val="003D6CF9"/>
    <w:rsid w:val="003F4D81"/>
    <w:rsid w:val="003F63AB"/>
    <w:rsid w:val="004061BA"/>
    <w:rsid w:val="00416235"/>
    <w:rsid w:val="004267E4"/>
    <w:rsid w:val="00446257"/>
    <w:rsid w:val="00454B51"/>
    <w:rsid w:val="004657A4"/>
    <w:rsid w:val="0046654F"/>
    <w:rsid w:val="004777AF"/>
    <w:rsid w:val="00490E32"/>
    <w:rsid w:val="004A738E"/>
    <w:rsid w:val="004B1D95"/>
    <w:rsid w:val="004D22B3"/>
    <w:rsid w:val="004E5AC1"/>
    <w:rsid w:val="004F0035"/>
    <w:rsid w:val="004F04BD"/>
    <w:rsid w:val="004F609D"/>
    <w:rsid w:val="004F67A7"/>
    <w:rsid w:val="005007FA"/>
    <w:rsid w:val="00501680"/>
    <w:rsid w:val="00502A77"/>
    <w:rsid w:val="00505DB2"/>
    <w:rsid w:val="005120AF"/>
    <w:rsid w:val="005149D4"/>
    <w:rsid w:val="00516E8A"/>
    <w:rsid w:val="005300DA"/>
    <w:rsid w:val="00532582"/>
    <w:rsid w:val="00537183"/>
    <w:rsid w:val="00543CFF"/>
    <w:rsid w:val="00545077"/>
    <w:rsid w:val="00545EAE"/>
    <w:rsid w:val="0056333B"/>
    <w:rsid w:val="0056411C"/>
    <w:rsid w:val="0057127F"/>
    <w:rsid w:val="00580B6D"/>
    <w:rsid w:val="00581BFF"/>
    <w:rsid w:val="005839F8"/>
    <w:rsid w:val="00592D51"/>
    <w:rsid w:val="00595933"/>
    <w:rsid w:val="005B1110"/>
    <w:rsid w:val="005B4C2D"/>
    <w:rsid w:val="005C63A4"/>
    <w:rsid w:val="005D4D6C"/>
    <w:rsid w:val="005E106C"/>
    <w:rsid w:val="005E6805"/>
    <w:rsid w:val="00641101"/>
    <w:rsid w:val="00645170"/>
    <w:rsid w:val="00647937"/>
    <w:rsid w:val="00677B19"/>
    <w:rsid w:val="00681BA7"/>
    <w:rsid w:val="006837A1"/>
    <w:rsid w:val="0069155F"/>
    <w:rsid w:val="0069323C"/>
    <w:rsid w:val="006935B8"/>
    <w:rsid w:val="006A527A"/>
    <w:rsid w:val="006B46AF"/>
    <w:rsid w:val="006B628F"/>
    <w:rsid w:val="006C3522"/>
    <w:rsid w:val="006C541C"/>
    <w:rsid w:val="006C5D67"/>
    <w:rsid w:val="006D20D4"/>
    <w:rsid w:val="006D4EA3"/>
    <w:rsid w:val="006E529F"/>
    <w:rsid w:val="006F580F"/>
    <w:rsid w:val="007241BD"/>
    <w:rsid w:val="00724D06"/>
    <w:rsid w:val="00732739"/>
    <w:rsid w:val="0073320C"/>
    <w:rsid w:val="007370CC"/>
    <w:rsid w:val="00750B69"/>
    <w:rsid w:val="007614BC"/>
    <w:rsid w:val="007623AC"/>
    <w:rsid w:val="0076438B"/>
    <w:rsid w:val="007A5BC2"/>
    <w:rsid w:val="007A7B0D"/>
    <w:rsid w:val="007B0B31"/>
    <w:rsid w:val="007C6989"/>
    <w:rsid w:val="007D3EA1"/>
    <w:rsid w:val="007D3F8D"/>
    <w:rsid w:val="007D5DFE"/>
    <w:rsid w:val="007E2D62"/>
    <w:rsid w:val="007E691C"/>
    <w:rsid w:val="007F0211"/>
    <w:rsid w:val="00800C00"/>
    <w:rsid w:val="008117DC"/>
    <w:rsid w:val="008229C0"/>
    <w:rsid w:val="008307BC"/>
    <w:rsid w:val="00832D63"/>
    <w:rsid w:val="008628AC"/>
    <w:rsid w:val="008C1BA6"/>
    <w:rsid w:val="008D0143"/>
    <w:rsid w:val="008E5ACA"/>
    <w:rsid w:val="008E67BD"/>
    <w:rsid w:val="008E7138"/>
    <w:rsid w:val="008F522D"/>
    <w:rsid w:val="008F67C1"/>
    <w:rsid w:val="0090605A"/>
    <w:rsid w:val="0092088E"/>
    <w:rsid w:val="00925078"/>
    <w:rsid w:val="009366BF"/>
    <w:rsid w:val="00940A1B"/>
    <w:rsid w:val="0096353F"/>
    <w:rsid w:val="0096635B"/>
    <w:rsid w:val="00967A8A"/>
    <w:rsid w:val="00971653"/>
    <w:rsid w:val="00975689"/>
    <w:rsid w:val="00981A85"/>
    <w:rsid w:val="00983712"/>
    <w:rsid w:val="009961FB"/>
    <w:rsid w:val="009A653F"/>
    <w:rsid w:val="009A6987"/>
    <w:rsid w:val="009B7A98"/>
    <w:rsid w:val="009C4CE3"/>
    <w:rsid w:val="009E1528"/>
    <w:rsid w:val="009F0552"/>
    <w:rsid w:val="009F4B88"/>
    <w:rsid w:val="00A05D73"/>
    <w:rsid w:val="00A45281"/>
    <w:rsid w:val="00A636CF"/>
    <w:rsid w:val="00A769B8"/>
    <w:rsid w:val="00A84D92"/>
    <w:rsid w:val="00A97035"/>
    <w:rsid w:val="00A97527"/>
    <w:rsid w:val="00AA11A7"/>
    <w:rsid w:val="00AB1050"/>
    <w:rsid w:val="00AC30AC"/>
    <w:rsid w:val="00AC3BBC"/>
    <w:rsid w:val="00AD467B"/>
    <w:rsid w:val="00AD4C4A"/>
    <w:rsid w:val="00AE0D3E"/>
    <w:rsid w:val="00AE5215"/>
    <w:rsid w:val="00B01CCB"/>
    <w:rsid w:val="00B03F2B"/>
    <w:rsid w:val="00B061F4"/>
    <w:rsid w:val="00B11EFA"/>
    <w:rsid w:val="00B2103A"/>
    <w:rsid w:val="00B26761"/>
    <w:rsid w:val="00B41A86"/>
    <w:rsid w:val="00B427A4"/>
    <w:rsid w:val="00B4466D"/>
    <w:rsid w:val="00B45824"/>
    <w:rsid w:val="00B557C0"/>
    <w:rsid w:val="00B70B7E"/>
    <w:rsid w:val="00B72E1D"/>
    <w:rsid w:val="00B72EF6"/>
    <w:rsid w:val="00B92717"/>
    <w:rsid w:val="00B9762D"/>
    <w:rsid w:val="00BA0B4C"/>
    <w:rsid w:val="00BC0D68"/>
    <w:rsid w:val="00BD77AB"/>
    <w:rsid w:val="00BE2D7F"/>
    <w:rsid w:val="00BE49DF"/>
    <w:rsid w:val="00BF4968"/>
    <w:rsid w:val="00C00326"/>
    <w:rsid w:val="00C22998"/>
    <w:rsid w:val="00C4308B"/>
    <w:rsid w:val="00C44BC7"/>
    <w:rsid w:val="00C63207"/>
    <w:rsid w:val="00C63E7E"/>
    <w:rsid w:val="00C673B8"/>
    <w:rsid w:val="00C73773"/>
    <w:rsid w:val="00C91643"/>
    <w:rsid w:val="00C94BC1"/>
    <w:rsid w:val="00CB36FF"/>
    <w:rsid w:val="00CB418F"/>
    <w:rsid w:val="00CC37DD"/>
    <w:rsid w:val="00CD48B4"/>
    <w:rsid w:val="00CD7271"/>
    <w:rsid w:val="00CE598F"/>
    <w:rsid w:val="00D14703"/>
    <w:rsid w:val="00D208B0"/>
    <w:rsid w:val="00D23984"/>
    <w:rsid w:val="00D351DF"/>
    <w:rsid w:val="00D37E53"/>
    <w:rsid w:val="00D45C81"/>
    <w:rsid w:val="00D45D3F"/>
    <w:rsid w:val="00D46EA2"/>
    <w:rsid w:val="00D66ABA"/>
    <w:rsid w:val="00D9267E"/>
    <w:rsid w:val="00DA58A2"/>
    <w:rsid w:val="00DB4934"/>
    <w:rsid w:val="00DB4E0A"/>
    <w:rsid w:val="00DD06E6"/>
    <w:rsid w:val="00DD268D"/>
    <w:rsid w:val="00DD350D"/>
    <w:rsid w:val="00DF2942"/>
    <w:rsid w:val="00DF2E02"/>
    <w:rsid w:val="00DF7754"/>
    <w:rsid w:val="00E21DCF"/>
    <w:rsid w:val="00E4224F"/>
    <w:rsid w:val="00E50C79"/>
    <w:rsid w:val="00E61FA4"/>
    <w:rsid w:val="00E75FDF"/>
    <w:rsid w:val="00E82F77"/>
    <w:rsid w:val="00EB087F"/>
    <w:rsid w:val="00EB67F6"/>
    <w:rsid w:val="00EB7BB0"/>
    <w:rsid w:val="00EC202B"/>
    <w:rsid w:val="00EC2F6C"/>
    <w:rsid w:val="00ED2FBD"/>
    <w:rsid w:val="00ED4767"/>
    <w:rsid w:val="00ED5DE5"/>
    <w:rsid w:val="00EE642C"/>
    <w:rsid w:val="00EF23F2"/>
    <w:rsid w:val="00F036A8"/>
    <w:rsid w:val="00F064AA"/>
    <w:rsid w:val="00F13F75"/>
    <w:rsid w:val="00F1474E"/>
    <w:rsid w:val="00F20109"/>
    <w:rsid w:val="00F236FD"/>
    <w:rsid w:val="00F33FFD"/>
    <w:rsid w:val="00F440A4"/>
    <w:rsid w:val="00FA3248"/>
    <w:rsid w:val="00FA7BCF"/>
    <w:rsid w:val="00FB0C80"/>
    <w:rsid w:val="00FB0FD5"/>
    <w:rsid w:val="00FB13F3"/>
    <w:rsid w:val="00FE42CE"/>
    <w:rsid w:val="02526396"/>
    <w:rsid w:val="051B2F8C"/>
    <w:rsid w:val="05D91407"/>
    <w:rsid w:val="0AE93084"/>
    <w:rsid w:val="0B635079"/>
    <w:rsid w:val="0D8A132D"/>
    <w:rsid w:val="141D6069"/>
    <w:rsid w:val="14392704"/>
    <w:rsid w:val="15637D33"/>
    <w:rsid w:val="15D73484"/>
    <w:rsid w:val="15DF7E68"/>
    <w:rsid w:val="19221CB4"/>
    <w:rsid w:val="1D104935"/>
    <w:rsid w:val="1D1D2DDF"/>
    <w:rsid w:val="1E3045DB"/>
    <w:rsid w:val="20F6548A"/>
    <w:rsid w:val="21357385"/>
    <w:rsid w:val="21363DE2"/>
    <w:rsid w:val="21E46932"/>
    <w:rsid w:val="22BD5B5F"/>
    <w:rsid w:val="26686AD5"/>
    <w:rsid w:val="270B05FA"/>
    <w:rsid w:val="29135EE9"/>
    <w:rsid w:val="2F474734"/>
    <w:rsid w:val="305775E6"/>
    <w:rsid w:val="308E4566"/>
    <w:rsid w:val="325C0705"/>
    <w:rsid w:val="34FA0BDA"/>
    <w:rsid w:val="34FF50B8"/>
    <w:rsid w:val="376D78A1"/>
    <w:rsid w:val="38DE1C8F"/>
    <w:rsid w:val="397D28E0"/>
    <w:rsid w:val="3A43289F"/>
    <w:rsid w:val="3B5166F8"/>
    <w:rsid w:val="3C984B11"/>
    <w:rsid w:val="3E255DFE"/>
    <w:rsid w:val="40A20EC9"/>
    <w:rsid w:val="40A654EA"/>
    <w:rsid w:val="40C202FB"/>
    <w:rsid w:val="43D5052F"/>
    <w:rsid w:val="441D3681"/>
    <w:rsid w:val="4BA570B7"/>
    <w:rsid w:val="4DEC1B35"/>
    <w:rsid w:val="4F054CD4"/>
    <w:rsid w:val="4FD94ACE"/>
    <w:rsid w:val="5115048E"/>
    <w:rsid w:val="554C1AC9"/>
    <w:rsid w:val="55861F25"/>
    <w:rsid w:val="5837760C"/>
    <w:rsid w:val="59B56734"/>
    <w:rsid w:val="5AAD543B"/>
    <w:rsid w:val="5BA14187"/>
    <w:rsid w:val="5D3703EA"/>
    <w:rsid w:val="5FFE5F42"/>
    <w:rsid w:val="60C87C07"/>
    <w:rsid w:val="66875DB3"/>
    <w:rsid w:val="67527497"/>
    <w:rsid w:val="68641D75"/>
    <w:rsid w:val="6B273782"/>
    <w:rsid w:val="6D1B7390"/>
    <w:rsid w:val="6E13347D"/>
    <w:rsid w:val="70311375"/>
    <w:rsid w:val="7134398F"/>
    <w:rsid w:val="71613962"/>
    <w:rsid w:val="743C11B3"/>
    <w:rsid w:val="74E636F7"/>
    <w:rsid w:val="76926549"/>
    <w:rsid w:val="76A87D47"/>
    <w:rsid w:val="77714C6B"/>
    <w:rsid w:val="77F95500"/>
    <w:rsid w:val="79987A9F"/>
    <w:rsid w:val="79B707D5"/>
    <w:rsid w:val="7A7403A3"/>
    <w:rsid w:val="7E647906"/>
    <w:rsid w:val="7EE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F28EF"/>
  <w15:docId w15:val="{C6855339-9B63-4A3A-83E4-310FD54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767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ED476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ED4767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ED4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ED476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ED4767"/>
    <w:pPr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locked/>
    <w:rsid w:val="00ED4767"/>
    <w:rPr>
      <w:b/>
    </w:rPr>
  </w:style>
  <w:style w:type="character" w:customStyle="1" w:styleId="a8">
    <w:name w:val="页脚 字符"/>
    <w:link w:val="a7"/>
    <w:uiPriority w:val="99"/>
    <w:qFormat/>
    <w:rsid w:val="00ED4767"/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sid w:val="00ED4767"/>
    <w:rPr>
      <w:sz w:val="18"/>
      <w:szCs w:val="18"/>
    </w:rPr>
  </w:style>
  <w:style w:type="character" w:customStyle="1" w:styleId="NormalCharacter">
    <w:name w:val="NormalCharacter"/>
    <w:link w:val="UserStyle0"/>
    <w:uiPriority w:val="99"/>
    <w:qFormat/>
    <w:locked/>
    <w:rsid w:val="00ED4767"/>
  </w:style>
  <w:style w:type="paragraph" w:customStyle="1" w:styleId="UserStyle0">
    <w:name w:val="UserStyle_0"/>
    <w:basedOn w:val="a"/>
    <w:next w:val="a"/>
    <w:link w:val="NormalCharacter"/>
    <w:uiPriority w:val="99"/>
    <w:qFormat/>
    <w:rsid w:val="00ED4767"/>
    <w:pPr>
      <w:spacing w:line="240" w:lineRule="atLeast"/>
      <w:ind w:left="420" w:firstLine="420"/>
      <w:jc w:val="left"/>
    </w:pPr>
    <w:rPr>
      <w:kern w:val="0"/>
      <w:szCs w:val="21"/>
    </w:rPr>
  </w:style>
  <w:style w:type="table" w:customStyle="1" w:styleId="TableNormal">
    <w:name w:val="TableNormal"/>
    <w:uiPriority w:val="99"/>
    <w:qFormat/>
    <w:rsid w:val="00ED476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uiPriority w:val="99"/>
    <w:qFormat/>
    <w:rsid w:val="00ED4767"/>
    <w:rPr>
      <w:rFonts w:cs="Times New Roman"/>
    </w:rPr>
  </w:style>
  <w:style w:type="paragraph" w:customStyle="1" w:styleId="Acetate">
    <w:name w:val="Acetate"/>
    <w:basedOn w:val="a"/>
    <w:uiPriority w:val="99"/>
    <w:semiHidden/>
    <w:qFormat/>
    <w:rsid w:val="00ED4767"/>
    <w:rPr>
      <w:sz w:val="18"/>
      <w:szCs w:val="18"/>
    </w:rPr>
  </w:style>
  <w:style w:type="table" w:customStyle="1" w:styleId="TableGrid">
    <w:name w:val="TableGrid"/>
    <w:basedOn w:val="TableNormal"/>
    <w:uiPriority w:val="99"/>
    <w:qFormat/>
    <w:rsid w:val="00ED4767"/>
    <w:tblPr/>
  </w:style>
  <w:style w:type="character" w:customStyle="1" w:styleId="a6">
    <w:name w:val="批注框文本 字符"/>
    <w:link w:val="a5"/>
    <w:uiPriority w:val="99"/>
    <w:semiHidden/>
    <w:qFormat/>
    <w:rsid w:val="00ED4767"/>
    <w:rPr>
      <w:kern w:val="2"/>
      <w:sz w:val="18"/>
      <w:szCs w:val="18"/>
    </w:rPr>
  </w:style>
  <w:style w:type="character" w:customStyle="1" w:styleId="apple-converted-space">
    <w:name w:val="apple-converted-space"/>
    <w:qFormat/>
    <w:rsid w:val="00ED4767"/>
  </w:style>
  <w:style w:type="character" w:customStyle="1" w:styleId="a4">
    <w:name w:val="日期 字符"/>
    <w:link w:val="a3"/>
    <w:uiPriority w:val="99"/>
    <w:semiHidden/>
    <w:qFormat/>
    <w:rsid w:val="00ED4767"/>
    <w:rPr>
      <w:kern w:val="2"/>
      <w:sz w:val="21"/>
      <w:szCs w:val="24"/>
    </w:rPr>
  </w:style>
  <w:style w:type="paragraph" w:styleId="ad">
    <w:name w:val="List Paragraph"/>
    <w:basedOn w:val="a"/>
    <w:uiPriority w:val="99"/>
    <w:unhideWhenUsed/>
    <w:rsid w:val="00764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中共南充市委贸促会党组</dc:title>
  <dc:creator>Administrator</dc:creator>
  <cp:lastModifiedBy>Heym</cp:lastModifiedBy>
  <cp:revision>70</cp:revision>
  <cp:lastPrinted>2020-08-21T02:32:00Z</cp:lastPrinted>
  <dcterms:created xsi:type="dcterms:W3CDTF">2020-08-04T01:44:00Z</dcterms:created>
  <dcterms:modified xsi:type="dcterms:W3CDTF">2020-08-26T02:08:00Z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