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BE" w:rsidRDefault="007161BE" w:rsidP="007161BE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E2CB0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824AB2" w:rsidRPr="000D2551" w:rsidRDefault="00824AB2" w:rsidP="00EE2CB0">
      <w:pPr>
        <w:spacing w:afterLines="100" w:line="48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0D2551">
        <w:rPr>
          <w:rFonts w:ascii="方正小标宋简体" w:eastAsia="方正小标宋简体" w:cs="方正小标宋简体" w:hint="eastAsia"/>
          <w:sz w:val="36"/>
          <w:szCs w:val="36"/>
        </w:rPr>
        <w:t>隆昌市行政审批局</w:t>
      </w:r>
      <w:r w:rsidR="00FD0FCD" w:rsidRPr="000D2551">
        <w:rPr>
          <w:rFonts w:ascii="方正小标宋简体" w:eastAsia="方正小标宋简体" w:cs="方正小标宋简体" w:hint="eastAsia"/>
          <w:sz w:val="36"/>
          <w:szCs w:val="36"/>
        </w:rPr>
        <w:t>选</w:t>
      </w:r>
      <w:r w:rsidRPr="000D2551">
        <w:rPr>
          <w:rFonts w:ascii="方正小标宋简体" w:eastAsia="方正小标宋简体" w:cs="方正小标宋简体" w:hint="eastAsia"/>
          <w:sz w:val="36"/>
          <w:szCs w:val="36"/>
        </w:rPr>
        <w:t>调工作人员报名表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5"/>
        <w:gridCol w:w="361"/>
        <w:gridCol w:w="536"/>
        <w:gridCol w:w="362"/>
        <w:gridCol w:w="897"/>
        <w:gridCol w:w="48"/>
        <w:gridCol w:w="131"/>
        <w:gridCol w:w="765"/>
        <w:gridCol w:w="359"/>
        <w:gridCol w:w="131"/>
        <w:gridCol w:w="765"/>
        <w:gridCol w:w="490"/>
        <w:gridCol w:w="716"/>
        <w:gridCol w:w="2089"/>
      </w:tblGrid>
      <w:tr w:rsidR="00824AB2" w:rsidTr="00824AB2">
        <w:trPr>
          <w:trHeight w:val="564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寸）</w:t>
            </w:r>
          </w:p>
        </w:tc>
      </w:tr>
      <w:tr w:rsidR="00824AB2" w:rsidTr="00824AB2">
        <w:trPr>
          <w:trHeight w:val="60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6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参加工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健康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92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08681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6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61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70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584BCE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全日制 教育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759"/>
          <w:jc w:val="center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BCE" w:rsidRDefault="00584BCE" w:rsidP="00EA3AA8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在职</w:t>
            </w:r>
          </w:p>
          <w:p w:rsidR="00824AB2" w:rsidRDefault="00584BCE" w:rsidP="00EA3AA8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315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4AB2" w:rsidTr="00824AB2">
        <w:trPr>
          <w:trHeight w:val="465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824AB2" w:rsidRDefault="00824AB2" w:rsidP="00EA3AA8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824AB2" w:rsidTr="00824AB2">
        <w:trPr>
          <w:trHeight w:val="601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09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12"/>
          <w:jc w:val="center"/>
        </w:trPr>
        <w:tc>
          <w:tcPr>
            <w:tcW w:w="1236" w:type="dxa"/>
            <w:gridSpan w:val="2"/>
            <w:vMerge/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824AB2">
        <w:trPr>
          <w:trHeight w:val="606"/>
          <w:jc w:val="center"/>
        </w:trPr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E12D89">
        <w:trPr>
          <w:trHeight w:val="5802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E12D89">
        <w:trPr>
          <w:trHeight w:val="2972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</w:t>
            </w:r>
          </w:p>
          <w:p w:rsidR="00824AB2" w:rsidRDefault="00824AB2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  <w:p w:rsidR="00E12D89" w:rsidRDefault="00E12D89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  <w:p w:rsidR="00E12D89" w:rsidRDefault="00E12D89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  <w:p w:rsidR="00E12D89" w:rsidRDefault="00E12D89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  <w:p w:rsidR="00E12D89" w:rsidRDefault="00E12D89" w:rsidP="00EA3AA8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824AB2" w:rsidTr="00E12D89">
        <w:trPr>
          <w:trHeight w:val="2964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FD0FCD" w:rsidRDefault="00FD0FCD" w:rsidP="00EA3AA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诚信</w:t>
            </w:r>
          </w:p>
          <w:p w:rsidR="00824AB2" w:rsidRDefault="00FD0FCD" w:rsidP="00EA3AA8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</w:tcBorders>
            <w:vAlign w:val="center"/>
          </w:tcPr>
          <w:p w:rsidR="00824AB2" w:rsidRDefault="00824AB2" w:rsidP="00EA3AA8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FD0FCD" w:rsidRPr="006B0F02" w:rsidRDefault="00FD0FCD" w:rsidP="006B0F02">
            <w:pPr>
              <w:ind w:firstLineChars="100" w:firstLine="241"/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6B0F02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 xml:space="preserve">本人上述所填写的情况和提供的相关材料、证件均真实、有效。若有虚假，责任自负。                                   </w:t>
            </w:r>
          </w:p>
          <w:p w:rsidR="00FD0FCD" w:rsidRPr="006B0F02" w:rsidRDefault="006868B9" w:rsidP="006B0F02">
            <w:pPr>
              <w:rPr>
                <w:rFonts w:ascii="方正仿宋简体" w:eastAsia="方正仿宋简体" w:hAnsi="方正仿宋简体" w:cs="方正仿宋简体"/>
                <w:b/>
                <w:sz w:val="24"/>
                <w:szCs w:val="24"/>
              </w:rPr>
            </w:pPr>
            <w:r w:rsidRPr="006B0F02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 xml:space="preserve">                                        </w:t>
            </w:r>
            <w:r w:rsidR="00FD0FCD" w:rsidRPr="006B0F02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 xml:space="preserve">签名：         </w:t>
            </w:r>
          </w:p>
          <w:p w:rsidR="00824AB2" w:rsidRDefault="00FD0FCD" w:rsidP="00FD0FCD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 w:rsidRPr="006B0F02">
              <w:rPr>
                <w:rFonts w:ascii="方正仿宋简体" w:eastAsia="方正仿宋简体" w:hAnsi="方正仿宋简体" w:cs="方正仿宋简体" w:hint="eastAsia"/>
                <w:b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:rsidR="00CB5409" w:rsidRPr="00824AB2" w:rsidRDefault="0030105D" w:rsidP="00120352">
      <w:pPr>
        <w:spacing w:afterLines="100" w:line="480" w:lineRule="exact"/>
        <w:jc w:val="center"/>
      </w:pPr>
    </w:p>
    <w:sectPr w:rsidR="00CB5409" w:rsidRPr="00824AB2" w:rsidSect="00972CF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5D" w:rsidRDefault="0030105D" w:rsidP="00EC2DC5">
      <w:r>
        <w:separator/>
      </w:r>
    </w:p>
  </w:endnote>
  <w:endnote w:type="continuationSeparator" w:id="1">
    <w:p w:rsidR="0030105D" w:rsidRDefault="0030105D" w:rsidP="00E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5D" w:rsidRDefault="0030105D" w:rsidP="00EC2DC5">
      <w:r>
        <w:separator/>
      </w:r>
    </w:p>
  </w:footnote>
  <w:footnote w:type="continuationSeparator" w:id="1">
    <w:p w:rsidR="0030105D" w:rsidRDefault="0030105D" w:rsidP="00EC2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1BE"/>
    <w:rsid w:val="0002327F"/>
    <w:rsid w:val="00086818"/>
    <w:rsid w:val="000A736F"/>
    <w:rsid w:val="000C1ADC"/>
    <w:rsid w:val="000D2551"/>
    <w:rsid w:val="00110097"/>
    <w:rsid w:val="00120352"/>
    <w:rsid w:val="00165243"/>
    <w:rsid w:val="0017496D"/>
    <w:rsid w:val="001B617F"/>
    <w:rsid w:val="00290AE9"/>
    <w:rsid w:val="002C71B7"/>
    <w:rsid w:val="002D72BB"/>
    <w:rsid w:val="0030105D"/>
    <w:rsid w:val="00537C4B"/>
    <w:rsid w:val="00570EEC"/>
    <w:rsid w:val="00584BCE"/>
    <w:rsid w:val="005A6A32"/>
    <w:rsid w:val="005E7EC0"/>
    <w:rsid w:val="00647D80"/>
    <w:rsid w:val="006868B9"/>
    <w:rsid w:val="006B0F02"/>
    <w:rsid w:val="007161BE"/>
    <w:rsid w:val="00740482"/>
    <w:rsid w:val="00777E07"/>
    <w:rsid w:val="007C7249"/>
    <w:rsid w:val="00824AB2"/>
    <w:rsid w:val="00896D45"/>
    <w:rsid w:val="00902B65"/>
    <w:rsid w:val="009F246F"/>
    <w:rsid w:val="00A765C6"/>
    <w:rsid w:val="00A76D32"/>
    <w:rsid w:val="00A80820"/>
    <w:rsid w:val="00B02DC5"/>
    <w:rsid w:val="00B35E17"/>
    <w:rsid w:val="00B457AC"/>
    <w:rsid w:val="00BC5665"/>
    <w:rsid w:val="00BD7CA2"/>
    <w:rsid w:val="00C146BF"/>
    <w:rsid w:val="00CD6A99"/>
    <w:rsid w:val="00D1787E"/>
    <w:rsid w:val="00D31D16"/>
    <w:rsid w:val="00D81BC2"/>
    <w:rsid w:val="00DD22BA"/>
    <w:rsid w:val="00E12D89"/>
    <w:rsid w:val="00EC2DC5"/>
    <w:rsid w:val="00EE2CB0"/>
    <w:rsid w:val="00F308CB"/>
    <w:rsid w:val="00FD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DC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DC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2020-01-14T02:01:00Z</cp:lastPrinted>
  <dcterms:created xsi:type="dcterms:W3CDTF">2020-08-24T06:29:00Z</dcterms:created>
  <dcterms:modified xsi:type="dcterms:W3CDTF">2020-08-24T06:29:00Z</dcterms:modified>
</cp:coreProperties>
</file>