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Spec="center" w:tblpY="2474"/>
        <w:tblOverlap w:val="never"/>
        <w:tblW w:w="10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55"/>
        <w:gridCol w:w="3960"/>
        <w:gridCol w:w="2670"/>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10380" w:type="dxa"/>
            <w:gridSpan w:val="4"/>
            <w:tcBorders>
              <w:top w:val="nil"/>
              <w:left w:val="nil"/>
              <w:bottom w:val="nil"/>
              <w:right w:val="nil"/>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bookmarkStart w:id="0" w:name="_GoBack"/>
            <w:bookmarkEnd w:id="0"/>
            <w:r>
              <w:rPr>
                <w:rFonts w:hint="eastAsia" w:ascii="宋体" w:hAnsi="宋体" w:eastAsia="宋体" w:cs="宋体"/>
                <w:i w:val="0"/>
                <w:color w:val="000000"/>
                <w:kern w:val="0"/>
                <w:sz w:val="22"/>
                <w:szCs w:val="22"/>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10380"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default" w:ascii="方正小标宋_GBK" w:hAnsi="方正小标宋_GBK" w:eastAsia="方正小标宋_GBK" w:cs="方正小标宋_GBK"/>
                <w:i w:val="0"/>
                <w:color w:val="000000"/>
                <w:kern w:val="0"/>
                <w:sz w:val="28"/>
                <w:szCs w:val="28"/>
                <w:u w:val="none"/>
                <w:lang w:val="en-US" w:eastAsia="zh-CN" w:bidi="ar"/>
              </w:rPr>
              <w:t>丘北县应对新冠肺炎影响面向全国开展医疗卫生机构专项补充招聘高校优秀毕业生</w:t>
            </w:r>
            <w:r>
              <w:rPr>
                <w:rFonts w:hint="eastAsia" w:ascii="方正小标宋_GBK" w:hAnsi="方正小标宋_GBK" w:eastAsia="方正小标宋_GBK" w:cs="方正小标宋_GBK"/>
                <w:i w:val="0"/>
                <w:color w:val="000000"/>
                <w:kern w:val="0"/>
                <w:sz w:val="28"/>
                <w:szCs w:val="28"/>
                <w:u w:val="none"/>
                <w:lang w:val="en-US" w:eastAsia="zh-CN" w:bidi="ar"/>
              </w:rPr>
              <w:t>空缺岗位</w:t>
            </w:r>
            <w:r>
              <w:rPr>
                <w:rFonts w:hint="default" w:ascii="方正小标宋_GBK" w:hAnsi="方正小标宋_GBK" w:eastAsia="方正小标宋_GBK" w:cs="方正小标宋_GBK"/>
                <w:i w:val="0"/>
                <w:color w:val="000000"/>
                <w:kern w:val="0"/>
                <w:sz w:val="28"/>
                <w:szCs w:val="28"/>
                <w:u w:val="none"/>
                <w:lang w:val="en-US" w:eastAsia="zh-CN" w:bidi="ar"/>
              </w:rPr>
              <w:t>进入资格复审人员名单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3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姓名</w:t>
            </w: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报考岗位</w:t>
            </w:r>
          </w:p>
        </w:tc>
        <w:tc>
          <w:tcPr>
            <w:tcW w:w="26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准考证号</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张权强</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丘北县平寨乡卫生院感染科临床岗位</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免笔试进入</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刁蓉芸</w:t>
            </w:r>
          </w:p>
        </w:tc>
        <w:tc>
          <w:tcPr>
            <w:tcW w:w="3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丘北县平寨乡卫生院感染科临床岗位</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免笔试进入</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10380"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2638"/>
    <w:rsid w:val="00160959"/>
    <w:rsid w:val="002B7419"/>
    <w:rsid w:val="00337446"/>
    <w:rsid w:val="00AE43DA"/>
    <w:rsid w:val="010B70E6"/>
    <w:rsid w:val="013C3DE6"/>
    <w:rsid w:val="01C52D2D"/>
    <w:rsid w:val="01D54E12"/>
    <w:rsid w:val="02C1147A"/>
    <w:rsid w:val="02D1366F"/>
    <w:rsid w:val="02F34EBF"/>
    <w:rsid w:val="02F56B0E"/>
    <w:rsid w:val="035645C4"/>
    <w:rsid w:val="03872517"/>
    <w:rsid w:val="03A05811"/>
    <w:rsid w:val="03BE5FC4"/>
    <w:rsid w:val="042638A0"/>
    <w:rsid w:val="04417FE9"/>
    <w:rsid w:val="04496B5C"/>
    <w:rsid w:val="052C7014"/>
    <w:rsid w:val="054173C0"/>
    <w:rsid w:val="055249A2"/>
    <w:rsid w:val="057A6D3A"/>
    <w:rsid w:val="05EE2E24"/>
    <w:rsid w:val="0739405E"/>
    <w:rsid w:val="07785945"/>
    <w:rsid w:val="08540DAB"/>
    <w:rsid w:val="09330ABA"/>
    <w:rsid w:val="0937250A"/>
    <w:rsid w:val="09983FB7"/>
    <w:rsid w:val="09B57102"/>
    <w:rsid w:val="0A2E76E0"/>
    <w:rsid w:val="0A490F46"/>
    <w:rsid w:val="0A5D5F54"/>
    <w:rsid w:val="0AB5691D"/>
    <w:rsid w:val="0B95091A"/>
    <w:rsid w:val="0C075A0D"/>
    <w:rsid w:val="0C20126A"/>
    <w:rsid w:val="0C887B9B"/>
    <w:rsid w:val="0CC111E7"/>
    <w:rsid w:val="0CE21037"/>
    <w:rsid w:val="0CF326E5"/>
    <w:rsid w:val="0D38084B"/>
    <w:rsid w:val="0EA41692"/>
    <w:rsid w:val="0F444EA1"/>
    <w:rsid w:val="0F5B58A9"/>
    <w:rsid w:val="103F58F3"/>
    <w:rsid w:val="10443B97"/>
    <w:rsid w:val="10F07FBC"/>
    <w:rsid w:val="10F856EF"/>
    <w:rsid w:val="11871D71"/>
    <w:rsid w:val="11DF32A4"/>
    <w:rsid w:val="12653734"/>
    <w:rsid w:val="13437BE2"/>
    <w:rsid w:val="135B19BC"/>
    <w:rsid w:val="138A06AE"/>
    <w:rsid w:val="138B35DF"/>
    <w:rsid w:val="13A15FEF"/>
    <w:rsid w:val="13AB78F8"/>
    <w:rsid w:val="13DE25A3"/>
    <w:rsid w:val="14201AF1"/>
    <w:rsid w:val="14354631"/>
    <w:rsid w:val="14DE38C2"/>
    <w:rsid w:val="156A2773"/>
    <w:rsid w:val="15F0327B"/>
    <w:rsid w:val="15F90B2B"/>
    <w:rsid w:val="174E6845"/>
    <w:rsid w:val="17870FFE"/>
    <w:rsid w:val="17872FDB"/>
    <w:rsid w:val="17F72C5B"/>
    <w:rsid w:val="180A5EC9"/>
    <w:rsid w:val="183C439B"/>
    <w:rsid w:val="186635C3"/>
    <w:rsid w:val="195E5C65"/>
    <w:rsid w:val="197C701C"/>
    <w:rsid w:val="19827EC2"/>
    <w:rsid w:val="19FE7D2E"/>
    <w:rsid w:val="1A1F6AFC"/>
    <w:rsid w:val="1A280D8C"/>
    <w:rsid w:val="1B8405C9"/>
    <w:rsid w:val="1BDC445A"/>
    <w:rsid w:val="1BE86264"/>
    <w:rsid w:val="1BF26E14"/>
    <w:rsid w:val="1C0E157E"/>
    <w:rsid w:val="1C10565A"/>
    <w:rsid w:val="1C1F4005"/>
    <w:rsid w:val="1C3E6C8A"/>
    <w:rsid w:val="1C9A0346"/>
    <w:rsid w:val="1DA8128C"/>
    <w:rsid w:val="1E35694B"/>
    <w:rsid w:val="1E7965D3"/>
    <w:rsid w:val="1E96711B"/>
    <w:rsid w:val="1F711CA5"/>
    <w:rsid w:val="1FA418A6"/>
    <w:rsid w:val="20232F52"/>
    <w:rsid w:val="20911072"/>
    <w:rsid w:val="20B54E2B"/>
    <w:rsid w:val="20F25128"/>
    <w:rsid w:val="214C4853"/>
    <w:rsid w:val="22D96921"/>
    <w:rsid w:val="23F52257"/>
    <w:rsid w:val="240A407F"/>
    <w:rsid w:val="24471A6D"/>
    <w:rsid w:val="244F3B2C"/>
    <w:rsid w:val="25493BC7"/>
    <w:rsid w:val="25563754"/>
    <w:rsid w:val="25566D24"/>
    <w:rsid w:val="2653584C"/>
    <w:rsid w:val="26B37D52"/>
    <w:rsid w:val="26BE5181"/>
    <w:rsid w:val="28786F4A"/>
    <w:rsid w:val="28F73D3D"/>
    <w:rsid w:val="29016C50"/>
    <w:rsid w:val="29C20099"/>
    <w:rsid w:val="2B7F6D80"/>
    <w:rsid w:val="2C014021"/>
    <w:rsid w:val="2C361C55"/>
    <w:rsid w:val="2DC54A56"/>
    <w:rsid w:val="2E987518"/>
    <w:rsid w:val="2EC100CC"/>
    <w:rsid w:val="2F1761E6"/>
    <w:rsid w:val="2FC46BB2"/>
    <w:rsid w:val="305844A4"/>
    <w:rsid w:val="30DB7FE1"/>
    <w:rsid w:val="314F2D5D"/>
    <w:rsid w:val="31C947DF"/>
    <w:rsid w:val="31E865F8"/>
    <w:rsid w:val="32503831"/>
    <w:rsid w:val="32773AE9"/>
    <w:rsid w:val="32B2031D"/>
    <w:rsid w:val="33600E83"/>
    <w:rsid w:val="338127F9"/>
    <w:rsid w:val="3427549D"/>
    <w:rsid w:val="349B56AA"/>
    <w:rsid w:val="34FE54B9"/>
    <w:rsid w:val="36647314"/>
    <w:rsid w:val="36E36EB5"/>
    <w:rsid w:val="372B75FE"/>
    <w:rsid w:val="37376C95"/>
    <w:rsid w:val="37B01D6A"/>
    <w:rsid w:val="387D14CC"/>
    <w:rsid w:val="390D6AB4"/>
    <w:rsid w:val="3A022360"/>
    <w:rsid w:val="3A7E56E0"/>
    <w:rsid w:val="3A83464E"/>
    <w:rsid w:val="3AF664E5"/>
    <w:rsid w:val="3B6A41D1"/>
    <w:rsid w:val="3CE1250D"/>
    <w:rsid w:val="3D925253"/>
    <w:rsid w:val="3DB54D77"/>
    <w:rsid w:val="3DBE1F3C"/>
    <w:rsid w:val="3E510D17"/>
    <w:rsid w:val="3E94633E"/>
    <w:rsid w:val="3FBC4181"/>
    <w:rsid w:val="3FD77754"/>
    <w:rsid w:val="404D6B66"/>
    <w:rsid w:val="40621F7B"/>
    <w:rsid w:val="406F0265"/>
    <w:rsid w:val="41426A83"/>
    <w:rsid w:val="416935B1"/>
    <w:rsid w:val="42A9501C"/>
    <w:rsid w:val="43676207"/>
    <w:rsid w:val="43AC3B31"/>
    <w:rsid w:val="44820CAB"/>
    <w:rsid w:val="449D7686"/>
    <w:rsid w:val="44E7253B"/>
    <w:rsid w:val="461C4E2F"/>
    <w:rsid w:val="466B1A55"/>
    <w:rsid w:val="46F921EB"/>
    <w:rsid w:val="46FB5E2E"/>
    <w:rsid w:val="47506DCE"/>
    <w:rsid w:val="478D01D5"/>
    <w:rsid w:val="479B28B2"/>
    <w:rsid w:val="47DC5A1F"/>
    <w:rsid w:val="48406600"/>
    <w:rsid w:val="485819B4"/>
    <w:rsid w:val="489F04C0"/>
    <w:rsid w:val="48A652AC"/>
    <w:rsid w:val="48C2055B"/>
    <w:rsid w:val="48FB4729"/>
    <w:rsid w:val="49137730"/>
    <w:rsid w:val="496F62F9"/>
    <w:rsid w:val="49B151AB"/>
    <w:rsid w:val="4AFA5649"/>
    <w:rsid w:val="4AFB77A5"/>
    <w:rsid w:val="4B110823"/>
    <w:rsid w:val="4B986A9C"/>
    <w:rsid w:val="4C2B4924"/>
    <w:rsid w:val="4D1714B0"/>
    <w:rsid w:val="4DA54E60"/>
    <w:rsid w:val="4DB871B4"/>
    <w:rsid w:val="4DD44E4B"/>
    <w:rsid w:val="4E5A26CD"/>
    <w:rsid w:val="4E92697F"/>
    <w:rsid w:val="4E9733A5"/>
    <w:rsid w:val="4F051E8F"/>
    <w:rsid w:val="4F1853F8"/>
    <w:rsid w:val="4F2E23D5"/>
    <w:rsid w:val="4F686678"/>
    <w:rsid w:val="4FC26890"/>
    <w:rsid w:val="4FCF7D33"/>
    <w:rsid w:val="50087068"/>
    <w:rsid w:val="50434D3D"/>
    <w:rsid w:val="519A2FFF"/>
    <w:rsid w:val="51D56DD3"/>
    <w:rsid w:val="525D5AAA"/>
    <w:rsid w:val="53BE2217"/>
    <w:rsid w:val="53E82501"/>
    <w:rsid w:val="53E95A77"/>
    <w:rsid w:val="542477A0"/>
    <w:rsid w:val="54614F6C"/>
    <w:rsid w:val="546559FC"/>
    <w:rsid w:val="546A6A99"/>
    <w:rsid w:val="54E55651"/>
    <w:rsid w:val="56AD0486"/>
    <w:rsid w:val="56F336C8"/>
    <w:rsid w:val="57732000"/>
    <w:rsid w:val="57CA7CED"/>
    <w:rsid w:val="57CF69BD"/>
    <w:rsid w:val="57F24497"/>
    <w:rsid w:val="581A2809"/>
    <w:rsid w:val="58CA147A"/>
    <w:rsid w:val="58DA0B12"/>
    <w:rsid w:val="592F21F2"/>
    <w:rsid w:val="59574185"/>
    <w:rsid w:val="59733BEE"/>
    <w:rsid w:val="598139C8"/>
    <w:rsid w:val="59813D02"/>
    <w:rsid w:val="5A282ADB"/>
    <w:rsid w:val="5BD90C21"/>
    <w:rsid w:val="5BEF15D7"/>
    <w:rsid w:val="5C221064"/>
    <w:rsid w:val="5D7B4694"/>
    <w:rsid w:val="5DB15C19"/>
    <w:rsid w:val="5E6919B9"/>
    <w:rsid w:val="5EBF61EB"/>
    <w:rsid w:val="5EE50B6C"/>
    <w:rsid w:val="5F262E9D"/>
    <w:rsid w:val="5FA1141F"/>
    <w:rsid w:val="5FD65298"/>
    <w:rsid w:val="5FF52D7B"/>
    <w:rsid w:val="602955CC"/>
    <w:rsid w:val="608F0CAA"/>
    <w:rsid w:val="60BB142A"/>
    <w:rsid w:val="615D2C6F"/>
    <w:rsid w:val="617B62E9"/>
    <w:rsid w:val="62803B4B"/>
    <w:rsid w:val="62D75FF1"/>
    <w:rsid w:val="62EC6DC0"/>
    <w:rsid w:val="62FC41E2"/>
    <w:rsid w:val="634F3587"/>
    <w:rsid w:val="63931966"/>
    <w:rsid w:val="639909DA"/>
    <w:rsid w:val="639958AF"/>
    <w:rsid w:val="63FD7AC5"/>
    <w:rsid w:val="6421124E"/>
    <w:rsid w:val="64784272"/>
    <w:rsid w:val="64A96903"/>
    <w:rsid w:val="64C01BA8"/>
    <w:rsid w:val="64CE7655"/>
    <w:rsid w:val="665C797D"/>
    <w:rsid w:val="66750E7A"/>
    <w:rsid w:val="66902FE6"/>
    <w:rsid w:val="669A6E71"/>
    <w:rsid w:val="672303E3"/>
    <w:rsid w:val="67733225"/>
    <w:rsid w:val="67B26E1C"/>
    <w:rsid w:val="68D80C9C"/>
    <w:rsid w:val="69200EAB"/>
    <w:rsid w:val="69916E45"/>
    <w:rsid w:val="69EE6B35"/>
    <w:rsid w:val="6A197CC6"/>
    <w:rsid w:val="6A366E53"/>
    <w:rsid w:val="6A672EC9"/>
    <w:rsid w:val="6A6F5C86"/>
    <w:rsid w:val="6A8B3DD7"/>
    <w:rsid w:val="6AD23625"/>
    <w:rsid w:val="6AEF734C"/>
    <w:rsid w:val="6B307E61"/>
    <w:rsid w:val="6B3E0869"/>
    <w:rsid w:val="6D376D26"/>
    <w:rsid w:val="6D4E3BFB"/>
    <w:rsid w:val="6D582834"/>
    <w:rsid w:val="6D630EF2"/>
    <w:rsid w:val="6DB42EA1"/>
    <w:rsid w:val="6E1B13C7"/>
    <w:rsid w:val="6E200FA7"/>
    <w:rsid w:val="6E64557B"/>
    <w:rsid w:val="6E946B59"/>
    <w:rsid w:val="6EC80590"/>
    <w:rsid w:val="6EEB0623"/>
    <w:rsid w:val="6F4E1036"/>
    <w:rsid w:val="6FBB2419"/>
    <w:rsid w:val="701775DA"/>
    <w:rsid w:val="705C7E5A"/>
    <w:rsid w:val="717B27F4"/>
    <w:rsid w:val="73CB1689"/>
    <w:rsid w:val="74142B9F"/>
    <w:rsid w:val="74653AE5"/>
    <w:rsid w:val="74B73054"/>
    <w:rsid w:val="74E17ACB"/>
    <w:rsid w:val="74F15C6E"/>
    <w:rsid w:val="75190552"/>
    <w:rsid w:val="75900BEA"/>
    <w:rsid w:val="75967CBC"/>
    <w:rsid w:val="75A1796B"/>
    <w:rsid w:val="75BF65D5"/>
    <w:rsid w:val="76181C8A"/>
    <w:rsid w:val="76EB5822"/>
    <w:rsid w:val="77675E04"/>
    <w:rsid w:val="779D3B53"/>
    <w:rsid w:val="77D52C37"/>
    <w:rsid w:val="77FA1994"/>
    <w:rsid w:val="78051F8F"/>
    <w:rsid w:val="78344056"/>
    <w:rsid w:val="78944A9E"/>
    <w:rsid w:val="79AE37F6"/>
    <w:rsid w:val="79DC433F"/>
    <w:rsid w:val="79FA163B"/>
    <w:rsid w:val="7A010FB3"/>
    <w:rsid w:val="7A5B37A4"/>
    <w:rsid w:val="7B0B2A3D"/>
    <w:rsid w:val="7B341FC8"/>
    <w:rsid w:val="7BF5560A"/>
    <w:rsid w:val="7C1772AE"/>
    <w:rsid w:val="7C9640A6"/>
    <w:rsid w:val="7CBC2FE2"/>
    <w:rsid w:val="7DD352D3"/>
    <w:rsid w:val="7E265530"/>
    <w:rsid w:val="7EF32BA4"/>
    <w:rsid w:val="7F57340F"/>
    <w:rsid w:val="7FC74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55A38"/>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2020-02-11T08:07:00Z</dcterms:created>
  <dc:creator>Administrator.SC-201905090912</dc:creator>
  <cp:lastModifiedBy>AEducation</cp:lastModifiedBy>
  <dcterms:modified xsi:type="dcterms:W3CDTF">2020-08-31T09:19:49Z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