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59" w:rsidRDefault="007B4DB7">
      <w:pPr>
        <w:spacing w:line="420" w:lineRule="exact"/>
        <w:jc w:val="left"/>
        <w:textAlignment w:val="baseline"/>
        <w:rPr>
          <w:rFonts w:ascii="黑体" w:eastAsia="黑体" w:hAnsi="黑体" w:cs="Times New Roman"/>
          <w:spacing w:val="-6"/>
          <w:sz w:val="28"/>
          <w:szCs w:val="28"/>
        </w:rPr>
      </w:pPr>
      <w:r>
        <w:rPr>
          <w:rFonts w:ascii="黑体" w:eastAsia="黑体" w:hAnsi="黑体" w:cs="Times New Roman" w:hint="eastAsia"/>
          <w:spacing w:val="-6"/>
          <w:sz w:val="28"/>
          <w:szCs w:val="28"/>
        </w:rPr>
        <w:t>附件1</w:t>
      </w:r>
    </w:p>
    <w:p w:rsidR="00787159" w:rsidRDefault="007B4DB7">
      <w:pPr>
        <w:spacing w:line="580" w:lineRule="exact"/>
        <w:jc w:val="center"/>
        <w:textAlignment w:val="baseline"/>
        <w:rPr>
          <w:rFonts w:ascii="方正小标宋简体" w:eastAsia="方正小标宋简体" w:hAnsi="仿宋_GB2312" w:cs="Times New Roman"/>
          <w:sz w:val="40"/>
        </w:rPr>
      </w:pPr>
      <w:r>
        <w:rPr>
          <w:rFonts w:ascii="方正小标宋简体" w:eastAsia="方正小标宋简体" w:hAnsi="仿宋_GB2312" w:cs="Times New Roman" w:hint="eastAsia"/>
          <w:sz w:val="40"/>
        </w:rPr>
        <w:t>应聘人员报名材料清单</w:t>
      </w:r>
    </w:p>
    <w:tbl>
      <w:tblPr>
        <w:tblW w:w="8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733"/>
        <w:gridCol w:w="2798"/>
        <w:gridCol w:w="2131"/>
        <w:gridCol w:w="2075"/>
      </w:tblGrid>
      <w:tr w:rsidR="00787159">
        <w:trPr>
          <w:trHeight w:val="685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资料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编号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报名材料目录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文件格式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命名规则</w:t>
            </w:r>
          </w:p>
        </w:tc>
      </w:tr>
      <w:tr w:rsidR="00787159">
        <w:trPr>
          <w:trHeight w:val="666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01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《应聘人员报名表》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EXCEL格式电子版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01-信息表-姓名</w:t>
            </w:r>
          </w:p>
        </w:tc>
      </w:tr>
      <w:tr w:rsidR="00787159">
        <w:trPr>
          <w:trHeight w:val="627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02</w:t>
            </w:r>
          </w:p>
        </w:tc>
        <w:tc>
          <w:tcPr>
            <w:tcW w:w="3531" w:type="dxa"/>
            <w:gridSpan w:val="2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《应聘人员承诺书》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PDF签字扫描件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02-承诺书-姓名</w:t>
            </w:r>
          </w:p>
        </w:tc>
      </w:tr>
      <w:tr w:rsidR="00787159"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03</w:t>
            </w:r>
          </w:p>
        </w:tc>
        <w:tc>
          <w:tcPr>
            <w:tcW w:w="7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需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提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供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的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个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人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资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料</w:t>
            </w: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身份证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PDF扫描件（正反面扫描在同一页）或复印件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03-身份证-姓名</w:t>
            </w:r>
          </w:p>
        </w:tc>
      </w:tr>
      <w:tr w:rsidR="00787159">
        <w:trPr>
          <w:trHeight w:val="994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04</w:t>
            </w: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教育部学历证书电子注册备案表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PDF格式文件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04-学历验证报告--姓名</w:t>
            </w:r>
          </w:p>
        </w:tc>
      </w:tr>
      <w:tr w:rsidR="00787159">
        <w:trPr>
          <w:trHeight w:val="994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05</w:t>
            </w: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专业技术资格（技能等级）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PDF文件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05-专业资格-姓名</w:t>
            </w:r>
          </w:p>
        </w:tc>
      </w:tr>
      <w:tr w:rsidR="00787159">
        <w:trPr>
          <w:trHeight w:val="946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06</w:t>
            </w: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执业（职业）资格证书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PDF文件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（首页附目录）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06-执业资格-姓名</w:t>
            </w:r>
          </w:p>
        </w:tc>
      </w:tr>
      <w:tr w:rsidR="00787159">
        <w:trPr>
          <w:trHeight w:val="898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07</w:t>
            </w: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获奖证书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（如有）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扫描成一个PDF文件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（首页附目录）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07-获奖证书-姓名</w:t>
            </w:r>
          </w:p>
        </w:tc>
      </w:tr>
      <w:tr w:rsidR="00787159">
        <w:trPr>
          <w:trHeight w:val="864"/>
        </w:trPr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08</w:t>
            </w:r>
          </w:p>
        </w:tc>
        <w:tc>
          <w:tcPr>
            <w:tcW w:w="733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</w:tc>
        <w:tc>
          <w:tcPr>
            <w:tcW w:w="2798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公安部门无犯罪证明</w:t>
            </w:r>
          </w:p>
        </w:tc>
        <w:tc>
          <w:tcPr>
            <w:tcW w:w="2131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PDF扫描件</w:t>
            </w:r>
          </w:p>
        </w:tc>
        <w:tc>
          <w:tcPr>
            <w:tcW w:w="2075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08-无犯罪证明-姓名</w:t>
            </w:r>
          </w:p>
        </w:tc>
      </w:tr>
    </w:tbl>
    <w:p w:rsidR="00787159" w:rsidRDefault="007B4DB7">
      <w:pPr>
        <w:spacing w:line="300" w:lineRule="exact"/>
        <w:jc w:val="left"/>
        <w:textAlignment w:val="baseline"/>
        <w:rPr>
          <w:rFonts w:ascii="华文中宋" w:eastAsia="华文中宋" w:hAnsi="华文中宋" w:cs="Times New Roman"/>
          <w:spacing w:val="-6"/>
        </w:rPr>
      </w:pPr>
      <w:r>
        <w:rPr>
          <w:rFonts w:ascii="华文中宋" w:eastAsia="华文中宋" w:hAnsi="华文中宋" w:cs="Times New Roman" w:hint="eastAsia"/>
          <w:spacing w:val="-6"/>
        </w:rPr>
        <w:t>备注：某项报名材料有多页或多个的，扫描成一个PDF文件。</w:t>
      </w:r>
    </w:p>
    <w:p w:rsidR="00787159" w:rsidRDefault="007B4DB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787159" w:rsidRDefault="007B4DB7">
      <w:pPr>
        <w:spacing w:line="580" w:lineRule="exact"/>
        <w:jc w:val="left"/>
        <w:textAlignment w:val="baseline"/>
        <w:rPr>
          <w:rFonts w:ascii="黑体" w:eastAsia="黑体" w:hAnsi="黑体" w:cs="Times New Roman"/>
          <w:spacing w:val="-6"/>
          <w:sz w:val="32"/>
        </w:rPr>
      </w:pPr>
      <w:r>
        <w:rPr>
          <w:rFonts w:ascii="黑体" w:eastAsia="黑体" w:hAnsi="黑体" w:cs="Times New Roman" w:hint="eastAsia"/>
          <w:spacing w:val="-6"/>
          <w:sz w:val="32"/>
        </w:rPr>
        <w:lastRenderedPageBreak/>
        <w:t xml:space="preserve">附件2               </w:t>
      </w:r>
    </w:p>
    <w:p w:rsidR="00787159" w:rsidRDefault="007B4DB7">
      <w:pPr>
        <w:spacing w:line="580" w:lineRule="exact"/>
        <w:jc w:val="center"/>
        <w:textAlignment w:val="baseline"/>
        <w:rPr>
          <w:rFonts w:ascii="楷体_GB2312" w:eastAsia="楷体_GB2312" w:hAnsi="仿宋_GB2312" w:cs="Times New Roman"/>
          <w:sz w:val="32"/>
        </w:rPr>
      </w:pPr>
      <w:r>
        <w:rPr>
          <w:rFonts w:ascii="方正小标宋简体" w:eastAsia="方正小标宋简体" w:hAnsi="仿宋_GB2312" w:cs="Times New Roman" w:hint="eastAsia"/>
          <w:sz w:val="40"/>
        </w:rPr>
        <w:t>应聘人员报名表</w:t>
      </w:r>
    </w:p>
    <w:p w:rsidR="00787159" w:rsidRDefault="007B4DB7">
      <w:pPr>
        <w:spacing w:line="580" w:lineRule="exact"/>
        <w:jc w:val="left"/>
        <w:textAlignment w:val="baseline"/>
        <w:rPr>
          <w:rFonts w:ascii="楷体_GB2312" w:eastAsia="楷体_GB2312" w:hAnsi="仿宋_GB2312" w:cs="Times New Roman"/>
          <w:sz w:val="28"/>
        </w:rPr>
      </w:pPr>
      <w:r>
        <w:rPr>
          <w:rFonts w:ascii="楷体_GB2312" w:eastAsia="楷体_GB2312" w:hAnsi="仿宋_GB2312" w:cs="Times New Roman" w:hint="eastAsia"/>
          <w:sz w:val="28"/>
        </w:rPr>
        <w:t xml:space="preserve"> 应聘单位：                        </w:t>
      </w: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1168"/>
        <w:gridCol w:w="1134"/>
        <w:gridCol w:w="1513"/>
        <w:gridCol w:w="1039"/>
        <w:gridCol w:w="1504"/>
        <w:gridCol w:w="1271"/>
      </w:tblGrid>
      <w:tr w:rsidR="00787159">
        <w:trPr>
          <w:trHeight w:val="510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性别</w:t>
            </w: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出生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年月</w:t>
            </w:r>
          </w:p>
        </w:tc>
        <w:tc>
          <w:tcPr>
            <w:tcW w:w="150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（照片）</w:t>
            </w: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民族</w:t>
            </w: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籍贯</w:t>
            </w: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出生地</w:t>
            </w:r>
          </w:p>
        </w:tc>
        <w:tc>
          <w:tcPr>
            <w:tcW w:w="150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政治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面貌</w:t>
            </w: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入学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时间</w:t>
            </w: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毕业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时间</w:t>
            </w:r>
          </w:p>
        </w:tc>
        <w:tc>
          <w:tcPr>
            <w:tcW w:w="150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健康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状况</w:t>
            </w: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特长</w:t>
            </w:r>
          </w:p>
        </w:tc>
        <w:tc>
          <w:tcPr>
            <w:tcW w:w="4056" w:type="dxa"/>
            <w:gridSpan w:val="3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邮箱地址</w:t>
            </w:r>
          </w:p>
        </w:tc>
        <w:tc>
          <w:tcPr>
            <w:tcW w:w="3814" w:type="dxa"/>
            <w:gridSpan w:val="3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学历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学位</w:t>
            </w:r>
          </w:p>
        </w:tc>
        <w:tc>
          <w:tcPr>
            <w:tcW w:w="1168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全日制学历</w:t>
            </w: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毕业院校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及专业</w:t>
            </w:r>
          </w:p>
        </w:tc>
        <w:tc>
          <w:tcPr>
            <w:tcW w:w="3814" w:type="dxa"/>
            <w:gridSpan w:val="3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 xml:space="preserve">   年</w:t>
            </w:r>
          </w:p>
        </w:tc>
        <w:tc>
          <w:tcPr>
            <w:tcW w:w="1513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学历验证码</w:t>
            </w:r>
          </w:p>
        </w:tc>
        <w:tc>
          <w:tcPr>
            <w:tcW w:w="3814" w:type="dxa"/>
            <w:gridSpan w:val="3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专业/执业资格证书</w:t>
            </w:r>
          </w:p>
        </w:tc>
        <w:tc>
          <w:tcPr>
            <w:tcW w:w="7629" w:type="dxa"/>
            <w:gridSpan w:val="6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  <w:r>
              <w:rPr>
                <w:rFonts w:ascii="华文中宋" w:eastAsia="华文中宋" w:hAnsi="华文中宋" w:cs="Times New Roman" w:hint="eastAsia"/>
                <w:spacing w:val="-6"/>
              </w:rPr>
              <w:t>（填写专业技术资格（技能等级）和执业（职业）资格证书名称）</w:t>
            </w: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pacing w:val="-6"/>
              </w:rPr>
            </w:pP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习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及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工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作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简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历</w:t>
            </w:r>
          </w:p>
        </w:tc>
        <w:tc>
          <w:tcPr>
            <w:tcW w:w="7629" w:type="dxa"/>
            <w:gridSpan w:val="6"/>
            <w:vAlign w:val="center"/>
          </w:tcPr>
          <w:p w:rsidR="00787159" w:rsidRDefault="00787159">
            <w:pPr>
              <w:spacing w:line="300" w:lineRule="exact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495"/>
          <w:jc w:val="center"/>
        </w:trPr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获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奖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情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况</w:t>
            </w:r>
          </w:p>
        </w:tc>
        <w:tc>
          <w:tcPr>
            <w:tcW w:w="7629" w:type="dxa"/>
            <w:gridSpan w:val="6"/>
            <w:vAlign w:val="center"/>
          </w:tcPr>
          <w:p w:rsidR="00787159" w:rsidRDefault="00787159">
            <w:pPr>
              <w:spacing w:line="300" w:lineRule="exact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家庭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主要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成员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及重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要社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会关</w:t>
            </w:r>
          </w:p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系</w:t>
            </w:r>
          </w:p>
        </w:tc>
        <w:tc>
          <w:tcPr>
            <w:tcW w:w="1168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姓名</w:t>
            </w:r>
          </w:p>
        </w:tc>
        <w:tc>
          <w:tcPr>
            <w:tcW w:w="1513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政治面貌</w:t>
            </w:r>
          </w:p>
        </w:tc>
        <w:tc>
          <w:tcPr>
            <w:tcW w:w="1039" w:type="dxa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年龄</w:t>
            </w:r>
          </w:p>
        </w:tc>
        <w:tc>
          <w:tcPr>
            <w:tcW w:w="2775" w:type="dxa"/>
            <w:gridSpan w:val="2"/>
            <w:vAlign w:val="center"/>
          </w:tcPr>
          <w:p w:rsidR="00787159" w:rsidRDefault="007B4DB7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工作单位及职务</w:t>
            </w: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  <w:tr w:rsidR="00787159">
        <w:trPr>
          <w:trHeight w:val="397"/>
          <w:jc w:val="center"/>
        </w:trPr>
        <w:tc>
          <w:tcPr>
            <w:tcW w:w="1270" w:type="dxa"/>
            <w:vMerge/>
            <w:tcMar>
              <w:left w:w="28" w:type="dxa"/>
              <w:right w:w="28" w:type="dxa"/>
            </w:tcMar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87159" w:rsidRDefault="00787159">
            <w:pPr>
              <w:spacing w:line="300" w:lineRule="exact"/>
              <w:jc w:val="center"/>
              <w:textAlignment w:val="baseline"/>
              <w:rPr>
                <w:rFonts w:ascii="华文中宋" w:eastAsia="华文中宋" w:hAnsi="华文中宋" w:cs="Times New Roman"/>
                <w:sz w:val="24"/>
              </w:rPr>
            </w:pPr>
          </w:p>
        </w:tc>
      </w:tr>
    </w:tbl>
    <w:p w:rsidR="00787159" w:rsidRDefault="007B4DB7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要求：此表用</w:t>
      </w:r>
      <w:r>
        <w:rPr>
          <w:rFonts w:ascii="Calibri" w:eastAsia="宋体" w:hAnsi="Calibri" w:cs="Times New Roman" w:hint="eastAsia"/>
          <w:szCs w:val="21"/>
        </w:rPr>
        <w:t>A4</w:t>
      </w:r>
      <w:r>
        <w:rPr>
          <w:rFonts w:ascii="Calibri" w:eastAsia="宋体" w:hAnsi="Calibri" w:cs="Times New Roman" w:hint="eastAsia"/>
          <w:szCs w:val="21"/>
        </w:rPr>
        <w:t>纸双面打印。不得改变格式。</w:t>
      </w:r>
    </w:p>
    <w:p w:rsidR="00787159" w:rsidRDefault="007B4DB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787159" w:rsidRDefault="007B4DB7">
      <w:pPr>
        <w:adjustRightInd w:val="0"/>
        <w:snapToGrid w:val="0"/>
        <w:spacing w:line="500" w:lineRule="exact"/>
        <w:jc w:val="left"/>
        <w:textAlignment w:val="baseline"/>
        <w:rPr>
          <w:rFonts w:ascii="黑体" w:eastAsia="黑体" w:hAnsi="黑体" w:cs="Times New Roman"/>
          <w:sz w:val="40"/>
        </w:rPr>
      </w:pPr>
      <w:r>
        <w:rPr>
          <w:rFonts w:ascii="黑体" w:eastAsia="黑体" w:hAnsi="黑体" w:cs="Times New Roman" w:hint="eastAsia"/>
          <w:spacing w:val="-6"/>
          <w:sz w:val="32"/>
        </w:rPr>
        <w:lastRenderedPageBreak/>
        <w:t>附件3：</w:t>
      </w:r>
    </w:p>
    <w:p w:rsidR="00787159" w:rsidRDefault="007B4DB7">
      <w:pPr>
        <w:adjustRightInd w:val="0"/>
        <w:snapToGrid w:val="0"/>
        <w:spacing w:line="500" w:lineRule="exact"/>
        <w:jc w:val="center"/>
        <w:textAlignment w:val="baseline"/>
        <w:rPr>
          <w:rFonts w:ascii="方正小标宋简体" w:eastAsia="方正小标宋简体" w:hAnsi="仿宋_GB2312" w:cs="Times New Roman"/>
          <w:sz w:val="40"/>
        </w:rPr>
      </w:pPr>
      <w:r>
        <w:rPr>
          <w:rFonts w:ascii="方正小标宋简体" w:eastAsia="方正小标宋简体" w:hAnsi="仿宋_GB2312" w:cs="Times New Roman" w:hint="eastAsia"/>
          <w:sz w:val="40"/>
        </w:rPr>
        <w:t>应聘人员承诺书</w:t>
      </w:r>
    </w:p>
    <w:p w:rsidR="00787159" w:rsidRDefault="00787159">
      <w:pPr>
        <w:adjustRightInd w:val="0"/>
        <w:snapToGrid w:val="0"/>
        <w:spacing w:line="500" w:lineRule="exact"/>
        <w:jc w:val="left"/>
        <w:textAlignment w:val="baseline"/>
        <w:rPr>
          <w:rFonts w:ascii="仿宋_GB2312" w:eastAsia="仿宋_GB2312" w:hAnsi="宋体" w:cs="Times New Roman"/>
          <w:spacing w:val="-6"/>
          <w:sz w:val="32"/>
        </w:rPr>
      </w:pP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本人姓名，公民身份证号，本人在参加 公司2020年供电服务业务部直聘用工招聘过程中，郑重承诺如下：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1.严格遵守招聘纪律，不对外泄露笔试、面试、技能考核题目及招聘过程中涉及的相关信息。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2.本人提交的身份信息、学历学位、职（执）业资格、专业技术资格、家庭成员及重要社会关系、学习业绩、获奖情况等信息完全属实。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3.本人与其他单位不存在任何影响在公司就业的限制或纠纷。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4.本人身体状况已如实进行书面说明。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5.本人无任何犯罪行为或者受到任何不良处分。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6.本人若无法胜任应聘岗位工作，或者在试用期内或聘期内经考核达不到应聘岗位要求时，自愿与公司解除劳动合同。</w:t>
      </w:r>
    </w:p>
    <w:p w:rsidR="00787159" w:rsidRDefault="007B4DB7">
      <w:pPr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如违反上述承诺，本人自愿放弃应聘及录用资格，并承担一切责任。</w:t>
      </w:r>
    </w:p>
    <w:p w:rsidR="00787159" w:rsidRDefault="007B4DB7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       承诺人（签字）：</w:t>
      </w:r>
    </w:p>
    <w:p w:rsidR="00787159" w:rsidRDefault="007B4DB7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              年    月    日</w:t>
      </w:r>
    </w:p>
    <w:sectPr w:rsidR="00787159" w:rsidSect="007871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CB" w:rsidRDefault="002E0BCB" w:rsidP="00787159">
      <w:r>
        <w:separator/>
      </w:r>
    </w:p>
  </w:endnote>
  <w:endnote w:type="continuationSeparator" w:id="1">
    <w:p w:rsidR="002E0BCB" w:rsidRDefault="002E0BCB" w:rsidP="0078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09688"/>
    </w:sdtPr>
    <w:sdtContent>
      <w:p w:rsidR="00787159" w:rsidRDefault="009873DC">
        <w:pPr>
          <w:pStyle w:val="a3"/>
          <w:jc w:val="center"/>
        </w:pPr>
        <w:r w:rsidRPr="009873DC">
          <w:fldChar w:fldCharType="begin"/>
        </w:r>
        <w:r w:rsidR="007B4DB7">
          <w:instrText xml:space="preserve"> PAGE   \* MERGEFORMAT </w:instrText>
        </w:r>
        <w:r w:rsidRPr="009873DC">
          <w:fldChar w:fldCharType="separate"/>
        </w:r>
        <w:r w:rsidR="00947B42" w:rsidRPr="00947B42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87159" w:rsidRDefault="007871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CB" w:rsidRDefault="002E0BCB" w:rsidP="00787159">
      <w:r>
        <w:separator/>
      </w:r>
    </w:p>
  </w:footnote>
  <w:footnote w:type="continuationSeparator" w:id="1">
    <w:p w:rsidR="002E0BCB" w:rsidRDefault="002E0BCB" w:rsidP="00787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FA50E"/>
    <w:multiLevelType w:val="singleLevel"/>
    <w:tmpl w:val="F86FA5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1B2"/>
    <w:rsid w:val="00063D12"/>
    <w:rsid w:val="000703EF"/>
    <w:rsid w:val="000859BA"/>
    <w:rsid w:val="0008662E"/>
    <w:rsid w:val="000A2A50"/>
    <w:rsid w:val="000A57F2"/>
    <w:rsid w:val="000D7595"/>
    <w:rsid w:val="00103F4B"/>
    <w:rsid w:val="00107F0F"/>
    <w:rsid w:val="00113868"/>
    <w:rsid w:val="00121D10"/>
    <w:rsid w:val="001417EE"/>
    <w:rsid w:val="00141F2D"/>
    <w:rsid w:val="001528EE"/>
    <w:rsid w:val="00163D73"/>
    <w:rsid w:val="00176917"/>
    <w:rsid w:val="00182AD2"/>
    <w:rsid w:val="001C2523"/>
    <w:rsid w:val="001F13DE"/>
    <w:rsid w:val="00213146"/>
    <w:rsid w:val="00245015"/>
    <w:rsid w:val="0024744D"/>
    <w:rsid w:val="0027125E"/>
    <w:rsid w:val="002A03D3"/>
    <w:rsid w:val="002A44E2"/>
    <w:rsid w:val="002E0BCB"/>
    <w:rsid w:val="003266EF"/>
    <w:rsid w:val="003542E1"/>
    <w:rsid w:val="00386DAB"/>
    <w:rsid w:val="00397A3E"/>
    <w:rsid w:val="003B17B8"/>
    <w:rsid w:val="003B37D5"/>
    <w:rsid w:val="003D188A"/>
    <w:rsid w:val="003D4758"/>
    <w:rsid w:val="003D6F0A"/>
    <w:rsid w:val="00401AC9"/>
    <w:rsid w:val="00456C93"/>
    <w:rsid w:val="00483C59"/>
    <w:rsid w:val="00485381"/>
    <w:rsid w:val="00486E01"/>
    <w:rsid w:val="004C0DB6"/>
    <w:rsid w:val="004E755A"/>
    <w:rsid w:val="004F2C4A"/>
    <w:rsid w:val="00507207"/>
    <w:rsid w:val="0051324B"/>
    <w:rsid w:val="0053467F"/>
    <w:rsid w:val="00544850"/>
    <w:rsid w:val="00570208"/>
    <w:rsid w:val="005727E2"/>
    <w:rsid w:val="005860DA"/>
    <w:rsid w:val="00587300"/>
    <w:rsid w:val="00590464"/>
    <w:rsid w:val="005B053A"/>
    <w:rsid w:val="005D7FBB"/>
    <w:rsid w:val="00607C98"/>
    <w:rsid w:val="00607DDB"/>
    <w:rsid w:val="0061621A"/>
    <w:rsid w:val="00640392"/>
    <w:rsid w:val="00653C61"/>
    <w:rsid w:val="00667789"/>
    <w:rsid w:val="00697C1B"/>
    <w:rsid w:val="006C31F9"/>
    <w:rsid w:val="006C7214"/>
    <w:rsid w:val="006D3BAA"/>
    <w:rsid w:val="006E538C"/>
    <w:rsid w:val="006F3BE0"/>
    <w:rsid w:val="006F5D8A"/>
    <w:rsid w:val="00701CFE"/>
    <w:rsid w:val="00740493"/>
    <w:rsid w:val="00744CF2"/>
    <w:rsid w:val="00767AB3"/>
    <w:rsid w:val="00773D3A"/>
    <w:rsid w:val="00783003"/>
    <w:rsid w:val="00787159"/>
    <w:rsid w:val="007B20A4"/>
    <w:rsid w:val="007B4DB7"/>
    <w:rsid w:val="007C4551"/>
    <w:rsid w:val="007F26DD"/>
    <w:rsid w:val="0083568D"/>
    <w:rsid w:val="00836511"/>
    <w:rsid w:val="00892BB6"/>
    <w:rsid w:val="0089484E"/>
    <w:rsid w:val="008B7AD8"/>
    <w:rsid w:val="008C1680"/>
    <w:rsid w:val="008C7BA0"/>
    <w:rsid w:val="008D732C"/>
    <w:rsid w:val="008E346A"/>
    <w:rsid w:val="00914C2A"/>
    <w:rsid w:val="00915173"/>
    <w:rsid w:val="00935FA3"/>
    <w:rsid w:val="00944CF5"/>
    <w:rsid w:val="0094792B"/>
    <w:rsid w:val="00947B42"/>
    <w:rsid w:val="009663BA"/>
    <w:rsid w:val="00986311"/>
    <w:rsid w:val="009873DC"/>
    <w:rsid w:val="0099434F"/>
    <w:rsid w:val="009C2C39"/>
    <w:rsid w:val="009F72A3"/>
    <w:rsid w:val="00A017E4"/>
    <w:rsid w:val="00A5658F"/>
    <w:rsid w:val="00A9364F"/>
    <w:rsid w:val="00AA085D"/>
    <w:rsid w:val="00AA3679"/>
    <w:rsid w:val="00AC60BB"/>
    <w:rsid w:val="00AC666C"/>
    <w:rsid w:val="00B0049A"/>
    <w:rsid w:val="00B24FDB"/>
    <w:rsid w:val="00B367CB"/>
    <w:rsid w:val="00B37A03"/>
    <w:rsid w:val="00B4500D"/>
    <w:rsid w:val="00B56458"/>
    <w:rsid w:val="00B56AF9"/>
    <w:rsid w:val="00B701CE"/>
    <w:rsid w:val="00B83A39"/>
    <w:rsid w:val="00BA65E2"/>
    <w:rsid w:val="00BB2FA2"/>
    <w:rsid w:val="00BC7B74"/>
    <w:rsid w:val="00BF19BA"/>
    <w:rsid w:val="00C213B7"/>
    <w:rsid w:val="00C56B36"/>
    <w:rsid w:val="00CA17AC"/>
    <w:rsid w:val="00CC7C4E"/>
    <w:rsid w:val="00CD1A70"/>
    <w:rsid w:val="00D141A3"/>
    <w:rsid w:val="00D41B3C"/>
    <w:rsid w:val="00D50A25"/>
    <w:rsid w:val="00D52C86"/>
    <w:rsid w:val="00D53A10"/>
    <w:rsid w:val="00D55F59"/>
    <w:rsid w:val="00D63261"/>
    <w:rsid w:val="00DA0533"/>
    <w:rsid w:val="00E0297E"/>
    <w:rsid w:val="00E339EA"/>
    <w:rsid w:val="00E62637"/>
    <w:rsid w:val="00E63EB2"/>
    <w:rsid w:val="00E90723"/>
    <w:rsid w:val="00E951B2"/>
    <w:rsid w:val="00EB2820"/>
    <w:rsid w:val="00EB456C"/>
    <w:rsid w:val="00ED4D40"/>
    <w:rsid w:val="00F05015"/>
    <w:rsid w:val="00F0645B"/>
    <w:rsid w:val="00F33992"/>
    <w:rsid w:val="00F45222"/>
    <w:rsid w:val="00F60C64"/>
    <w:rsid w:val="00F93768"/>
    <w:rsid w:val="00FB1320"/>
    <w:rsid w:val="00FF25B5"/>
    <w:rsid w:val="1A1048F1"/>
    <w:rsid w:val="26214A83"/>
    <w:rsid w:val="3DEC0F94"/>
    <w:rsid w:val="61277E2A"/>
    <w:rsid w:val="6CDB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7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87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87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871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7159"/>
    <w:rPr>
      <w:sz w:val="18"/>
      <w:szCs w:val="18"/>
    </w:rPr>
  </w:style>
  <w:style w:type="paragraph" w:styleId="a6">
    <w:name w:val="List Paragraph"/>
    <w:basedOn w:val="a"/>
    <w:uiPriority w:val="34"/>
    <w:qFormat/>
    <w:rsid w:val="0078715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873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73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2020-03-09T10:01:00Z</cp:lastPrinted>
  <dcterms:created xsi:type="dcterms:W3CDTF">2020-08-31T09:11:00Z</dcterms:created>
  <dcterms:modified xsi:type="dcterms:W3CDTF">2020-08-31T09:11:00Z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