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3"/>
          <w:szCs w:val="33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3"/>
          <w:szCs w:val="33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3"/>
          <w:szCs w:val="33"/>
        </w:rPr>
        <w:t>年邻水县招募高校毕业生“三支一扶”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3"/>
          <w:szCs w:val="33"/>
          <w:lang w:eastAsia="zh-CN"/>
        </w:rPr>
        <w:t>计划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3"/>
          <w:szCs w:val="33"/>
          <w:lang w:val="en-US" w:eastAsia="zh-CN"/>
        </w:rPr>
        <w:t>体检结果表</w:t>
      </w:r>
    </w:p>
    <w:tbl>
      <w:tblPr>
        <w:tblStyle w:val="3"/>
        <w:tblW w:w="85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156"/>
        <w:gridCol w:w="1584"/>
        <w:gridCol w:w="972"/>
        <w:gridCol w:w="924"/>
        <w:gridCol w:w="11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倪睿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邻水县八耳镇人民政府支农计划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7081140106504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14030101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李雨航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邻水县复盛镇人民政府支农计划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7081140100229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14030301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左文翔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邻水县合流镇人民政府支农计划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7081140102212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14030401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陈彦军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邻水县九龙镇人民政府支农计划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7081140108308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14030501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常鹏炯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邻水县三古镇人民政府支农计划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7081140104026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14030601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彭榆涵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邻水县石永中心卫生院支医计划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7081140103701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14030701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余世航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邻水县石滓镇人民政府支农计划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7081140105304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14030801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沈双一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邻水县坛同镇人民政府支农计划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7081140107716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14030901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张力文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邻水县王家镇人民政府支农计划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7081140108224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14031001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放弃体检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唐良君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邻水县御临镇人民政府支农计划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7081140101414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14031201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不合格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非当日当场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孙惠岭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邻水县子中乡卫生院支医计划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7081140101613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14031301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4826635</wp:posOffset>
              </wp:positionH>
              <wp:positionV relativeFrom="paragraph">
                <wp:posOffset>0</wp:posOffset>
              </wp:positionV>
              <wp:extent cx="78930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05pt;margin-top:0pt;height:144pt;width:62.15pt;mso-position-horizontal-relative:margin;z-index:251658240;mso-width-relative:page;mso-height-relative:page;" filled="f" stroked="f" coordsize="21600,21600" o:gfxdata="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yyKEfVAAAACAEA&#10;AA8AAAAAAAAAAQAgAAAAIgAAAGRycy9kb3ducmV2LnhtbFBLAQIUABQAAAAIAIdO4kCtveWlqwEA&#10;AD4DAAAOAAAAAAAAAAEAIAAAACQ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30DC5"/>
    <w:rsid w:val="5953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2020-09-10T08:47:00Z</dcterms:created>
  <dc:creator>Administrator</dc:creator>
  <cp:lastModifiedBy>Administrator</cp:lastModifiedBy>
  <dcterms:modified xsi:type="dcterms:W3CDTF">2020-09-10T08:47:56Z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