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05" w:rsidRDefault="00FD304E">
      <w:pPr>
        <w:snapToGrid w:val="0"/>
        <w:spacing w:line="620" w:lineRule="exact"/>
        <w:contextualSpacing/>
        <w:rPr>
          <w:rFonts w:ascii="方正小标宋简体" w:eastAsia="方正小标宋简体" w:hAnsi="方正小标宋简体" w:cs="方正小标宋简体"/>
          <w:bCs/>
          <w:spacing w:val="-20"/>
          <w:kern w:val="161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1610"/>
          <w:sz w:val="36"/>
          <w:szCs w:val="36"/>
        </w:rPr>
        <w:t>马边彝族自治县禾丰国有资产有限公司招聘报名信息表</w:t>
      </w:r>
    </w:p>
    <w:tbl>
      <w:tblPr>
        <w:tblpPr w:leftFromText="180" w:rightFromText="180" w:vertAnchor="text" w:horzAnchor="page" w:tblpX="902" w:tblpY="625"/>
        <w:tblOverlap w:val="never"/>
        <w:tblW w:w="10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470"/>
        <w:gridCol w:w="1815"/>
        <w:gridCol w:w="1630"/>
        <w:gridCol w:w="1185"/>
        <w:gridCol w:w="1080"/>
        <w:gridCol w:w="1815"/>
      </w:tblGrid>
      <w:tr w:rsidR="00D10305">
        <w:trPr>
          <w:trHeight w:val="420"/>
        </w:trPr>
        <w:tc>
          <w:tcPr>
            <w:tcW w:w="1027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ind w:firstLineChars="200" w:firstLine="472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报名时间：</w:t>
            </w:r>
          </w:p>
        </w:tc>
      </w:tr>
      <w:tr w:rsidR="00D10305">
        <w:trPr>
          <w:trHeight w:val="46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 w:rsidR="00D10305">
        <w:trPr>
          <w:trHeight w:val="4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民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D10305">
        <w:trPr>
          <w:trHeight w:val="43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D10305">
        <w:trPr>
          <w:trHeight w:val="30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D10305">
        <w:trPr>
          <w:trHeight w:val="91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资格证、执业证等级、类别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D10305">
        <w:trPr>
          <w:trHeight w:val="63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签订合同情况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D10305">
        <w:trPr>
          <w:trHeight w:val="46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D10305">
        <w:trPr>
          <w:trHeight w:val="52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岗位编码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D10305">
        <w:trPr>
          <w:trHeight w:val="124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D10305">
        <w:trPr>
          <w:trHeight w:val="123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获得过何种职业证书，有何专长</w:t>
            </w:r>
          </w:p>
        </w:tc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D10305">
        <w:trPr>
          <w:trHeight w:val="131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家庭主要成员及工作单位和职务</w:t>
            </w:r>
          </w:p>
        </w:tc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D10305">
        <w:trPr>
          <w:trHeight w:val="80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所受奖惩情况</w:t>
            </w:r>
          </w:p>
        </w:tc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D10305">
        <w:trPr>
          <w:trHeight w:val="91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FD304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资格审核结果及意见</w:t>
            </w:r>
          </w:p>
        </w:tc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305" w:rsidRDefault="00D10305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</w:tbl>
    <w:p w:rsidR="00D10305" w:rsidRDefault="00D10305">
      <w:pPr>
        <w:pStyle w:val="a0"/>
        <w:rPr>
          <w:rFonts w:ascii="仿宋_GB2312" w:hAnsi="仿宋_GB2312" w:cs="仿宋_GB2312"/>
          <w:sz w:val="28"/>
          <w:szCs w:val="28"/>
        </w:rPr>
      </w:pPr>
    </w:p>
    <w:sectPr w:rsidR="00D10305" w:rsidSect="00D10305">
      <w:footerReference w:type="even" r:id="rId8"/>
      <w:footerReference w:type="default" r:id="rId9"/>
      <w:pgSz w:w="11906" w:h="16838"/>
      <w:pgMar w:top="1417" w:right="1474" w:bottom="1417" w:left="1587" w:header="851" w:footer="992" w:gutter="0"/>
      <w:pgNumType w:fmt="numberInDash" w:start="1"/>
      <w:cols w:space="0"/>
      <w:docGrid w:type="linesAndChars" w:linePitch="605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4E" w:rsidRDefault="00FD304E" w:rsidP="00D10305">
      <w:r>
        <w:separator/>
      </w:r>
    </w:p>
  </w:endnote>
  <w:endnote w:type="continuationSeparator" w:id="1">
    <w:p w:rsidR="00FD304E" w:rsidRDefault="00FD304E" w:rsidP="00D1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05" w:rsidRDefault="00D10305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30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0305" w:rsidRDefault="00D103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05" w:rsidRDefault="00D1030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D10305" w:rsidRDefault="00D10305">
                <w:pPr>
                  <w:pStyle w:val="a8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FD304E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E2546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4E" w:rsidRDefault="00FD304E" w:rsidP="00D10305">
      <w:r>
        <w:separator/>
      </w:r>
    </w:p>
  </w:footnote>
  <w:footnote w:type="continuationSeparator" w:id="1">
    <w:p w:rsidR="00FD304E" w:rsidRDefault="00FD304E" w:rsidP="00D10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6D861C"/>
    <w:multiLevelType w:val="singleLevel"/>
    <w:tmpl w:val="E36D861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58"/>
  <w:drawingGridVerticalSpacing w:val="303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918"/>
    <w:rsid w:val="0000234B"/>
    <w:rsid w:val="000071B0"/>
    <w:rsid w:val="00021B02"/>
    <w:rsid w:val="00027A20"/>
    <w:rsid w:val="00032288"/>
    <w:rsid w:val="000328B3"/>
    <w:rsid w:val="00036847"/>
    <w:rsid w:val="00044192"/>
    <w:rsid w:val="00046DE3"/>
    <w:rsid w:val="00056F14"/>
    <w:rsid w:val="00057CF5"/>
    <w:rsid w:val="0006241E"/>
    <w:rsid w:val="000729A4"/>
    <w:rsid w:val="000751A2"/>
    <w:rsid w:val="000813D7"/>
    <w:rsid w:val="000817F4"/>
    <w:rsid w:val="00084AC4"/>
    <w:rsid w:val="000961C8"/>
    <w:rsid w:val="000A03A7"/>
    <w:rsid w:val="000A61A4"/>
    <w:rsid w:val="000A6A6C"/>
    <w:rsid w:val="000B1361"/>
    <w:rsid w:val="000B159D"/>
    <w:rsid w:val="000B27EE"/>
    <w:rsid w:val="000B4552"/>
    <w:rsid w:val="000C28A7"/>
    <w:rsid w:val="000C2F5C"/>
    <w:rsid w:val="000C4EC0"/>
    <w:rsid w:val="000D4409"/>
    <w:rsid w:val="000D6EDB"/>
    <w:rsid w:val="000F52FD"/>
    <w:rsid w:val="0010019A"/>
    <w:rsid w:val="00102205"/>
    <w:rsid w:val="0010444F"/>
    <w:rsid w:val="00106A7C"/>
    <w:rsid w:val="00110630"/>
    <w:rsid w:val="0013531E"/>
    <w:rsid w:val="001456CE"/>
    <w:rsid w:val="00147AEB"/>
    <w:rsid w:val="00167D9E"/>
    <w:rsid w:val="00183031"/>
    <w:rsid w:val="0018438B"/>
    <w:rsid w:val="00190E6B"/>
    <w:rsid w:val="00192611"/>
    <w:rsid w:val="001A3A69"/>
    <w:rsid w:val="001A71A9"/>
    <w:rsid w:val="001C4578"/>
    <w:rsid w:val="001D5233"/>
    <w:rsid w:val="001D52E1"/>
    <w:rsid w:val="001D659F"/>
    <w:rsid w:val="001D7628"/>
    <w:rsid w:val="001E6DB6"/>
    <w:rsid w:val="001E7C17"/>
    <w:rsid w:val="001F4CDC"/>
    <w:rsid w:val="001F5E4E"/>
    <w:rsid w:val="00200F27"/>
    <w:rsid w:val="00201775"/>
    <w:rsid w:val="0020425C"/>
    <w:rsid w:val="00204F2C"/>
    <w:rsid w:val="00205D0E"/>
    <w:rsid w:val="002078FA"/>
    <w:rsid w:val="00213365"/>
    <w:rsid w:val="0021630E"/>
    <w:rsid w:val="0021772D"/>
    <w:rsid w:val="00225F25"/>
    <w:rsid w:val="0023108C"/>
    <w:rsid w:val="00232D9D"/>
    <w:rsid w:val="00232ECB"/>
    <w:rsid w:val="00236755"/>
    <w:rsid w:val="00237206"/>
    <w:rsid w:val="00245719"/>
    <w:rsid w:val="00271031"/>
    <w:rsid w:val="002807E3"/>
    <w:rsid w:val="00286847"/>
    <w:rsid w:val="002922F9"/>
    <w:rsid w:val="00293EC2"/>
    <w:rsid w:val="002A21FD"/>
    <w:rsid w:val="002A2E33"/>
    <w:rsid w:val="002B24BB"/>
    <w:rsid w:val="002C004A"/>
    <w:rsid w:val="002C3320"/>
    <w:rsid w:val="002C5CFC"/>
    <w:rsid w:val="002C6B6D"/>
    <w:rsid w:val="002D45B3"/>
    <w:rsid w:val="002D4951"/>
    <w:rsid w:val="002E0DAD"/>
    <w:rsid w:val="002E11AE"/>
    <w:rsid w:val="002E5921"/>
    <w:rsid w:val="002E6ED9"/>
    <w:rsid w:val="002F4F5C"/>
    <w:rsid w:val="00313D46"/>
    <w:rsid w:val="00322DD8"/>
    <w:rsid w:val="00324A1D"/>
    <w:rsid w:val="00325219"/>
    <w:rsid w:val="00326320"/>
    <w:rsid w:val="00326604"/>
    <w:rsid w:val="003272A2"/>
    <w:rsid w:val="00333FF3"/>
    <w:rsid w:val="00346FB3"/>
    <w:rsid w:val="00347CA8"/>
    <w:rsid w:val="003655A3"/>
    <w:rsid w:val="00372B4D"/>
    <w:rsid w:val="00373255"/>
    <w:rsid w:val="0037413F"/>
    <w:rsid w:val="00374325"/>
    <w:rsid w:val="00375ABE"/>
    <w:rsid w:val="0038119A"/>
    <w:rsid w:val="00381F80"/>
    <w:rsid w:val="00384331"/>
    <w:rsid w:val="00386F28"/>
    <w:rsid w:val="003936A6"/>
    <w:rsid w:val="00393B55"/>
    <w:rsid w:val="0039518C"/>
    <w:rsid w:val="003A3360"/>
    <w:rsid w:val="003C00C0"/>
    <w:rsid w:val="003C10D0"/>
    <w:rsid w:val="003C279E"/>
    <w:rsid w:val="003C7F48"/>
    <w:rsid w:val="003D4651"/>
    <w:rsid w:val="003F3431"/>
    <w:rsid w:val="00400F57"/>
    <w:rsid w:val="00401D4C"/>
    <w:rsid w:val="004147A3"/>
    <w:rsid w:val="004153CB"/>
    <w:rsid w:val="004167E3"/>
    <w:rsid w:val="00422E01"/>
    <w:rsid w:val="00423394"/>
    <w:rsid w:val="00427E3E"/>
    <w:rsid w:val="00442736"/>
    <w:rsid w:val="00453808"/>
    <w:rsid w:val="00455202"/>
    <w:rsid w:val="0046002D"/>
    <w:rsid w:val="00465578"/>
    <w:rsid w:val="00465747"/>
    <w:rsid w:val="00482A04"/>
    <w:rsid w:val="004872B4"/>
    <w:rsid w:val="00492A8B"/>
    <w:rsid w:val="00492AD4"/>
    <w:rsid w:val="004969A1"/>
    <w:rsid w:val="004A6820"/>
    <w:rsid w:val="004B07F5"/>
    <w:rsid w:val="004B1530"/>
    <w:rsid w:val="004C0750"/>
    <w:rsid w:val="004C14B8"/>
    <w:rsid w:val="004C4C88"/>
    <w:rsid w:val="004D137E"/>
    <w:rsid w:val="004D1AD8"/>
    <w:rsid w:val="004D68DB"/>
    <w:rsid w:val="004E7ECA"/>
    <w:rsid w:val="004F25B1"/>
    <w:rsid w:val="004F3266"/>
    <w:rsid w:val="004F58EA"/>
    <w:rsid w:val="005032D7"/>
    <w:rsid w:val="00512E60"/>
    <w:rsid w:val="00514B9E"/>
    <w:rsid w:val="00520709"/>
    <w:rsid w:val="0052467A"/>
    <w:rsid w:val="0053381C"/>
    <w:rsid w:val="005338C8"/>
    <w:rsid w:val="00536083"/>
    <w:rsid w:val="00540E40"/>
    <w:rsid w:val="0054652A"/>
    <w:rsid w:val="0054690C"/>
    <w:rsid w:val="00547734"/>
    <w:rsid w:val="00567EC8"/>
    <w:rsid w:val="00570F7A"/>
    <w:rsid w:val="005762E3"/>
    <w:rsid w:val="00577FE9"/>
    <w:rsid w:val="00583884"/>
    <w:rsid w:val="005907D8"/>
    <w:rsid w:val="0059457A"/>
    <w:rsid w:val="005969EF"/>
    <w:rsid w:val="005B057D"/>
    <w:rsid w:val="005B32F7"/>
    <w:rsid w:val="005C074F"/>
    <w:rsid w:val="005C7F88"/>
    <w:rsid w:val="005D5083"/>
    <w:rsid w:val="005D58A6"/>
    <w:rsid w:val="005E7271"/>
    <w:rsid w:val="005F0A14"/>
    <w:rsid w:val="00601146"/>
    <w:rsid w:val="006017AA"/>
    <w:rsid w:val="0060545F"/>
    <w:rsid w:val="00607BE8"/>
    <w:rsid w:val="00622D95"/>
    <w:rsid w:val="00624F3D"/>
    <w:rsid w:val="0062522D"/>
    <w:rsid w:val="00630570"/>
    <w:rsid w:val="00630FC5"/>
    <w:rsid w:val="006314AA"/>
    <w:rsid w:val="00640830"/>
    <w:rsid w:val="006432C2"/>
    <w:rsid w:val="006468AD"/>
    <w:rsid w:val="00651EEB"/>
    <w:rsid w:val="00652E67"/>
    <w:rsid w:val="00657AE4"/>
    <w:rsid w:val="006636D0"/>
    <w:rsid w:val="00672D89"/>
    <w:rsid w:val="00674B22"/>
    <w:rsid w:val="00676EDE"/>
    <w:rsid w:val="00681BC4"/>
    <w:rsid w:val="006834C5"/>
    <w:rsid w:val="0068580C"/>
    <w:rsid w:val="0069014B"/>
    <w:rsid w:val="006926E1"/>
    <w:rsid w:val="006942A7"/>
    <w:rsid w:val="00697175"/>
    <w:rsid w:val="006A3831"/>
    <w:rsid w:val="006A4077"/>
    <w:rsid w:val="006A4950"/>
    <w:rsid w:val="006A5AF6"/>
    <w:rsid w:val="006A745F"/>
    <w:rsid w:val="006B65FF"/>
    <w:rsid w:val="006B6C29"/>
    <w:rsid w:val="006C0D1B"/>
    <w:rsid w:val="006C3E70"/>
    <w:rsid w:val="006C6BF7"/>
    <w:rsid w:val="006D1D98"/>
    <w:rsid w:val="006D76FD"/>
    <w:rsid w:val="006F0232"/>
    <w:rsid w:val="006F546E"/>
    <w:rsid w:val="0070233A"/>
    <w:rsid w:val="00702DA4"/>
    <w:rsid w:val="00710FE8"/>
    <w:rsid w:val="007117B2"/>
    <w:rsid w:val="00715544"/>
    <w:rsid w:val="00715641"/>
    <w:rsid w:val="00720D19"/>
    <w:rsid w:val="00722C76"/>
    <w:rsid w:val="00737261"/>
    <w:rsid w:val="007556A4"/>
    <w:rsid w:val="00756693"/>
    <w:rsid w:val="007614B9"/>
    <w:rsid w:val="0076383F"/>
    <w:rsid w:val="00764F23"/>
    <w:rsid w:val="0077259E"/>
    <w:rsid w:val="0078641A"/>
    <w:rsid w:val="00787DEC"/>
    <w:rsid w:val="007A5C15"/>
    <w:rsid w:val="007A7863"/>
    <w:rsid w:val="007B499E"/>
    <w:rsid w:val="007B4CF2"/>
    <w:rsid w:val="007B5CF2"/>
    <w:rsid w:val="007C06C2"/>
    <w:rsid w:val="007C6918"/>
    <w:rsid w:val="007D16E5"/>
    <w:rsid w:val="007D2204"/>
    <w:rsid w:val="007D56E4"/>
    <w:rsid w:val="007E4469"/>
    <w:rsid w:val="007E452F"/>
    <w:rsid w:val="007E4628"/>
    <w:rsid w:val="007F0CC5"/>
    <w:rsid w:val="007F36AA"/>
    <w:rsid w:val="007F48E4"/>
    <w:rsid w:val="007F4BE8"/>
    <w:rsid w:val="007F5D23"/>
    <w:rsid w:val="0080397F"/>
    <w:rsid w:val="0082568F"/>
    <w:rsid w:val="0082773C"/>
    <w:rsid w:val="008305EB"/>
    <w:rsid w:val="00837E99"/>
    <w:rsid w:val="00842A0A"/>
    <w:rsid w:val="00843EEA"/>
    <w:rsid w:val="008440B1"/>
    <w:rsid w:val="0084717F"/>
    <w:rsid w:val="00851B15"/>
    <w:rsid w:val="008527DE"/>
    <w:rsid w:val="00855488"/>
    <w:rsid w:val="00880113"/>
    <w:rsid w:val="0088189A"/>
    <w:rsid w:val="008B5DBC"/>
    <w:rsid w:val="008D24A8"/>
    <w:rsid w:val="008D7C16"/>
    <w:rsid w:val="008E5844"/>
    <w:rsid w:val="008F19BD"/>
    <w:rsid w:val="008F3701"/>
    <w:rsid w:val="008F42B0"/>
    <w:rsid w:val="008F6036"/>
    <w:rsid w:val="00902B2A"/>
    <w:rsid w:val="00904B93"/>
    <w:rsid w:val="00907F74"/>
    <w:rsid w:val="00913C82"/>
    <w:rsid w:val="009215D3"/>
    <w:rsid w:val="0092439B"/>
    <w:rsid w:val="00924448"/>
    <w:rsid w:val="0092597E"/>
    <w:rsid w:val="00932368"/>
    <w:rsid w:val="00936446"/>
    <w:rsid w:val="009365C2"/>
    <w:rsid w:val="00936A69"/>
    <w:rsid w:val="009376E5"/>
    <w:rsid w:val="00942F0D"/>
    <w:rsid w:val="00943062"/>
    <w:rsid w:val="00966E30"/>
    <w:rsid w:val="0097459C"/>
    <w:rsid w:val="009750CD"/>
    <w:rsid w:val="009803A4"/>
    <w:rsid w:val="00982196"/>
    <w:rsid w:val="00983014"/>
    <w:rsid w:val="00984121"/>
    <w:rsid w:val="0098698E"/>
    <w:rsid w:val="009938E6"/>
    <w:rsid w:val="009960A3"/>
    <w:rsid w:val="009A1E46"/>
    <w:rsid w:val="009B2D4C"/>
    <w:rsid w:val="009C16E3"/>
    <w:rsid w:val="009C58DF"/>
    <w:rsid w:val="009C68B5"/>
    <w:rsid w:val="009C6BF9"/>
    <w:rsid w:val="009C6D38"/>
    <w:rsid w:val="009D09C4"/>
    <w:rsid w:val="009D4F7B"/>
    <w:rsid w:val="009D62DB"/>
    <w:rsid w:val="009D68A7"/>
    <w:rsid w:val="009D757E"/>
    <w:rsid w:val="009E2AFB"/>
    <w:rsid w:val="009E5F8A"/>
    <w:rsid w:val="009F2A6A"/>
    <w:rsid w:val="009F35B5"/>
    <w:rsid w:val="00A06BEE"/>
    <w:rsid w:val="00A119BB"/>
    <w:rsid w:val="00A138E7"/>
    <w:rsid w:val="00A1579B"/>
    <w:rsid w:val="00A158F4"/>
    <w:rsid w:val="00A44059"/>
    <w:rsid w:val="00A452C9"/>
    <w:rsid w:val="00A46C1E"/>
    <w:rsid w:val="00A5433B"/>
    <w:rsid w:val="00A56886"/>
    <w:rsid w:val="00A60762"/>
    <w:rsid w:val="00A668CB"/>
    <w:rsid w:val="00A71689"/>
    <w:rsid w:val="00A7655A"/>
    <w:rsid w:val="00A81878"/>
    <w:rsid w:val="00A92F79"/>
    <w:rsid w:val="00A956EB"/>
    <w:rsid w:val="00A95DD0"/>
    <w:rsid w:val="00AA3086"/>
    <w:rsid w:val="00AA7E1B"/>
    <w:rsid w:val="00AB24B9"/>
    <w:rsid w:val="00AB5465"/>
    <w:rsid w:val="00AB6AD1"/>
    <w:rsid w:val="00AC3455"/>
    <w:rsid w:val="00AD4FB8"/>
    <w:rsid w:val="00AE73E1"/>
    <w:rsid w:val="00AF0224"/>
    <w:rsid w:val="00B02F1C"/>
    <w:rsid w:val="00B07F44"/>
    <w:rsid w:val="00B10AA3"/>
    <w:rsid w:val="00B12D6E"/>
    <w:rsid w:val="00B249EF"/>
    <w:rsid w:val="00B37509"/>
    <w:rsid w:val="00B47E9C"/>
    <w:rsid w:val="00B57A8F"/>
    <w:rsid w:val="00B63CE9"/>
    <w:rsid w:val="00B711B1"/>
    <w:rsid w:val="00B71940"/>
    <w:rsid w:val="00B74409"/>
    <w:rsid w:val="00B76F87"/>
    <w:rsid w:val="00B85E34"/>
    <w:rsid w:val="00B92195"/>
    <w:rsid w:val="00BA5886"/>
    <w:rsid w:val="00BB4C89"/>
    <w:rsid w:val="00BB4FAF"/>
    <w:rsid w:val="00BB6496"/>
    <w:rsid w:val="00BC2CDF"/>
    <w:rsid w:val="00BC35F1"/>
    <w:rsid w:val="00BE0FF5"/>
    <w:rsid w:val="00BE2619"/>
    <w:rsid w:val="00BE327A"/>
    <w:rsid w:val="00BE58C1"/>
    <w:rsid w:val="00BF075B"/>
    <w:rsid w:val="00BF0FE1"/>
    <w:rsid w:val="00BF7076"/>
    <w:rsid w:val="00C0477E"/>
    <w:rsid w:val="00C123E0"/>
    <w:rsid w:val="00C15DD4"/>
    <w:rsid w:val="00C263CD"/>
    <w:rsid w:val="00C304BD"/>
    <w:rsid w:val="00C52FCC"/>
    <w:rsid w:val="00C557A9"/>
    <w:rsid w:val="00C67751"/>
    <w:rsid w:val="00C75A9D"/>
    <w:rsid w:val="00C75FCC"/>
    <w:rsid w:val="00C86481"/>
    <w:rsid w:val="00C92A33"/>
    <w:rsid w:val="00C954C2"/>
    <w:rsid w:val="00CA0D1D"/>
    <w:rsid w:val="00CA22F2"/>
    <w:rsid w:val="00CA26DB"/>
    <w:rsid w:val="00CA65B1"/>
    <w:rsid w:val="00CB2FA2"/>
    <w:rsid w:val="00CB44E8"/>
    <w:rsid w:val="00CC6F70"/>
    <w:rsid w:val="00CD0838"/>
    <w:rsid w:val="00CD0D33"/>
    <w:rsid w:val="00CD5520"/>
    <w:rsid w:val="00CE0C42"/>
    <w:rsid w:val="00CE134B"/>
    <w:rsid w:val="00CE667D"/>
    <w:rsid w:val="00D04033"/>
    <w:rsid w:val="00D04BF5"/>
    <w:rsid w:val="00D05B83"/>
    <w:rsid w:val="00D10305"/>
    <w:rsid w:val="00D10EFE"/>
    <w:rsid w:val="00D144C6"/>
    <w:rsid w:val="00D1609F"/>
    <w:rsid w:val="00D254A6"/>
    <w:rsid w:val="00D4225C"/>
    <w:rsid w:val="00D44BC1"/>
    <w:rsid w:val="00D61619"/>
    <w:rsid w:val="00D61CE5"/>
    <w:rsid w:val="00D650E8"/>
    <w:rsid w:val="00D7328F"/>
    <w:rsid w:val="00D739F6"/>
    <w:rsid w:val="00D756EE"/>
    <w:rsid w:val="00D763DB"/>
    <w:rsid w:val="00D90964"/>
    <w:rsid w:val="00D9101D"/>
    <w:rsid w:val="00D93BE9"/>
    <w:rsid w:val="00DB4DBF"/>
    <w:rsid w:val="00DB7B4D"/>
    <w:rsid w:val="00DD50C5"/>
    <w:rsid w:val="00DD5DC8"/>
    <w:rsid w:val="00DD6B59"/>
    <w:rsid w:val="00DE0C88"/>
    <w:rsid w:val="00DE10E1"/>
    <w:rsid w:val="00DE4002"/>
    <w:rsid w:val="00DE4FC8"/>
    <w:rsid w:val="00E117FD"/>
    <w:rsid w:val="00E11AAF"/>
    <w:rsid w:val="00E14574"/>
    <w:rsid w:val="00E25209"/>
    <w:rsid w:val="00E30DBC"/>
    <w:rsid w:val="00E31905"/>
    <w:rsid w:val="00E351F4"/>
    <w:rsid w:val="00E37463"/>
    <w:rsid w:val="00E40C2A"/>
    <w:rsid w:val="00E42C24"/>
    <w:rsid w:val="00E44110"/>
    <w:rsid w:val="00E51034"/>
    <w:rsid w:val="00E63915"/>
    <w:rsid w:val="00E64DC9"/>
    <w:rsid w:val="00E710E6"/>
    <w:rsid w:val="00E80514"/>
    <w:rsid w:val="00E81D42"/>
    <w:rsid w:val="00E91125"/>
    <w:rsid w:val="00EA15BD"/>
    <w:rsid w:val="00EA17E2"/>
    <w:rsid w:val="00EA1C4B"/>
    <w:rsid w:val="00EA2BC0"/>
    <w:rsid w:val="00EA3DA1"/>
    <w:rsid w:val="00EA779F"/>
    <w:rsid w:val="00EB426F"/>
    <w:rsid w:val="00EB535B"/>
    <w:rsid w:val="00EB7EB8"/>
    <w:rsid w:val="00ED0B1B"/>
    <w:rsid w:val="00ED1D53"/>
    <w:rsid w:val="00ED32FC"/>
    <w:rsid w:val="00ED3D1A"/>
    <w:rsid w:val="00EE0D33"/>
    <w:rsid w:val="00EE2546"/>
    <w:rsid w:val="00EE55C4"/>
    <w:rsid w:val="00EF1555"/>
    <w:rsid w:val="00EF2C17"/>
    <w:rsid w:val="00EF7543"/>
    <w:rsid w:val="00F02E1A"/>
    <w:rsid w:val="00F04F75"/>
    <w:rsid w:val="00F061D8"/>
    <w:rsid w:val="00F0757F"/>
    <w:rsid w:val="00F13960"/>
    <w:rsid w:val="00F155AD"/>
    <w:rsid w:val="00F17CB4"/>
    <w:rsid w:val="00F21D1C"/>
    <w:rsid w:val="00F41093"/>
    <w:rsid w:val="00F421AC"/>
    <w:rsid w:val="00F51854"/>
    <w:rsid w:val="00F573D9"/>
    <w:rsid w:val="00F61BA9"/>
    <w:rsid w:val="00F66D03"/>
    <w:rsid w:val="00F70AFA"/>
    <w:rsid w:val="00FB1F99"/>
    <w:rsid w:val="00FB459B"/>
    <w:rsid w:val="00FC3093"/>
    <w:rsid w:val="00FC70AD"/>
    <w:rsid w:val="00FD1780"/>
    <w:rsid w:val="00FD2884"/>
    <w:rsid w:val="00FD304E"/>
    <w:rsid w:val="00FD5012"/>
    <w:rsid w:val="00FD5277"/>
    <w:rsid w:val="00FE174D"/>
    <w:rsid w:val="00FE3A99"/>
    <w:rsid w:val="00FE3AD5"/>
    <w:rsid w:val="00FF2F39"/>
    <w:rsid w:val="00FF4D51"/>
    <w:rsid w:val="00FF719A"/>
    <w:rsid w:val="01E76CAA"/>
    <w:rsid w:val="01F07613"/>
    <w:rsid w:val="0272409D"/>
    <w:rsid w:val="02980DC6"/>
    <w:rsid w:val="02B96168"/>
    <w:rsid w:val="031D16DC"/>
    <w:rsid w:val="03876118"/>
    <w:rsid w:val="03BF0EDC"/>
    <w:rsid w:val="06146942"/>
    <w:rsid w:val="064C1DE1"/>
    <w:rsid w:val="064C2706"/>
    <w:rsid w:val="08A26AB4"/>
    <w:rsid w:val="0A0072BC"/>
    <w:rsid w:val="0A3920B2"/>
    <w:rsid w:val="0AA93B9C"/>
    <w:rsid w:val="0AE31F20"/>
    <w:rsid w:val="0B732533"/>
    <w:rsid w:val="0BE74A78"/>
    <w:rsid w:val="0BFA7F81"/>
    <w:rsid w:val="0CC6178F"/>
    <w:rsid w:val="0D6F2744"/>
    <w:rsid w:val="0E265F8D"/>
    <w:rsid w:val="0E68759B"/>
    <w:rsid w:val="0EC439F6"/>
    <w:rsid w:val="0EF835A0"/>
    <w:rsid w:val="123A2BA2"/>
    <w:rsid w:val="12793CAF"/>
    <w:rsid w:val="14254100"/>
    <w:rsid w:val="183B2807"/>
    <w:rsid w:val="19157933"/>
    <w:rsid w:val="1AAB698B"/>
    <w:rsid w:val="1B38316B"/>
    <w:rsid w:val="1BC60588"/>
    <w:rsid w:val="1F557168"/>
    <w:rsid w:val="1F81396D"/>
    <w:rsid w:val="1FF021DB"/>
    <w:rsid w:val="212E3210"/>
    <w:rsid w:val="22F3430D"/>
    <w:rsid w:val="2359013D"/>
    <w:rsid w:val="23B927F2"/>
    <w:rsid w:val="24B92D7A"/>
    <w:rsid w:val="24C825F0"/>
    <w:rsid w:val="25545C31"/>
    <w:rsid w:val="26333CE4"/>
    <w:rsid w:val="27EE2483"/>
    <w:rsid w:val="28C768D8"/>
    <w:rsid w:val="29916919"/>
    <w:rsid w:val="29A70C34"/>
    <w:rsid w:val="2D4A3F91"/>
    <w:rsid w:val="2DC20B06"/>
    <w:rsid w:val="2F4A6BE3"/>
    <w:rsid w:val="2FB8123A"/>
    <w:rsid w:val="3176711D"/>
    <w:rsid w:val="32022C0D"/>
    <w:rsid w:val="34F21A61"/>
    <w:rsid w:val="35575FB6"/>
    <w:rsid w:val="36CC5F19"/>
    <w:rsid w:val="36EB7437"/>
    <w:rsid w:val="37F55DC1"/>
    <w:rsid w:val="38E6224F"/>
    <w:rsid w:val="393E60DC"/>
    <w:rsid w:val="39427027"/>
    <w:rsid w:val="3C8C46EF"/>
    <w:rsid w:val="40FB27B3"/>
    <w:rsid w:val="410B39A4"/>
    <w:rsid w:val="421634A4"/>
    <w:rsid w:val="429E7316"/>
    <w:rsid w:val="43975239"/>
    <w:rsid w:val="443665DF"/>
    <w:rsid w:val="44AD057E"/>
    <w:rsid w:val="46122BC2"/>
    <w:rsid w:val="468341B3"/>
    <w:rsid w:val="476A2DF8"/>
    <w:rsid w:val="48681ACB"/>
    <w:rsid w:val="4B0A50A3"/>
    <w:rsid w:val="4BBE3945"/>
    <w:rsid w:val="4D775F60"/>
    <w:rsid w:val="4DBA32CD"/>
    <w:rsid w:val="50A96F67"/>
    <w:rsid w:val="510728DB"/>
    <w:rsid w:val="5119568A"/>
    <w:rsid w:val="514A4A67"/>
    <w:rsid w:val="528A2570"/>
    <w:rsid w:val="52BE5AF0"/>
    <w:rsid w:val="5354556E"/>
    <w:rsid w:val="545F5685"/>
    <w:rsid w:val="57A00949"/>
    <w:rsid w:val="5A1B21ED"/>
    <w:rsid w:val="5E901DB1"/>
    <w:rsid w:val="5F540955"/>
    <w:rsid w:val="5FF22AF8"/>
    <w:rsid w:val="64120E99"/>
    <w:rsid w:val="65005464"/>
    <w:rsid w:val="658A668A"/>
    <w:rsid w:val="666051B9"/>
    <w:rsid w:val="66F81C29"/>
    <w:rsid w:val="677402EE"/>
    <w:rsid w:val="67E44F62"/>
    <w:rsid w:val="67EF6B46"/>
    <w:rsid w:val="68A11D13"/>
    <w:rsid w:val="68C478D6"/>
    <w:rsid w:val="68D51FA5"/>
    <w:rsid w:val="68D5548A"/>
    <w:rsid w:val="6BBA7EF8"/>
    <w:rsid w:val="6DF67533"/>
    <w:rsid w:val="6EE93195"/>
    <w:rsid w:val="702749AA"/>
    <w:rsid w:val="725619B6"/>
    <w:rsid w:val="74A73960"/>
    <w:rsid w:val="757374E3"/>
    <w:rsid w:val="775D2BD2"/>
    <w:rsid w:val="7B0E4350"/>
    <w:rsid w:val="7B9B4506"/>
    <w:rsid w:val="7BB756F6"/>
    <w:rsid w:val="7CD26ED8"/>
    <w:rsid w:val="7F19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 2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uiPriority="20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10305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D103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1030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D10305"/>
    <w:pPr>
      <w:spacing w:after="120"/>
    </w:pPr>
  </w:style>
  <w:style w:type="paragraph" w:styleId="a4">
    <w:name w:val="Document Map"/>
    <w:basedOn w:val="a"/>
    <w:semiHidden/>
    <w:qFormat/>
    <w:rsid w:val="00D10305"/>
    <w:pPr>
      <w:shd w:val="clear" w:color="auto" w:fill="000080"/>
    </w:pPr>
  </w:style>
  <w:style w:type="paragraph" w:styleId="a5">
    <w:name w:val="Body Text Indent"/>
    <w:basedOn w:val="a"/>
    <w:qFormat/>
    <w:rsid w:val="00D10305"/>
    <w:pPr>
      <w:spacing w:after="120"/>
      <w:ind w:leftChars="200" w:left="420"/>
    </w:pPr>
  </w:style>
  <w:style w:type="paragraph" w:styleId="20">
    <w:name w:val="List 2"/>
    <w:basedOn w:val="a"/>
    <w:qFormat/>
    <w:rsid w:val="00D10305"/>
    <w:pPr>
      <w:ind w:leftChars="200" w:left="100" w:hangingChars="200" w:hanging="200"/>
    </w:pPr>
  </w:style>
  <w:style w:type="paragraph" w:styleId="a6">
    <w:name w:val="Date"/>
    <w:basedOn w:val="a"/>
    <w:next w:val="a"/>
    <w:link w:val="Char"/>
    <w:qFormat/>
    <w:rsid w:val="00D10305"/>
    <w:pPr>
      <w:ind w:leftChars="2500" w:left="100"/>
    </w:pPr>
  </w:style>
  <w:style w:type="paragraph" w:styleId="a7">
    <w:name w:val="Balloon Text"/>
    <w:basedOn w:val="a"/>
    <w:semiHidden/>
    <w:qFormat/>
    <w:rsid w:val="00D10305"/>
    <w:rPr>
      <w:sz w:val="18"/>
      <w:szCs w:val="18"/>
    </w:rPr>
  </w:style>
  <w:style w:type="paragraph" w:styleId="a8">
    <w:name w:val="footer"/>
    <w:basedOn w:val="a"/>
    <w:qFormat/>
    <w:rsid w:val="00D10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qFormat/>
    <w:rsid w:val="00D10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rsid w:val="00D10305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b">
    <w:name w:val="page number"/>
    <w:basedOn w:val="a1"/>
    <w:qFormat/>
    <w:rsid w:val="00D10305"/>
  </w:style>
  <w:style w:type="character" w:styleId="ac">
    <w:name w:val="Emphasis"/>
    <w:basedOn w:val="a1"/>
    <w:uiPriority w:val="20"/>
    <w:qFormat/>
    <w:rsid w:val="00D10305"/>
    <w:rPr>
      <w:color w:val="CC0000"/>
      <w:sz w:val="24"/>
      <w:szCs w:val="24"/>
    </w:rPr>
  </w:style>
  <w:style w:type="character" w:styleId="ad">
    <w:name w:val="Hyperlink"/>
    <w:basedOn w:val="a1"/>
    <w:qFormat/>
    <w:rsid w:val="00D10305"/>
    <w:rPr>
      <w:color w:val="0000FF" w:themeColor="hyperlink"/>
      <w:u w:val="single"/>
    </w:rPr>
  </w:style>
  <w:style w:type="paragraph" w:customStyle="1" w:styleId="Char4CharCharCharCharCharChar1">
    <w:name w:val="Char4 Char Char Char Char Char Char1"/>
    <w:basedOn w:val="a"/>
    <w:qFormat/>
    <w:rsid w:val="00D10305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0">
    <w:name w:val="页眉 Char"/>
    <w:basedOn w:val="a1"/>
    <w:link w:val="a9"/>
    <w:qFormat/>
    <w:rsid w:val="00D10305"/>
    <w:rPr>
      <w:kern w:val="2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qFormat/>
    <w:rsid w:val="00D10305"/>
    <w:pPr>
      <w:spacing w:line="360" w:lineRule="auto"/>
      <w:ind w:firstLineChars="200" w:firstLine="200"/>
    </w:pPr>
    <w:rPr>
      <w:szCs w:val="20"/>
    </w:rPr>
  </w:style>
  <w:style w:type="paragraph" w:customStyle="1" w:styleId="2Char">
    <w:name w:val="2 Char"/>
    <w:basedOn w:val="a"/>
    <w:qFormat/>
    <w:rsid w:val="00D10305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1CharCharCharCharCharCharCharCharChar">
    <w:name w:val="Char Char Char1 Char Char Char Char Char Char Char Char Char"/>
    <w:basedOn w:val="a"/>
    <w:qFormat/>
    <w:rsid w:val="00D10305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3">
    <w:name w:val="Char Char Char3"/>
    <w:basedOn w:val="a"/>
    <w:qFormat/>
    <w:rsid w:val="00D10305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CharChar">
    <w:name w:val="Char Char Char Char Char Char Char Char Char Char Char"/>
    <w:basedOn w:val="a"/>
    <w:qFormat/>
    <w:rsid w:val="00D10305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ZXW1">
    <w:name w:val="ZXW1"/>
    <w:basedOn w:val="a"/>
    <w:qFormat/>
    <w:rsid w:val="00D10305"/>
    <w:rPr>
      <w:szCs w:val="21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rsid w:val="00D10305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a"/>
    <w:qFormat/>
    <w:rsid w:val="00D10305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">
    <w:name w:val="Char Char Char"/>
    <w:basedOn w:val="a"/>
    <w:qFormat/>
    <w:rsid w:val="00D10305"/>
    <w:pPr>
      <w:spacing w:line="360" w:lineRule="auto"/>
      <w:ind w:firstLineChars="200" w:firstLine="200"/>
    </w:pPr>
    <w:rPr>
      <w:szCs w:val="20"/>
    </w:rPr>
  </w:style>
  <w:style w:type="paragraph" w:customStyle="1" w:styleId="p0">
    <w:name w:val="p0"/>
    <w:basedOn w:val="a"/>
    <w:qFormat/>
    <w:rsid w:val="00D10305"/>
    <w:pPr>
      <w:widowControl/>
      <w:snapToGrid w:val="0"/>
      <w:spacing w:line="360" w:lineRule="atLeast"/>
      <w:jc w:val="left"/>
      <w:textAlignment w:val="baseline"/>
    </w:pPr>
    <w:rPr>
      <w:kern w:val="0"/>
      <w:sz w:val="24"/>
    </w:rPr>
  </w:style>
  <w:style w:type="paragraph" w:customStyle="1" w:styleId="CharChar">
    <w:name w:val="Char Char"/>
    <w:basedOn w:val="a"/>
    <w:qFormat/>
    <w:rsid w:val="00D10305"/>
    <w:rPr>
      <w:rFonts w:ascii="Tahoma" w:hAnsi="Tahoma"/>
      <w:sz w:val="24"/>
      <w:szCs w:val="20"/>
    </w:rPr>
  </w:style>
  <w:style w:type="character" w:customStyle="1" w:styleId="Char">
    <w:name w:val="日期 Char"/>
    <w:basedOn w:val="a1"/>
    <w:link w:val="a6"/>
    <w:qFormat/>
    <w:rsid w:val="00D10305"/>
    <w:rPr>
      <w:kern w:val="2"/>
      <w:sz w:val="21"/>
      <w:szCs w:val="24"/>
    </w:rPr>
  </w:style>
  <w:style w:type="character" w:customStyle="1" w:styleId="ae">
    <w:name w:val="正文文本_"/>
    <w:basedOn w:val="a1"/>
    <w:link w:val="21"/>
    <w:qFormat/>
    <w:rsid w:val="00D10305"/>
    <w:rPr>
      <w:rFonts w:ascii="MingLiU" w:eastAsia="MingLiU" w:hAnsi="MingLiU" w:cs="MingLiU"/>
      <w:spacing w:val="30"/>
      <w:sz w:val="29"/>
      <w:szCs w:val="29"/>
      <w:shd w:val="clear" w:color="auto" w:fill="FFFFFF"/>
    </w:rPr>
  </w:style>
  <w:style w:type="paragraph" w:customStyle="1" w:styleId="21">
    <w:name w:val="正文文本2"/>
    <w:basedOn w:val="a"/>
    <w:link w:val="ae"/>
    <w:qFormat/>
    <w:rsid w:val="00D10305"/>
    <w:pPr>
      <w:shd w:val="clear" w:color="auto" w:fill="FFFFFF"/>
      <w:spacing w:before="1560" w:after="900" w:line="0" w:lineRule="atLeast"/>
      <w:jc w:val="left"/>
    </w:pPr>
    <w:rPr>
      <w:rFonts w:ascii="MingLiU" w:eastAsia="MingLiU" w:hAnsi="MingLiU" w:cs="MingLiU"/>
      <w:spacing w:val="30"/>
      <w:kern w:val="0"/>
      <w:sz w:val="29"/>
      <w:szCs w:val="29"/>
    </w:rPr>
  </w:style>
  <w:style w:type="character" w:customStyle="1" w:styleId="AngsanaUPC">
    <w:name w:val="正文文本 + AngsanaUPC"/>
    <w:basedOn w:val="ae"/>
    <w:qFormat/>
    <w:rsid w:val="00D10305"/>
    <w:rPr>
      <w:rFonts w:ascii="AngsanaUPC" w:eastAsia="AngsanaUPC" w:hAnsi="AngsanaUPC" w:cs="AngsanaUPC"/>
      <w:color w:val="000000"/>
      <w:spacing w:val="0"/>
      <w:w w:val="100"/>
      <w:position w:val="0"/>
      <w:sz w:val="47"/>
      <w:szCs w:val="47"/>
      <w:lang w:val="zh-TW"/>
    </w:rPr>
  </w:style>
  <w:style w:type="character" w:customStyle="1" w:styleId="CharCharChar0">
    <w:name w:val="正文（科宏） Char Char Char"/>
    <w:link w:val="af"/>
    <w:qFormat/>
    <w:rsid w:val="00D10305"/>
    <w:rPr>
      <w:rFonts w:ascii="Arial" w:eastAsia="仿宋_GB2312" w:hAnsi="Arial"/>
      <w:sz w:val="21"/>
      <w:lang w:val="en-US" w:eastAsia="zh-CN" w:bidi="ar-SA"/>
    </w:rPr>
  </w:style>
  <w:style w:type="paragraph" w:customStyle="1" w:styleId="af">
    <w:name w:val="正文（科宏）"/>
    <w:link w:val="CharCharChar0"/>
    <w:qFormat/>
    <w:rsid w:val="00D10305"/>
    <w:pPr>
      <w:jc w:val="both"/>
    </w:pPr>
    <w:rPr>
      <w:rFonts w:ascii="Arial" w:eastAsia="仿宋_GB2312" w:hAnsi="Arial"/>
      <w:sz w:val="21"/>
    </w:rPr>
  </w:style>
  <w:style w:type="paragraph" w:customStyle="1" w:styleId="af0">
    <w:name w:val="表格文字（科宏）"/>
    <w:basedOn w:val="af"/>
    <w:qFormat/>
    <w:rsid w:val="00D10305"/>
    <w:pPr>
      <w:jc w:val="center"/>
    </w:pPr>
  </w:style>
  <w:style w:type="paragraph" w:styleId="af1">
    <w:name w:val="List Paragraph"/>
    <w:basedOn w:val="a"/>
    <w:uiPriority w:val="34"/>
    <w:qFormat/>
    <w:rsid w:val="00D103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206</Characters>
  <Application>Microsoft Office Word</Application>
  <DocSecurity>0</DocSecurity>
  <Lines>1</Lines>
  <Paragraphs>1</Paragraphs>
  <ScaleCrop>false</ScaleCrop>
  <Company>winxp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关于泸州况场220kv输变电工程</dc:title>
  <dc:creator>winxp</dc:creator>
  <cp:lastModifiedBy>Administrator</cp:lastModifiedBy>
  <cp:revision>25</cp:revision>
  <cp:lastPrinted>2019-09-17T05:43:00Z</cp:lastPrinted>
  <dcterms:created xsi:type="dcterms:W3CDTF">2016-04-18T07:16:00Z</dcterms:created>
  <dcterms:modified xsi:type="dcterms:W3CDTF">2020-09-23T08:17:00Z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