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ind w:firstLine="5600" w:firstLineChars="175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pStyle w:val="7"/>
        <w:spacing w:line="600" w:lineRule="exact"/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蒙自市人民检察院招聘书记员报名登记表</w:t>
      </w:r>
    </w:p>
    <w:p>
      <w:pPr>
        <w:spacing w:line="600" w:lineRule="exact"/>
        <w:ind w:left="-630" w:leftChars="-300" w:right="-808" w:rightChars="-38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序号：                                 填表日期：    年    月    日</w:t>
      </w:r>
    </w:p>
    <w:tbl>
      <w:tblPr>
        <w:tblStyle w:val="9"/>
        <w:tblW w:w="946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540"/>
        <w:gridCol w:w="540"/>
        <w:gridCol w:w="720"/>
        <w:gridCol w:w="180"/>
        <w:gridCol w:w="720"/>
        <w:gridCol w:w="360"/>
        <w:gridCol w:w="36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  生</w:t>
            </w:r>
          </w:p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贯</w:t>
            </w: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 历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 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及专业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4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0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368" w:type="dxa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exact"/>
        </w:trPr>
        <w:tc>
          <w:tcPr>
            <w:tcW w:w="1368" w:type="dxa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学习及</w:t>
            </w:r>
          </w:p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exact"/>
        </w:trPr>
        <w:tc>
          <w:tcPr>
            <w:tcW w:w="1368" w:type="dxa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家庭成员及社会主要关系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exact"/>
        </w:trPr>
        <w:tc>
          <w:tcPr>
            <w:tcW w:w="1368" w:type="dxa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8100" w:type="dxa"/>
            <w:gridSpan w:val="10"/>
          </w:tcPr>
          <w:p>
            <w:pPr>
              <w:spacing w:line="600" w:lineRule="exact"/>
              <w:ind w:firstLine="600" w:firstLineChars="2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本人自愿报名蒙自市人民检察院聘用制书记员，报名表所填写的信息准确无误，所提交的证件、资料和照片真实有效，若有虚假，所产生的一切后果由本人承担。</w:t>
            </w:r>
            <w:r>
              <w:rPr>
                <w:rFonts w:hint="eastAsia" w:ascii="仿宋_GB2312" w:eastAsia="仿宋_GB2312"/>
                <w:szCs w:val="21"/>
              </w:rPr>
              <w:t xml:space="preserve">                                </w:t>
            </w:r>
          </w:p>
          <w:p>
            <w:pPr>
              <w:spacing w:line="600" w:lineRule="exact"/>
              <w:ind w:firstLine="2400" w:firstLineChars="10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报名人（签名）：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</w:trPr>
        <w:tc>
          <w:tcPr>
            <w:tcW w:w="1368" w:type="dxa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</w:t>
            </w:r>
          </w:p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    见</w:t>
            </w:r>
          </w:p>
        </w:tc>
        <w:tc>
          <w:tcPr>
            <w:tcW w:w="8100" w:type="dxa"/>
            <w:gridSpan w:val="10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after="156" w:afterLines="50"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审查人（签名）：</w:t>
            </w:r>
          </w:p>
          <w:p>
            <w:pPr>
              <w:spacing w:after="156" w:afterLines="50"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600" w:lineRule="exact"/>
        <w:ind w:left="-630" w:leftChars="-300" w:right="-1228" w:rightChars="-585" w:firstLine="462" w:firstLineChars="22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注：1、本表一式2份。2、除序号和审核意见由负责资格审查的工作人员填写外，其它项目均由报</w:t>
      </w:r>
    </w:p>
    <w:p>
      <w:pPr>
        <w:spacing w:line="600" w:lineRule="exact"/>
        <w:ind w:left="-630" w:leftChars="-300" w:right="-1228" w:rightChars="-585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考者填写。填写时请使用正楷字体。3、每份表格贴1张照片，照片背面须写上报考者姓名。</w:t>
      </w:r>
    </w:p>
    <w:sectPr>
      <w:footerReference r:id="rId3" w:type="default"/>
      <w:pgSz w:w="11906" w:h="16838"/>
      <w:pgMar w:top="1644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960" w:firstLineChars="2200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26"/>
    <w:rsid w:val="0000211B"/>
    <w:rsid w:val="000231A5"/>
    <w:rsid w:val="00024D95"/>
    <w:rsid w:val="0006598B"/>
    <w:rsid w:val="00077D96"/>
    <w:rsid w:val="000841CD"/>
    <w:rsid w:val="000934A1"/>
    <w:rsid w:val="00096ED4"/>
    <w:rsid w:val="000A1C46"/>
    <w:rsid w:val="000A1FAD"/>
    <w:rsid w:val="000A22FC"/>
    <w:rsid w:val="000B0E40"/>
    <w:rsid w:val="000B595B"/>
    <w:rsid w:val="000C725A"/>
    <w:rsid w:val="000D6D10"/>
    <w:rsid w:val="000E50B7"/>
    <w:rsid w:val="00100EEF"/>
    <w:rsid w:val="001149EE"/>
    <w:rsid w:val="00115A82"/>
    <w:rsid w:val="00126273"/>
    <w:rsid w:val="00136366"/>
    <w:rsid w:val="00161DAA"/>
    <w:rsid w:val="00172AD4"/>
    <w:rsid w:val="0017563A"/>
    <w:rsid w:val="001772AD"/>
    <w:rsid w:val="00181B3D"/>
    <w:rsid w:val="001A0C1B"/>
    <w:rsid w:val="001A469A"/>
    <w:rsid w:val="001B0033"/>
    <w:rsid w:val="001B6542"/>
    <w:rsid w:val="001C0CA1"/>
    <w:rsid w:val="001C65AB"/>
    <w:rsid w:val="001D60B8"/>
    <w:rsid w:val="001E3CF0"/>
    <w:rsid w:val="001E68D7"/>
    <w:rsid w:val="001E79B3"/>
    <w:rsid w:val="001F365E"/>
    <w:rsid w:val="00207EF6"/>
    <w:rsid w:val="00217E19"/>
    <w:rsid w:val="00217EC5"/>
    <w:rsid w:val="002204F7"/>
    <w:rsid w:val="002207E3"/>
    <w:rsid w:val="00221AB5"/>
    <w:rsid w:val="002224FA"/>
    <w:rsid w:val="00224559"/>
    <w:rsid w:val="00236E52"/>
    <w:rsid w:val="00244DA4"/>
    <w:rsid w:val="00255B3D"/>
    <w:rsid w:val="00263FBD"/>
    <w:rsid w:val="002E07B5"/>
    <w:rsid w:val="002E4B86"/>
    <w:rsid w:val="002F1E88"/>
    <w:rsid w:val="00323D81"/>
    <w:rsid w:val="00326210"/>
    <w:rsid w:val="00345D62"/>
    <w:rsid w:val="0035598D"/>
    <w:rsid w:val="00356D9D"/>
    <w:rsid w:val="00372F39"/>
    <w:rsid w:val="00391A4A"/>
    <w:rsid w:val="00395B0C"/>
    <w:rsid w:val="00396DA8"/>
    <w:rsid w:val="003B0370"/>
    <w:rsid w:val="003C5685"/>
    <w:rsid w:val="003D5EFE"/>
    <w:rsid w:val="003D746F"/>
    <w:rsid w:val="003E475B"/>
    <w:rsid w:val="003F088D"/>
    <w:rsid w:val="003F58BF"/>
    <w:rsid w:val="00405211"/>
    <w:rsid w:val="0041542C"/>
    <w:rsid w:val="00424E36"/>
    <w:rsid w:val="00432E06"/>
    <w:rsid w:val="00440B01"/>
    <w:rsid w:val="004712D8"/>
    <w:rsid w:val="00480D60"/>
    <w:rsid w:val="004902A1"/>
    <w:rsid w:val="004A4C28"/>
    <w:rsid w:val="004B0B33"/>
    <w:rsid w:val="004C3991"/>
    <w:rsid w:val="004E0154"/>
    <w:rsid w:val="004E30A2"/>
    <w:rsid w:val="00500660"/>
    <w:rsid w:val="00513FDF"/>
    <w:rsid w:val="00514D76"/>
    <w:rsid w:val="00517206"/>
    <w:rsid w:val="00526DCB"/>
    <w:rsid w:val="0054404B"/>
    <w:rsid w:val="005727C5"/>
    <w:rsid w:val="00575612"/>
    <w:rsid w:val="00577BB4"/>
    <w:rsid w:val="005A1817"/>
    <w:rsid w:val="005B0E45"/>
    <w:rsid w:val="005B5AC9"/>
    <w:rsid w:val="005B63D1"/>
    <w:rsid w:val="005D7FCA"/>
    <w:rsid w:val="00600143"/>
    <w:rsid w:val="00604103"/>
    <w:rsid w:val="00623877"/>
    <w:rsid w:val="00633231"/>
    <w:rsid w:val="006370AA"/>
    <w:rsid w:val="0065111C"/>
    <w:rsid w:val="00661547"/>
    <w:rsid w:val="00680EC3"/>
    <w:rsid w:val="00686C11"/>
    <w:rsid w:val="006903D8"/>
    <w:rsid w:val="0069369C"/>
    <w:rsid w:val="006C4FDE"/>
    <w:rsid w:val="006D3288"/>
    <w:rsid w:val="0070580B"/>
    <w:rsid w:val="00712AA0"/>
    <w:rsid w:val="007142C1"/>
    <w:rsid w:val="007152E1"/>
    <w:rsid w:val="00724D37"/>
    <w:rsid w:val="0072681F"/>
    <w:rsid w:val="0073227E"/>
    <w:rsid w:val="0073775F"/>
    <w:rsid w:val="0074545E"/>
    <w:rsid w:val="00756925"/>
    <w:rsid w:val="007632B9"/>
    <w:rsid w:val="0076693B"/>
    <w:rsid w:val="00767390"/>
    <w:rsid w:val="00791FE6"/>
    <w:rsid w:val="00792902"/>
    <w:rsid w:val="00793A6E"/>
    <w:rsid w:val="007A1CF5"/>
    <w:rsid w:val="007A7539"/>
    <w:rsid w:val="007C527C"/>
    <w:rsid w:val="007D0DBF"/>
    <w:rsid w:val="007D2A90"/>
    <w:rsid w:val="007F26F4"/>
    <w:rsid w:val="007F4512"/>
    <w:rsid w:val="007F608E"/>
    <w:rsid w:val="007F78A1"/>
    <w:rsid w:val="00810595"/>
    <w:rsid w:val="008171C2"/>
    <w:rsid w:val="00826688"/>
    <w:rsid w:val="00835C46"/>
    <w:rsid w:val="00844C63"/>
    <w:rsid w:val="0085363D"/>
    <w:rsid w:val="00856637"/>
    <w:rsid w:val="0086299E"/>
    <w:rsid w:val="0086793F"/>
    <w:rsid w:val="00870E0F"/>
    <w:rsid w:val="008839F7"/>
    <w:rsid w:val="00896F91"/>
    <w:rsid w:val="008A45CB"/>
    <w:rsid w:val="008F03B0"/>
    <w:rsid w:val="00915BD6"/>
    <w:rsid w:val="009204A3"/>
    <w:rsid w:val="00935D0E"/>
    <w:rsid w:val="009816FD"/>
    <w:rsid w:val="00994A15"/>
    <w:rsid w:val="009D33EB"/>
    <w:rsid w:val="00A07DCF"/>
    <w:rsid w:val="00A25412"/>
    <w:rsid w:val="00A35A10"/>
    <w:rsid w:val="00A502AF"/>
    <w:rsid w:val="00A67532"/>
    <w:rsid w:val="00AA00F4"/>
    <w:rsid w:val="00AB7503"/>
    <w:rsid w:val="00AC0EB0"/>
    <w:rsid w:val="00AC71A4"/>
    <w:rsid w:val="00AF1188"/>
    <w:rsid w:val="00B0275F"/>
    <w:rsid w:val="00B07EF7"/>
    <w:rsid w:val="00B11D69"/>
    <w:rsid w:val="00B12E3E"/>
    <w:rsid w:val="00B1385D"/>
    <w:rsid w:val="00B43D50"/>
    <w:rsid w:val="00B50822"/>
    <w:rsid w:val="00B60E52"/>
    <w:rsid w:val="00B832B3"/>
    <w:rsid w:val="00B846A3"/>
    <w:rsid w:val="00B95CEB"/>
    <w:rsid w:val="00BA55EE"/>
    <w:rsid w:val="00BB37ED"/>
    <w:rsid w:val="00BE020A"/>
    <w:rsid w:val="00BE0A7F"/>
    <w:rsid w:val="00C110F9"/>
    <w:rsid w:val="00C2588B"/>
    <w:rsid w:val="00C56F26"/>
    <w:rsid w:val="00C70C6E"/>
    <w:rsid w:val="00C752BD"/>
    <w:rsid w:val="00C7730E"/>
    <w:rsid w:val="00C82D82"/>
    <w:rsid w:val="00C84248"/>
    <w:rsid w:val="00C917B9"/>
    <w:rsid w:val="00CA03F5"/>
    <w:rsid w:val="00CF300E"/>
    <w:rsid w:val="00D37DCF"/>
    <w:rsid w:val="00D454C0"/>
    <w:rsid w:val="00D6364F"/>
    <w:rsid w:val="00D6549A"/>
    <w:rsid w:val="00DB2D8D"/>
    <w:rsid w:val="00DC5EBA"/>
    <w:rsid w:val="00DD3129"/>
    <w:rsid w:val="00DD6D59"/>
    <w:rsid w:val="00DD7A07"/>
    <w:rsid w:val="00DF549D"/>
    <w:rsid w:val="00DF6322"/>
    <w:rsid w:val="00E20A9D"/>
    <w:rsid w:val="00E55C0B"/>
    <w:rsid w:val="00E60B68"/>
    <w:rsid w:val="00E97DC5"/>
    <w:rsid w:val="00EA397C"/>
    <w:rsid w:val="00ED0BBF"/>
    <w:rsid w:val="00EF0524"/>
    <w:rsid w:val="00F02248"/>
    <w:rsid w:val="00F12E33"/>
    <w:rsid w:val="00F3184C"/>
    <w:rsid w:val="00F42A52"/>
    <w:rsid w:val="00F468A9"/>
    <w:rsid w:val="00F61679"/>
    <w:rsid w:val="00F63075"/>
    <w:rsid w:val="00F81B4C"/>
    <w:rsid w:val="00F90055"/>
    <w:rsid w:val="00F919FD"/>
    <w:rsid w:val="00F932A4"/>
    <w:rsid w:val="00FA2D8F"/>
    <w:rsid w:val="00FA3BBE"/>
    <w:rsid w:val="00FB1916"/>
    <w:rsid w:val="00FC7CA0"/>
    <w:rsid w:val="00FF7712"/>
    <w:rsid w:val="650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customStyle="1" w:styleId="12">
    <w:name w:val="页眉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locked/>
    <w:uiPriority w:val="99"/>
    <w:rPr>
      <w:rFonts w:cs="Times New Roman"/>
      <w:sz w:val="2"/>
    </w:rPr>
  </w:style>
  <w:style w:type="paragraph" w:customStyle="1" w:styleId="15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6">
    <w:name w:val="日期 Char"/>
    <w:basedOn w:val="10"/>
    <w:link w:val="3"/>
    <w:semiHidden/>
    <w:qFormat/>
    <w:uiPriority w:val="99"/>
    <w:rPr>
      <w:kern w:val="2"/>
      <w:sz w:val="21"/>
      <w:szCs w:val="22"/>
    </w:rPr>
  </w:style>
  <w:style w:type="paragraph" w:customStyle="1" w:styleId="17">
    <w:name w:val="Char Char Char Char"/>
    <w:basedOn w:val="2"/>
    <w:qFormat/>
    <w:uiPriority w:val="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</Words>
  <Characters>490</Characters>
  <Lines>4</Lines>
  <Paragraphs>1</Paragraphs>
  <TotalTime>117</TotalTime>
  <ScaleCrop>false</ScaleCrop>
  <LinksUpToDate>false</LinksUpToDate>
  <CharactersWithSpaces>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2019-03-06T02:22:00Z</dcterms:created>
  <dc:creator>hp</dc:creator>
  <cp:lastModifiedBy>AEducation</cp:lastModifiedBy>
  <cp:lastPrinted>2020-10-09T01:59:00Z</cp:lastPrinted>
  <dcterms:modified xsi:type="dcterms:W3CDTF">2020-10-09T08:51:29Z</dcterms:modified>
  <dc:title>建水县人民检察院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