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5B" w:rsidRDefault="00BA0B5B" w:rsidP="00BA0B5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A0B5B" w:rsidRDefault="0075534A" w:rsidP="00BA0B5B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夹江县</w:t>
      </w:r>
      <w:r w:rsidR="00BA0B5B" w:rsidRPr="00726A14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年从</w:t>
      </w:r>
      <w:r w:rsidR="00BA0B5B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“大学生志愿服务西部计划”人员中考核招聘乡镇事业单位工作人员</w:t>
      </w:r>
      <w:hyperlink r:id="rId7" w:tgtFrame="_blank" w:history="1">
        <w:r w:rsidR="00BA0B5B"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报名信息表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21"/>
        <w:gridCol w:w="1219"/>
        <w:gridCol w:w="542"/>
        <w:gridCol w:w="216"/>
        <w:gridCol w:w="68"/>
        <w:gridCol w:w="1039"/>
        <w:gridCol w:w="1007"/>
        <w:gridCol w:w="1169"/>
        <w:gridCol w:w="470"/>
        <w:gridCol w:w="935"/>
      </w:tblGrid>
      <w:tr w:rsidR="00BA0B5B" w:rsidRPr="00356798" w:rsidTr="00601335">
        <w:trPr>
          <w:trHeight w:val="636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1寸近期免冠正面彩色照片</w:t>
            </w:r>
          </w:p>
        </w:tc>
      </w:tr>
      <w:tr w:rsidR="00BA0B5B" w:rsidRPr="00356798" w:rsidTr="00601335">
        <w:trPr>
          <w:trHeight w:val="678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65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入  党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时  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BA0B5B" w:rsidRPr="00356798" w:rsidTr="00E40B95">
        <w:trPr>
          <w:trHeight w:val="65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75534A" w:rsidRPr="00356798" w:rsidTr="0075534A">
        <w:trPr>
          <w:trHeight w:val="681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534A" w:rsidRPr="00C02753" w:rsidRDefault="0075534A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szCs w:val="21"/>
              </w:rPr>
              <w:t>报考岗位</w:t>
            </w:r>
          </w:p>
        </w:tc>
        <w:tc>
          <w:tcPr>
            <w:tcW w:w="20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534A" w:rsidRPr="00C02753" w:rsidRDefault="0075534A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34A" w:rsidRPr="00C02753" w:rsidRDefault="0075534A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C02753">
              <w:rPr>
                <w:rFonts w:ascii="宋体" w:hAnsi="宋体" w:cs="仿宋_GB2312" w:hint="eastAsia"/>
                <w:color w:val="000000"/>
                <w:szCs w:val="21"/>
              </w:rPr>
              <w:t>是否机关事业单位在编人员或曾以“大学生志愿服务西部计划”享受定向招聘、加分政策进入过机关事业单位体制内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34A" w:rsidRPr="00C02753" w:rsidRDefault="0075534A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75534A">
        <w:trPr>
          <w:trHeight w:val="679"/>
        </w:trPr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学  历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学  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全日制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教育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75534A">
        <w:trPr>
          <w:trHeight w:val="689"/>
        </w:trPr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在  职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教  育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683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现工作单位    及职务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FF000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FF0000"/>
                <w:szCs w:val="21"/>
              </w:rPr>
            </w:pPr>
          </w:p>
        </w:tc>
      </w:tr>
      <w:tr w:rsidR="00BA0B5B" w:rsidRPr="00356798" w:rsidTr="00601335">
        <w:trPr>
          <w:trHeight w:val="551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服务期限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年度考核等次</w:t>
            </w:r>
          </w:p>
        </w:tc>
      </w:tr>
      <w:tr w:rsidR="00BA0B5B" w:rsidRPr="00356798" w:rsidTr="00601335">
        <w:trPr>
          <w:trHeight w:val="531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年  月  日—    年  月  日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39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39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47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39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服务基层以来奖惩情况</w:t>
            </w:r>
          </w:p>
        </w:tc>
        <w:tc>
          <w:tcPr>
            <w:tcW w:w="73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39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E40B95">
        <w:trPr>
          <w:trHeight w:val="254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98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lastRenderedPageBreak/>
              <w:t>家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庭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主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要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成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员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年龄(岁)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工 作 单 位 及 职 务</w:t>
            </w: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576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666171" w:rsidRPr="00356798" w:rsidTr="00666171">
        <w:trPr>
          <w:trHeight w:val="211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02C5" w:rsidRDefault="00666171" w:rsidP="00601335">
            <w:pPr>
              <w:widowControl/>
              <w:jc w:val="center"/>
              <w:textAlignment w:val="center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团县委</w:t>
            </w:r>
          </w:p>
          <w:p w:rsidR="00666171" w:rsidRPr="00C02753" w:rsidRDefault="00666171" w:rsidP="00601335">
            <w:pPr>
              <w:widowControl/>
              <w:jc w:val="center"/>
              <w:textAlignment w:val="center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71" w:rsidRDefault="00666171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:rsidR="007402C5" w:rsidRDefault="007402C5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:rsidR="007402C5" w:rsidRDefault="007402C5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:rsidR="007402C5" w:rsidRDefault="007402C5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:rsidR="007402C5" w:rsidRDefault="007402C5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:rsidR="007402C5" w:rsidRDefault="007402C5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</w:t>
            </w:r>
          </w:p>
          <w:p w:rsidR="007402C5" w:rsidRPr="00C02753" w:rsidRDefault="007402C5" w:rsidP="007402C5">
            <w:pPr>
              <w:widowControl/>
              <w:ind w:firstLineChars="1000" w:firstLine="2100"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审核人（签字）：                  年    月    日</w:t>
            </w:r>
          </w:p>
        </w:tc>
      </w:tr>
      <w:tr w:rsidR="00666171" w:rsidRPr="00356798" w:rsidTr="007402C5">
        <w:trPr>
          <w:trHeight w:val="196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71" w:rsidRPr="00C02753" w:rsidRDefault="00666171" w:rsidP="00601335">
            <w:pPr>
              <w:widowControl/>
              <w:jc w:val="center"/>
              <w:textAlignment w:val="center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6171" w:rsidRDefault="00666171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:rsidR="007402C5" w:rsidRDefault="007402C5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:rsidR="007402C5" w:rsidRDefault="007402C5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:rsidR="007402C5" w:rsidRDefault="007402C5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:rsidR="007402C5" w:rsidRDefault="007402C5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:rsidR="007402C5" w:rsidRDefault="007402C5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                 </w:t>
            </w:r>
          </w:p>
          <w:p w:rsidR="007402C5" w:rsidRPr="00C02753" w:rsidRDefault="007402C5" w:rsidP="007402C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          审查人（签字）：                 年    月    日</w:t>
            </w:r>
          </w:p>
        </w:tc>
      </w:tr>
      <w:tr w:rsidR="00BA0B5B" w:rsidRPr="00356798" w:rsidTr="00601335">
        <w:trPr>
          <w:trHeight w:val="317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t>本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人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签</w:t>
            </w:r>
            <w:r w:rsidRPr="00C02753">
              <w:rPr>
                <w:rFonts w:ascii="宋体" w:hAnsi="宋体" w:cs="黑体" w:hint="eastAsia"/>
                <w:color w:val="000000"/>
                <w:kern w:val="0"/>
                <w:szCs w:val="21"/>
              </w:rPr>
              <w:br/>
              <w:t>字</w:t>
            </w:r>
          </w:p>
        </w:tc>
        <w:tc>
          <w:tcPr>
            <w:tcW w:w="73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C02753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br/>
              <w:t xml:space="preserve">    本人对以上信息的真实性和完整性负责，对因提供有关信息不实、不完整造成不良后果的，本人自愿取消招聘资格并承担相应责任。</w:t>
            </w:r>
            <w:r w:rsidRPr="00C02753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br/>
              <w:t xml:space="preserve">                              </w:t>
            </w:r>
          </w:p>
          <w:p w:rsidR="00DD017A" w:rsidRPr="00DD017A" w:rsidRDefault="00BA0B5B" w:rsidP="00601335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C02753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br/>
              <w:t xml:space="preserve">                                            签字：</w:t>
            </w:r>
            <w:r w:rsidRPr="00C02753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br/>
              <w:t xml:space="preserve">                                  </w:t>
            </w:r>
            <w:r w:rsidRPr="00C02753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br/>
              <w:t xml:space="preserve">                                            年   月   日</w:t>
            </w:r>
          </w:p>
        </w:tc>
      </w:tr>
      <w:tr w:rsidR="00115723" w:rsidRPr="00356798" w:rsidTr="00601335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723" w:rsidRPr="00C02753" w:rsidRDefault="00115723" w:rsidP="00601335">
            <w:pPr>
              <w:widowControl/>
              <w:jc w:val="center"/>
              <w:textAlignment w:val="center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723" w:rsidRPr="00C02753" w:rsidRDefault="00115723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</w:tr>
      <w:tr w:rsidR="00DD017A" w:rsidRPr="00356798" w:rsidTr="00601335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017A" w:rsidRPr="00C02753" w:rsidRDefault="00DD017A" w:rsidP="00601335">
            <w:pPr>
              <w:widowControl/>
              <w:jc w:val="center"/>
              <w:textAlignment w:val="center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017A" w:rsidRPr="00C02753" w:rsidRDefault="00DD017A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</w:tr>
      <w:tr w:rsidR="00DD017A" w:rsidRPr="00356798" w:rsidTr="00601335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017A" w:rsidRPr="00C02753" w:rsidRDefault="00DD017A" w:rsidP="00601335">
            <w:pPr>
              <w:widowControl/>
              <w:jc w:val="center"/>
              <w:textAlignment w:val="center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017A" w:rsidRPr="00C02753" w:rsidRDefault="00DD017A" w:rsidP="00601335">
            <w:pPr>
              <w:widowControl/>
              <w:jc w:val="left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</w:tr>
      <w:tr w:rsidR="00BA0B5B" w:rsidRPr="00356798" w:rsidTr="00601335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31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464166">
        <w:trPr>
          <w:trHeight w:val="27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373"/>
        </w:trPr>
        <w:tc>
          <w:tcPr>
            <w:tcW w:w="832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C02753" w:rsidRDefault="00BA0B5B" w:rsidP="00601335">
            <w:pPr>
              <w:widowControl/>
              <w:jc w:val="left"/>
              <w:textAlignment w:val="top"/>
              <w:rPr>
                <w:rStyle w:val="font41"/>
                <w:rFonts w:ascii="宋体" w:eastAsia="宋体" w:hAnsi="宋体" w:hint="default"/>
                <w:sz w:val="21"/>
                <w:szCs w:val="21"/>
              </w:rPr>
            </w:pPr>
            <w:r w:rsidRPr="00C02753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填表说明：</w:t>
            </w:r>
            <w:r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br/>
              <w:t>1.本表中凡涉及时间的，比如”出生年月”、“入党时间”等年份请用4位数字表示，月份用2位数字表示，中间用“.”分隔</w:t>
            </w:r>
            <w:r w:rsidR="00E40B95"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，例：1989.03</w:t>
            </w:r>
            <w:r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 xml:space="preserve">。　　　　　　　　　　　　　　　　　　　　　　　　　　</w:t>
            </w:r>
          </w:p>
          <w:p w:rsidR="00BA0B5B" w:rsidRPr="00C02753" w:rsidRDefault="0075534A" w:rsidP="0075534A">
            <w:pPr>
              <w:widowControl/>
              <w:jc w:val="left"/>
              <w:textAlignment w:val="top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2.</w:t>
            </w:r>
            <w:r w:rsidR="00BA0B5B"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“学历”、“学位”栏，需填写规范的名称，如“大学”、“研究生”等。学位需填全称，如“工学学士”。</w:t>
            </w:r>
            <w:r w:rsidR="00BA0B5B"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br/>
            </w:r>
            <w:r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3</w:t>
            </w:r>
            <w:r w:rsidR="00BA0B5B"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.“现工作单位及职务”栏,需填写规范的工作单位、职务信息，如“XX市XX</w:t>
            </w:r>
            <w:r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县</w:t>
            </w:r>
            <w:r w:rsidR="00BA0B5B"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XX镇“大学生志愿服务西部计划人员”、“XX市XX</w:t>
            </w:r>
            <w:r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县</w:t>
            </w:r>
            <w:r w:rsidR="00BA0B5B"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XX公司职工”。</w:t>
            </w:r>
            <w:r w:rsidR="00BA0B5B"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br/>
            </w:r>
            <w:r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4</w:t>
            </w:r>
            <w:r w:rsidR="00BA0B5B"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.“家庭主要成员”栏，填写本人父母、配偶和子女的有关情况。已退休、已去世的，应在原工作单位及职务后加括号注明，如：XX（已退休）；XX（已去世）。</w:t>
            </w:r>
            <w:r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br/>
              <w:t>5</w:t>
            </w:r>
            <w:r w:rsidR="00BA0B5B"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．“本人签字”栏，必须由报考人员本人签注姓名。</w:t>
            </w:r>
            <w:r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br/>
              <w:t>6</w:t>
            </w:r>
            <w:r w:rsidR="00BA0B5B" w:rsidRPr="00C02753">
              <w:rPr>
                <w:rStyle w:val="font41"/>
                <w:rFonts w:ascii="宋体" w:eastAsia="宋体" w:hAnsi="宋体" w:hint="default"/>
                <w:sz w:val="21"/>
                <w:szCs w:val="21"/>
              </w:rPr>
              <w:t>.此表须双面打印。</w:t>
            </w: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BA0B5B" w:rsidRPr="00356798" w:rsidTr="00601335">
        <w:trPr>
          <w:trHeight w:val="312"/>
        </w:trPr>
        <w:tc>
          <w:tcPr>
            <w:tcW w:w="83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A0B5B" w:rsidRPr="00C02753" w:rsidRDefault="00BA0B5B" w:rsidP="00601335"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</w:tbl>
    <w:p w:rsidR="00B44156" w:rsidRDefault="00B44156"/>
    <w:sectPr w:rsidR="00B44156" w:rsidSect="006B69C0">
      <w:pgSz w:w="11906" w:h="16838"/>
      <w:pgMar w:top="1440" w:right="1797" w:bottom="1134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4E" w:rsidRDefault="0086314E" w:rsidP="00BA0B5B">
      <w:r>
        <w:separator/>
      </w:r>
    </w:p>
  </w:endnote>
  <w:endnote w:type="continuationSeparator" w:id="1">
    <w:p w:rsidR="0086314E" w:rsidRDefault="0086314E" w:rsidP="00BA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4E" w:rsidRDefault="0086314E" w:rsidP="00BA0B5B">
      <w:r>
        <w:separator/>
      </w:r>
    </w:p>
  </w:footnote>
  <w:footnote w:type="continuationSeparator" w:id="1">
    <w:p w:rsidR="0086314E" w:rsidRDefault="0086314E" w:rsidP="00BA0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B3EB6D"/>
    <w:multiLevelType w:val="singleLevel"/>
    <w:tmpl w:val="B8B3EB6D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B5B"/>
    <w:rsid w:val="000E47B1"/>
    <w:rsid w:val="00115723"/>
    <w:rsid w:val="00185AD2"/>
    <w:rsid w:val="00301A10"/>
    <w:rsid w:val="00464166"/>
    <w:rsid w:val="00666171"/>
    <w:rsid w:val="006A486E"/>
    <w:rsid w:val="007402C5"/>
    <w:rsid w:val="0075534A"/>
    <w:rsid w:val="0086314E"/>
    <w:rsid w:val="00B44156"/>
    <w:rsid w:val="00BA0B5B"/>
    <w:rsid w:val="00C02753"/>
    <w:rsid w:val="00CD33C0"/>
    <w:rsid w:val="00DB09F7"/>
    <w:rsid w:val="00DD017A"/>
    <w:rsid w:val="00E4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B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B5B"/>
    <w:rPr>
      <w:sz w:val="18"/>
      <w:szCs w:val="18"/>
    </w:rPr>
  </w:style>
  <w:style w:type="character" w:customStyle="1" w:styleId="font41">
    <w:name w:val="font41"/>
    <w:basedOn w:val="a0"/>
    <w:rsid w:val="00BA0B5B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wrsrc.gov.cn/UpLoadFiles/Article/2014-12/201412291039454558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204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8</cp:revision>
  <dcterms:created xsi:type="dcterms:W3CDTF">2020-01-13T02:54:00Z</dcterms:created>
  <dcterms:modified xsi:type="dcterms:W3CDTF">2020-08-25T08:28:00Z</dcterms:modified>
</cp:coreProperties>
</file>