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9E" w:rsidRDefault="00900BC9">
      <w:pPr>
        <w:snapToGrid w:val="0"/>
        <w:spacing w:before="240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德昌县公开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选聘县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属国有企业管理人员报名表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007"/>
        <w:gridCol w:w="239"/>
        <w:gridCol w:w="753"/>
        <w:gridCol w:w="423"/>
        <w:gridCol w:w="569"/>
        <w:gridCol w:w="709"/>
        <w:gridCol w:w="283"/>
        <w:gridCol w:w="993"/>
        <w:gridCol w:w="1308"/>
        <w:gridCol w:w="1873"/>
      </w:tblGrid>
      <w:tr w:rsidR="004C749E">
        <w:trPr>
          <w:cantSplit/>
          <w:trHeight w:val="848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出生年月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岁）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</w:tc>
      </w:tr>
      <w:tr w:rsidR="004C749E" w:rsidTr="00F81F1C">
        <w:trPr>
          <w:cantSplit/>
          <w:trHeight w:val="846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籍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85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入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党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时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参加工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健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康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状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75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全日制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教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学历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毕业院校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770"/>
          <w:jc w:val="center"/>
        </w:trPr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学历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毕业院校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64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身份类别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F81F1C">
        <w:trPr>
          <w:cantSplit/>
          <w:trHeight w:val="64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C" w:rsidRDefault="00F81F1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报考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职位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C" w:rsidRDefault="00F81F1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C" w:rsidRDefault="00F81F1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是否服从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调剂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C" w:rsidRDefault="00F81F1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64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QQ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邮箱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64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身份证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 w:rsidTr="00825BE8">
        <w:trPr>
          <w:cantSplit/>
          <w:trHeight w:val="365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个</w:t>
            </w:r>
          </w:p>
          <w:p w:rsidR="004C749E" w:rsidRDefault="004C749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4C749E" w:rsidRDefault="00900BC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</w:t>
            </w:r>
          </w:p>
          <w:p w:rsidR="004C749E" w:rsidRDefault="004C749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4C749E" w:rsidRDefault="00900BC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简</w:t>
            </w:r>
          </w:p>
          <w:p w:rsidR="004C749E" w:rsidRDefault="004C749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4C749E" w:rsidRDefault="00900BC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E" w:rsidRDefault="00900BC9">
            <w:pPr>
              <w:spacing w:line="440" w:lineRule="exact"/>
              <w:rPr>
                <w:rFonts w:ascii="Times New Roman" w:eastAsia="华文楷体" w:hAnsi="Times New Roman" w:cs="Times New Roman"/>
                <w:kern w:val="0"/>
                <w:sz w:val="24"/>
              </w:rPr>
            </w:pP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（从接受全日制大学教育经历开始填写）</w:t>
            </w:r>
          </w:p>
        </w:tc>
      </w:tr>
      <w:tr w:rsidR="004C749E">
        <w:trPr>
          <w:trHeight w:val="1416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奖惩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E" w:rsidRDefault="00900BC9">
            <w:pPr>
              <w:spacing w:line="44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（写明近五年奖励名称、授予单位和时间）</w:t>
            </w:r>
          </w:p>
        </w:tc>
      </w:tr>
      <w:tr w:rsidR="004C749E">
        <w:trPr>
          <w:trHeight w:val="239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个人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推荐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综述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（控制在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300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字以内）</w:t>
            </w:r>
          </w:p>
        </w:tc>
      </w:tr>
      <w:tr w:rsidR="004C749E">
        <w:trPr>
          <w:cantSplit/>
          <w:trHeight w:val="688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家庭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主要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成员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及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重要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社会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关系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称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生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政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治</w:t>
            </w:r>
          </w:p>
          <w:p w:rsidR="004C749E" w:rsidRDefault="00900BC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面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貌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4C749E">
        <w:trPr>
          <w:cantSplit/>
          <w:trHeight w:val="48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514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459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428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535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507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4C749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4C749E">
        <w:trPr>
          <w:cantSplit/>
          <w:trHeight w:val="125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应聘人员签字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40" w:lineRule="exact"/>
              <w:ind w:firstLineChars="20" w:firstLine="48"/>
              <w:jc w:val="left"/>
              <w:rPr>
                <w:rFonts w:ascii="Times New Roman" w:eastAsia="华文楷体" w:hAnsi="Times New Roman" w:cs="Times New Roman"/>
                <w:kern w:val="0"/>
                <w:sz w:val="24"/>
              </w:rPr>
            </w:pP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声明：本人对所提交材料的真实性负责，并自愿承担因提供虚假材料而带来的一切后果。</w:t>
            </w:r>
          </w:p>
          <w:p w:rsidR="004C749E" w:rsidRDefault="00900BC9">
            <w:pPr>
              <w:spacing w:line="440" w:lineRule="exact"/>
              <w:ind w:leftChars="2250" w:left="4725" w:firstLineChars="20" w:firstLine="48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（签字）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  <w:tr w:rsidR="004C749E">
        <w:trPr>
          <w:trHeight w:val="179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所在单位意见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40" w:lineRule="exact"/>
              <w:rPr>
                <w:rFonts w:ascii="Times New Roman" w:eastAsia="华文楷体" w:hAnsi="Times New Roman" w:cs="Times New Roman"/>
                <w:kern w:val="0"/>
                <w:sz w:val="24"/>
              </w:rPr>
            </w:pP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（由所在单位签署是否同意参加选聘的意见，并签名加盖单位印章。例如：情况属实，同意参加选聘。）</w:t>
            </w:r>
          </w:p>
          <w:p w:rsidR="004C749E" w:rsidRDefault="00900BC9">
            <w:pPr>
              <w:spacing w:line="400" w:lineRule="exact"/>
              <w:ind w:firstLineChars="2470" w:firstLine="5928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（盖章）</w:t>
            </w:r>
          </w:p>
          <w:p w:rsidR="004C749E" w:rsidRDefault="00900BC9">
            <w:pPr>
              <w:spacing w:line="400" w:lineRule="exact"/>
              <w:ind w:right="48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  <w:tr w:rsidR="004C749E">
        <w:trPr>
          <w:trHeight w:val="19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所在县（市、区）组织部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E" w:rsidRDefault="00900BC9">
            <w:pPr>
              <w:spacing w:line="440" w:lineRule="exact"/>
              <w:rPr>
                <w:rFonts w:ascii="Times New Roman" w:eastAsia="华文楷体" w:hAnsi="Times New Roman" w:cs="Times New Roman"/>
                <w:kern w:val="0"/>
                <w:sz w:val="24"/>
              </w:rPr>
            </w:pP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（由所在县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</w:rPr>
              <w:t>﹙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市、区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</w:rPr>
              <w:t>﹚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</w:rPr>
              <w:t>组织部签署是否同意参加选聘的意见，并签名加盖单位印章。例如：情况属实，同意参加选聘。）</w:t>
            </w:r>
          </w:p>
          <w:p w:rsidR="004C749E" w:rsidRDefault="00900BC9">
            <w:pPr>
              <w:spacing w:line="400" w:lineRule="exact"/>
              <w:ind w:firstLineChars="2370" w:firstLine="5688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（盖章）</w:t>
            </w:r>
          </w:p>
          <w:p w:rsidR="004C749E" w:rsidRDefault="00900BC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</w:tbl>
    <w:p w:rsidR="004C749E" w:rsidRDefault="00900BC9">
      <w:pPr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备注：</w:t>
      </w:r>
      <w:r>
        <w:rPr>
          <w:rFonts w:ascii="Times New Roman" w:eastAsia="宋体" w:hAnsi="Times New Roman" w:cs="Times New Roman"/>
        </w:rPr>
        <w:t>A4</w:t>
      </w:r>
      <w:r>
        <w:rPr>
          <w:rFonts w:ascii="Times New Roman" w:eastAsia="宋体" w:hAnsi="Times New Roman" w:cs="Times New Roman"/>
        </w:rPr>
        <w:t>纸双面打印，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所在县（市、区）组织部意见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栏目属于应聘人员为党政机关、事业单位在编在职工作人员需要填写栏目</w:t>
      </w:r>
    </w:p>
    <w:sectPr w:rsidR="004C749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6C" w:rsidRDefault="0055596C">
      <w:r>
        <w:separator/>
      </w:r>
    </w:p>
  </w:endnote>
  <w:endnote w:type="continuationSeparator" w:id="0">
    <w:p w:rsidR="0055596C" w:rsidRDefault="005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9E" w:rsidRDefault="00825BE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C749E" w:rsidRDefault="00900BC9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－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separate"/>
                </w:r>
                <w:r w:rsidR="00825BE8">
                  <w:rPr>
                    <w:rFonts w:ascii="方正仿宋_GBK" w:eastAsia="方正仿宋_GBK" w:hAnsi="方正仿宋_GBK" w:cs="方正仿宋_GBK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6C" w:rsidRDefault="0055596C">
      <w:r>
        <w:separator/>
      </w:r>
    </w:p>
  </w:footnote>
  <w:footnote w:type="continuationSeparator" w:id="0">
    <w:p w:rsidR="0055596C" w:rsidRDefault="0055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11"/>
    <w:rsid w:val="0000420D"/>
    <w:rsid w:val="00011A0E"/>
    <w:rsid w:val="000412C2"/>
    <w:rsid w:val="0004774D"/>
    <w:rsid w:val="00047EE9"/>
    <w:rsid w:val="000A3479"/>
    <w:rsid w:val="000C097D"/>
    <w:rsid w:val="000C48C8"/>
    <w:rsid w:val="000D061D"/>
    <w:rsid w:val="000D06ED"/>
    <w:rsid w:val="000F22E9"/>
    <w:rsid w:val="000F5B7F"/>
    <w:rsid w:val="00116427"/>
    <w:rsid w:val="001271FC"/>
    <w:rsid w:val="0014404F"/>
    <w:rsid w:val="001565C7"/>
    <w:rsid w:val="0019695F"/>
    <w:rsid w:val="001A38B9"/>
    <w:rsid w:val="001D083A"/>
    <w:rsid w:val="001D22A1"/>
    <w:rsid w:val="001D453C"/>
    <w:rsid w:val="001D510A"/>
    <w:rsid w:val="001E196D"/>
    <w:rsid w:val="0024290E"/>
    <w:rsid w:val="00267985"/>
    <w:rsid w:val="002843CB"/>
    <w:rsid w:val="002C6EFF"/>
    <w:rsid w:val="002E0357"/>
    <w:rsid w:val="003169AF"/>
    <w:rsid w:val="00322E0E"/>
    <w:rsid w:val="00331F47"/>
    <w:rsid w:val="0033453B"/>
    <w:rsid w:val="003472AD"/>
    <w:rsid w:val="00361504"/>
    <w:rsid w:val="003F7827"/>
    <w:rsid w:val="00400DAD"/>
    <w:rsid w:val="00402417"/>
    <w:rsid w:val="0041568F"/>
    <w:rsid w:val="00444813"/>
    <w:rsid w:val="00445735"/>
    <w:rsid w:val="004513AA"/>
    <w:rsid w:val="004603B3"/>
    <w:rsid w:val="00464911"/>
    <w:rsid w:val="00474BDB"/>
    <w:rsid w:val="004858F3"/>
    <w:rsid w:val="004867AA"/>
    <w:rsid w:val="004946F4"/>
    <w:rsid w:val="004C55B4"/>
    <w:rsid w:val="004C749E"/>
    <w:rsid w:val="004C7F2C"/>
    <w:rsid w:val="004D59D3"/>
    <w:rsid w:val="004F301A"/>
    <w:rsid w:val="00515EA4"/>
    <w:rsid w:val="00521997"/>
    <w:rsid w:val="005247EA"/>
    <w:rsid w:val="00534E7E"/>
    <w:rsid w:val="00535783"/>
    <w:rsid w:val="00543A2C"/>
    <w:rsid w:val="005543C6"/>
    <w:rsid w:val="0055596C"/>
    <w:rsid w:val="0059264A"/>
    <w:rsid w:val="00596627"/>
    <w:rsid w:val="005F215E"/>
    <w:rsid w:val="0061235F"/>
    <w:rsid w:val="00643BC1"/>
    <w:rsid w:val="00652F85"/>
    <w:rsid w:val="00681080"/>
    <w:rsid w:val="00682C72"/>
    <w:rsid w:val="006855C2"/>
    <w:rsid w:val="006867A9"/>
    <w:rsid w:val="00687443"/>
    <w:rsid w:val="00696047"/>
    <w:rsid w:val="006B4ED7"/>
    <w:rsid w:val="006B77BC"/>
    <w:rsid w:val="006E5FFC"/>
    <w:rsid w:val="006F3605"/>
    <w:rsid w:val="007022F7"/>
    <w:rsid w:val="0073149E"/>
    <w:rsid w:val="00737B1A"/>
    <w:rsid w:val="00751AED"/>
    <w:rsid w:val="00777C93"/>
    <w:rsid w:val="00787C18"/>
    <w:rsid w:val="008122C2"/>
    <w:rsid w:val="00825BE8"/>
    <w:rsid w:val="00841B80"/>
    <w:rsid w:val="008473C1"/>
    <w:rsid w:val="0086339D"/>
    <w:rsid w:val="00887843"/>
    <w:rsid w:val="00891554"/>
    <w:rsid w:val="008942DF"/>
    <w:rsid w:val="008A65DD"/>
    <w:rsid w:val="008C48A8"/>
    <w:rsid w:val="008E2EF3"/>
    <w:rsid w:val="008F6871"/>
    <w:rsid w:val="00900BC9"/>
    <w:rsid w:val="00913C18"/>
    <w:rsid w:val="00955485"/>
    <w:rsid w:val="009719CE"/>
    <w:rsid w:val="00983D4D"/>
    <w:rsid w:val="009A2B6D"/>
    <w:rsid w:val="009B1C44"/>
    <w:rsid w:val="009C5B58"/>
    <w:rsid w:val="009F21FC"/>
    <w:rsid w:val="00A140EE"/>
    <w:rsid w:val="00A25CC0"/>
    <w:rsid w:val="00A3495B"/>
    <w:rsid w:val="00A652CE"/>
    <w:rsid w:val="00A7487E"/>
    <w:rsid w:val="00A9045E"/>
    <w:rsid w:val="00A9212B"/>
    <w:rsid w:val="00AB2D67"/>
    <w:rsid w:val="00AD0B48"/>
    <w:rsid w:val="00AF2848"/>
    <w:rsid w:val="00AF7D1C"/>
    <w:rsid w:val="00B11E54"/>
    <w:rsid w:val="00B43DA8"/>
    <w:rsid w:val="00B44436"/>
    <w:rsid w:val="00B62C57"/>
    <w:rsid w:val="00B7557E"/>
    <w:rsid w:val="00B8313B"/>
    <w:rsid w:val="00B95767"/>
    <w:rsid w:val="00BA4EC1"/>
    <w:rsid w:val="00BB0DFE"/>
    <w:rsid w:val="00BC1D1D"/>
    <w:rsid w:val="00BC37EE"/>
    <w:rsid w:val="00BD4852"/>
    <w:rsid w:val="00BE2C52"/>
    <w:rsid w:val="00C60948"/>
    <w:rsid w:val="00C64FC6"/>
    <w:rsid w:val="00C87C6B"/>
    <w:rsid w:val="00C901FF"/>
    <w:rsid w:val="00CA3D0A"/>
    <w:rsid w:val="00CB02C1"/>
    <w:rsid w:val="00CD08E1"/>
    <w:rsid w:val="00CD49C0"/>
    <w:rsid w:val="00CD7B21"/>
    <w:rsid w:val="00CE0989"/>
    <w:rsid w:val="00CF75E1"/>
    <w:rsid w:val="00CF7B0C"/>
    <w:rsid w:val="00D02669"/>
    <w:rsid w:val="00D1144F"/>
    <w:rsid w:val="00D11ACD"/>
    <w:rsid w:val="00D228D9"/>
    <w:rsid w:val="00D6007C"/>
    <w:rsid w:val="00D8194E"/>
    <w:rsid w:val="00DB6AEF"/>
    <w:rsid w:val="00DC6046"/>
    <w:rsid w:val="00DE22C3"/>
    <w:rsid w:val="00DF3431"/>
    <w:rsid w:val="00DF3F8F"/>
    <w:rsid w:val="00E005B7"/>
    <w:rsid w:val="00E15321"/>
    <w:rsid w:val="00E3079D"/>
    <w:rsid w:val="00E43B29"/>
    <w:rsid w:val="00E614A4"/>
    <w:rsid w:val="00E6725C"/>
    <w:rsid w:val="00E85A3C"/>
    <w:rsid w:val="00EC078E"/>
    <w:rsid w:val="00ED3E16"/>
    <w:rsid w:val="00EE79E2"/>
    <w:rsid w:val="00EF4F87"/>
    <w:rsid w:val="00F0012A"/>
    <w:rsid w:val="00F06947"/>
    <w:rsid w:val="00F21D6D"/>
    <w:rsid w:val="00F70F7E"/>
    <w:rsid w:val="00F81F1C"/>
    <w:rsid w:val="14C13F2F"/>
    <w:rsid w:val="27DC7CD4"/>
    <w:rsid w:val="30DC4930"/>
    <w:rsid w:val="3CB82CAA"/>
    <w:rsid w:val="422319C4"/>
    <w:rsid w:val="49D1548D"/>
    <w:rsid w:val="50572D21"/>
    <w:rsid w:val="5E2B1370"/>
    <w:rsid w:val="5E676D64"/>
    <w:rsid w:val="7DE8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2CF464F-E8DE-4952-9D74-674C7E8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682C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82C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117</Words>
  <Characters>667</Characters>
  <Application>Microsoft Office Word</Application>
  <DocSecurity>0</DocSecurity>
  <Lines>5</Lines>
  <Paragraphs>1</Paragraphs>
  <ScaleCrop>false</ScaleCrop>
  <Company>SysCeo.com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dczzb</dc:creator>
  <cp:lastModifiedBy>USER-</cp:lastModifiedBy>
  <cp:revision>46</cp:revision>
  <cp:lastPrinted>2020-10-20T02:20:00Z</cp:lastPrinted>
  <dcterms:created xsi:type="dcterms:W3CDTF">2020-04-03T07:20:00Z</dcterms:created>
  <dcterms:modified xsi:type="dcterms:W3CDTF">2020-10-20T02:24:00Z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