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3E" w:rsidRPr="004F2EEF" w:rsidRDefault="00BE193E" w:rsidP="00BE193E">
      <w:pPr>
        <w:jc w:val="left"/>
        <w:rPr>
          <w:rFonts w:ascii="仿宋" w:eastAsia="仿宋" w:hAnsi="仿宋"/>
          <w:b/>
          <w:sz w:val="30"/>
          <w:szCs w:val="30"/>
        </w:rPr>
      </w:pPr>
      <w:r w:rsidRPr="004F2EEF">
        <w:rPr>
          <w:rFonts w:ascii="仿宋" w:eastAsia="仿宋" w:hAnsi="仿宋" w:hint="eastAsia"/>
          <w:b/>
          <w:sz w:val="30"/>
          <w:szCs w:val="30"/>
        </w:rPr>
        <w:t>附件</w:t>
      </w:r>
    </w:p>
    <w:p w:rsidR="00BE193E" w:rsidRPr="004F2EEF" w:rsidRDefault="00BE193E" w:rsidP="00BE193E">
      <w:pPr>
        <w:jc w:val="center"/>
        <w:rPr>
          <w:rFonts w:ascii="华文中宋" w:eastAsia="华文中宋" w:hAnsi="华文中宋"/>
          <w:kern w:val="0"/>
          <w:sz w:val="28"/>
          <w:szCs w:val="28"/>
        </w:rPr>
      </w:pPr>
      <w:bookmarkStart w:id="0" w:name="_GoBack"/>
      <w:r w:rsidRPr="004F2EEF">
        <w:rPr>
          <w:rFonts w:ascii="华文中宋" w:eastAsia="华文中宋" w:hAnsi="华文中宋"/>
          <w:kern w:val="0"/>
          <w:sz w:val="28"/>
          <w:szCs w:val="28"/>
        </w:rPr>
        <w:t>四川省环境</w:t>
      </w:r>
      <w:r w:rsidRPr="004F2EEF">
        <w:rPr>
          <w:rFonts w:ascii="华文中宋" w:eastAsia="华文中宋" w:hAnsi="华文中宋" w:hint="eastAsia"/>
          <w:kern w:val="0"/>
          <w:sz w:val="28"/>
          <w:szCs w:val="28"/>
        </w:rPr>
        <w:t>信息中心2020年公开招聘编外</w:t>
      </w:r>
      <w:r w:rsidRPr="004F2EEF">
        <w:rPr>
          <w:rFonts w:ascii="华文中宋" w:eastAsia="华文中宋" w:hAnsi="华文中宋"/>
          <w:kern w:val="0"/>
          <w:sz w:val="28"/>
          <w:szCs w:val="28"/>
        </w:rPr>
        <w:t>人员报名登记表</w:t>
      </w:r>
    </w:p>
    <w:tbl>
      <w:tblPr>
        <w:tblpPr w:leftFromText="180" w:rightFromText="180" w:vertAnchor="page" w:horzAnchor="margin" w:tblpXSpec="center" w:tblpY="2881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1725"/>
        <w:gridCol w:w="992"/>
        <w:gridCol w:w="567"/>
        <w:gridCol w:w="1134"/>
        <w:gridCol w:w="992"/>
        <w:gridCol w:w="1843"/>
        <w:gridCol w:w="105"/>
        <w:gridCol w:w="1734"/>
      </w:tblGrid>
      <w:tr w:rsidR="00BE193E" w:rsidTr="00E41EF2">
        <w:trPr>
          <w:trHeight w:val="525"/>
        </w:trPr>
        <w:tc>
          <w:tcPr>
            <w:tcW w:w="964" w:type="dxa"/>
            <w:vAlign w:val="center"/>
          </w:tcPr>
          <w:bookmarkEnd w:id="0"/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60741">
              <w:rPr>
                <w:color w:val="000000" w:themeColor="text1"/>
                <w:kern w:val="0"/>
                <w:sz w:val="18"/>
                <w:szCs w:val="18"/>
              </w:rPr>
              <w:t>姓名</w:t>
            </w:r>
          </w:p>
        </w:tc>
        <w:tc>
          <w:tcPr>
            <w:tcW w:w="1725" w:type="dxa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60741">
              <w:rPr>
                <w:color w:val="000000" w:themeColor="text1"/>
                <w:kern w:val="0"/>
                <w:sz w:val="18"/>
                <w:szCs w:val="18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60741">
              <w:rPr>
                <w:color w:val="000000" w:themeColor="text1"/>
                <w:kern w:val="0"/>
                <w:sz w:val="18"/>
                <w:szCs w:val="18"/>
              </w:rPr>
              <w:t>民族</w:t>
            </w:r>
          </w:p>
        </w:tc>
        <w:tc>
          <w:tcPr>
            <w:tcW w:w="1948" w:type="dxa"/>
            <w:gridSpan w:val="2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60741">
              <w:rPr>
                <w:color w:val="000000" w:themeColor="text1"/>
                <w:kern w:val="0"/>
                <w:sz w:val="18"/>
                <w:szCs w:val="18"/>
              </w:rPr>
              <w:t>照片</w:t>
            </w:r>
          </w:p>
        </w:tc>
      </w:tr>
      <w:tr w:rsidR="00BE193E" w:rsidTr="00E41EF2">
        <w:trPr>
          <w:trHeight w:val="525"/>
        </w:trPr>
        <w:tc>
          <w:tcPr>
            <w:tcW w:w="964" w:type="dxa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60741">
              <w:rPr>
                <w:color w:val="000000" w:themeColor="text1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725" w:type="dxa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60741">
              <w:rPr>
                <w:color w:val="000000" w:themeColor="text1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60741">
              <w:rPr>
                <w:color w:val="000000" w:themeColor="text1"/>
                <w:kern w:val="0"/>
                <w:sz w:val="18"/>
                <w:szCs w:val="18"/>
              </w:rPr>
              <w:t>学历</w:t>
            </w:r>
          </w:p>
        </w:tc>
        <w:tc>
          <w:tcPr>
            <w:tcW w:w="1948" w:type="dxa"/>
            <w:gridSpan w:val="2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BE193E" w:rsidRPr="00A60741" w:rsidRDefault="00BE193E" w:rsidP="00E41EF2">
            <w:pPr>
              <w:widowControl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E193E" w:rsidTr="00E41EF2">
        <w:trPr>
          <w:trHeight w:val="525"/>
        </w:trPr>
        <w:tc>
          <w:tcPr>
            <w:tcW w:w="964" w:type="dxa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60741">
              <w:rPr>
                <w:color w:val="000000" w:themeColor="text1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725" w:type="dxa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60741">
              <w:rPr>
                <w:color w:val="000000" w:themeColor="text1"/>
                <w:kern w:val="0"/>
                <w:sz w:val="18"/>
                <w:szCs w:val="18"/>
              </w:rPr>
              <w:t>籍贯</w:t>
            </w:r>
          </w:p>
        </w:tc>
        <w:tc>
          <w:tcPr>
            <w:tcW w:w="1701" w:type="dxa"/>
            <w:gridSpan w:val="2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60741">
              <w:rPr>
                <w:color w:val="000000" w:themeColor="text1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948" w:type="dxa"/>
            <w:gridSpan w:val="2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BE193E" w:rsidRPr="00A60741" w:rsidRDefault="00BE193E" w:rsidP="00E41EF2">
            <w:pPr>
              <w:widowControl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E193E" w:rsidTr="00E41EF2">
        <w:trPr>
          <w:trHeight w:val="525"/>
        </w:trPr>
        <w:tc>
          <w:tcPr>
            <w:tcW w:w="964" w:type="dxa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60741">
              <w:rPr>
                <w:color w:val="000000" w:themeColor="text1"/>
                <w:kern w:val="0"/>
                <w:sz w:val="18"/>
                <w:szCs w:val="18"/>
              </w:rPr>
              <w:t>学位</w:t>
            </w:r>
          </w:p>
        </w:tc>
        <w:tc>
          <w:tcPr>
            <w:tcW w:w="1725" w:type="dxa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60741">
              <w:rPr>
                <w:color w:val="000000" w:themeColor="text1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701" w:type="dxa"/>
            <w:gridSpan w:val="2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60741">
              <w:rPr>
                <w:color w:val="000000" w:themeColor="text1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948" w:type="dxa"/>
            <w:gridSpan w:val="2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BE193E" w:rsidRPr="00A60741" w:rsidRDefault="00BE193E" w:rsidP="00E41EF2">
            <w:pPr>
              <w:widowControl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E193E" w:rsidTr="00E41EF2">
        <w:trPr>
          <w:trHeight w:val="525"/>
        </w:trPr>
        <w:tc>
          <w:tcPr>
            <w:tcW w:w="964" w:type="dxa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60741">
              <w:rPr>
                <w:color w:val="000000" w:themeColor="text1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717" w:type="dxa"/>
            <w:gridSpan w:val="2"/>
            <w:vAlign w:val="center"/>
          </w:tcPr>
          <w:p w:rsidR="00BE193E" w:rsidRPr="00A60741" w:rsidRDefault="00BE193E" w:rsidP="00E41EF2">
            <w:pPr>
              <w:widowControl/>
              <w:ind w:firstLineChars="700" w:firstLine="1470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60741">
              <w:rPr>
                <w:color w:val="000000" w:themeColor="text1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992" w:type="dxa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60741">
              <w:rPr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948" w:type="dxa"/>
            <w:gridSpan w:val="2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60741">
              <w:rPr>
                <w:color w:val="000000" w:themeColor="text1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734" w:type="dxa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E193E" w:rsidTr="00E41EF2">
        <w:trPr>
          <w:trHeight w:val="525"/>
        </w:trPr>
        <w:tc>
          <w:tcPr>
            <w:tcW w:w="964" w:type="dxa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60741">
              <w:rPr>
                <w:color w:val="000000" w:themeColor="text1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5410" w:type="dxa"/>
            <w:gridSpan w:val="5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60741">
              <w:rPr>
                <w:color w:val="000000" w:themeColor="text1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734" w:type="dxa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E193E" w:rsidTr="00E41EF2">
        <w:trPr>
          <w:trHeight w:val="525"/>
        </w:trPr>
        <w:tc>
          <w:tcPr>
            <w:tcW w:w="964" w:type="dxa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60741">
              <w:rPr>
                <w:color w:val="000000" w:themeColor="text1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5410" w:type="dxa"/>
            <w:gridSpan w:val="5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60741">
              <w:rPr>
                <w:color w:val="000000" w:themeColor="text1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734" w:type="dxa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E193E" w:rsidTr="00E41EF2">
        <w:trPr>
          <w:trHeight w:val="525"/>
        </w:trPr>
        <w:tc>
          <w:tcPr>
            <w:tcW w:w="964" w:type="dxa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60741">
              <w:rPr>
                <w:color w:val="000000" w:themeColor="text1"/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9092" w:type="dxa"/>
            <w:gridSpan w:val="8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E193E" w:rsidTr="00E41EF2">
        <w:trPr>
          <w:trHeight w:val="1108"/>
        </w:trPr>
        <w:tc>
          <w:tcPr>
            <w:tcW w:w="964" w:type="dxa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6074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教育经历</w:t>
            </w:r>
          </w:p>
        </w:tc>
        <w:tc>
          <w:tcPr>
            <w:tcW w:w="9092" w:type="dxa"/>
            <w:gridSpan w:val="8"/>
            <w:vAlign w:val="center"/>
          </w:tcPr>
          <w:p w:rsidR="00BE193E" w:rsidRPr="00A60741" w:rsidRDefault="00BE193E" w:rsidP="00E41EF2">
            <w:pPr>
              <w:widowControl/>
              <w:rPr>
                <w:color w:val="000000" w:themeColor="text1"/>
                <w:kern w:val="0"/>
                <w:szCs w:val="21"/>
              </w:rPr>
            </w:pPr>
            <w:r w:rsidRPr="00A60741">
              <w:rPr>
                <w:rFonts w:hint="eastAsia"/>
                <w:color w:val="000000" w:themeColor="text1"/>
                <w:kern w:val="0"/>
                <w:szCs w:val="21"/>
              </w:rPr>
              <w:t>从</w:t>
            </w:r>
            <w:r w:rsidRPr="00A60741">
              <w:rPr>
                <w:color w:val="000000" w:themeColor="text1"/>
                <w:kern w:val="0"/>
                <w:szCs w:val="21"/>
              </w:rPr>
              <w:t>高中开始</w:t>
            </w:r>
            <w:r w:rsidRPr="00A60741">
              <w:rPr>
                <w:rFonts w:hint="eastAsia"/>
                <w:color w:val="000000" w:themeColor="text1"/>
                <w:kern w:val="0"/>
                <w:szCs w:val="21"/>
              </w:rPr>
              <w:t>填写</w:t>
            </w:r>
          </w:p>
          <w:p w:rsidR="00BE193E" w:rsidRPr="00A60741" w:rsidRDefault="00BE193E" w:rsidP="00E41EF2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  <w:p w:rsidR="00BE193E" w:rsidRPr="00A60741" w:rsidRDefault="00BE193E" w:rsidP="00E41EF2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  <w:p w:rsidR="00BE193E" w:rsidRPr="00A60741" w:rsidRDefault="00BE193E" w:rsidP="00E41EF2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  <w:p w:rsidR="00BE193E" w:rsidRPr="00A60741" w:rsidRDefault="00BE193E" w:rsidP="00E41EF2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</w:tr>
      <w:tr w:rsidR="00BE193E" w:rsidTr="00E41EF2">
        <w:trPr>
          <w:trHeight w:val="1108"/>
        </w:trPr>
        <w:tc>
          <w:tcPr>
            <w:tcW w:w="964" w:type="dxa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6074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9092" w:type="dxa"/>
            <w:gridSpan w:val="8"/>
            <w:vAlign w:val="center"/>
          </w:tcPr>
          <w:p w:rsidR="00BE193E" w:rsidRPr="00A60741" w:rsidRDefault="00BE193E" w:rsidP="00E41EF2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  <w:p w:rsidR="00BE193E" w:rsidRPr="00A60741" w:rsidRDefault="00BE193E" w:rsidP="00E41EF2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  <w:p w:rsidR="00BE193E" w:rsidRPr="00A60741" w:rsidRDefault="00BE193E" w:rsidP="00E41EF2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  <w:p w:rsidR="00BE193E" w:rsidRPr="00A60741" w:rsidRDefault="00BE193E" w:rsidP="00E41EF2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</w:tr>
      <w:tr w:rsidR="00BE193E" w:rsidTr="00E41EF2">
        <w:trPr>
          <w:trHeight w:val="735"/>
        </w:trPr>
        <w:tc>
          <w:tcPr>
            <w:tcW w:w="964" w:type="dxa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60741">
              <w:rPr>
                <w:color w:val="000000" w:themeColor="text1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9092" w:type="dxa"/>
            <w:gridSpan w:val="8"/>
            <w:vAlign w:val="center"/>
          </w:tcPr>
          <w:p w:rsidR="00BE193E" w:rsidRPr="00A60741" w:rsidRDefault="00BE193E" w:rsidP="00E41EF2">
            <w:pPr>
              <w:widowControl/>
              <w:rPr>
                <w:color w:val="000000" w:themeColor="text1"/>
                <w:kern w:val="0"/>
              </w:rPr>
            </w:pPr>
          </w:p>
        </w:tc>
      </w:tr>
      <w:tr w:rsidR="00BE193E" w:rsidTr="00E41EF2">
        <w:trPr>
          <w:trHeight w:val="720"/>
        </w:trPr>
        <w:tc>
          <w:tcPr>
            <w:tcW w:w="964" w:type="dxa"/>
            <w:vAlign w:val="center"/>
          </w:tcPr>
          <w:p w:rsidR="00BE193E" w:rsidRPr="00A60741" w:rsidRDefault="00BE193E" w:rsidP="00E41EF2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6074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兴趣</w:t>
            </w:r>
            <w:r w:rsidRPr="00A60741">
              <w:rPr>
                <w:color w:val="000000" w:themeColor="text1"/>
                <w:kern w:val="0"/>
                <w:sz w:val="18"/>
                <w:szCs w:val="18"/>
              </w:rPr>
              <w:t>爱好</w:t>
            </w:r>
          </w:p>
        </w:tc>
        <w:tc>
          <w:tcPr>
            <w:tcW w:w="9092" w:type="dxa"/>
            <w:gridSpan w:val="8"/>
            <w:vAlign w:val="center"/>
          </w:tcPr>
          <w:p w:rsidR="00BE193E" w:rsidRPr="00A60741" w:rsidRDefault="00BE193E" w:rsidP="00E41EF2">
            <w:pPr>
              <w:widowControl/>
              <w:rPr>
                <w:color w:val="000000" w:themeColor="text1"/>
                <w:kern w:val="0"/>
              </w:rPr>
            </w:pPr>
          </w:p>
        </w:tc>
      </w:tr>
      <w:tr w:rsidR="00BE193E" w:rsidTr="00E41EF2">
        <w:trPr>
          <w:trHeight w:val="525"/>
        </w:trPr>
        <w:tc>
          <w:tcPr>
            <w:tcW w:w="964" w:type="dxa"/>
            <w:vMerge w:val="restart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60741">
              <w:rPr>
                <w:color w:val="000000" w:themeColor="text1"/>
                <w:kern w:val="0"/>
                <w:sz w:val="18"/>
                <w:szCs w:val="18"/>
              </w:rPr>
              <w:t>家庭成员</w:t>
            </w:r>
          </w:p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60741">
              <w:rPr>
                <w:color w:val="000000" w:themeColor="text1"/>
                <w:kern w:val="0"/>
                <w:sz w:val="18"/>
                <w:szCs w:val="18"/>
              </w:rPr>
              <w:t>情况</w:t>
            </w:r>
          </w:p>
        </w:tc>
        <w:tc>
          <w:tcPr>
            <w:tcW w:w="1725" w:type="dxa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60741">
              <w:rPr>
                <w:color w:val="000000" w:themeColor="text1"/>
                <w:kern w:val="0"/>
                <w:sz w:val="18"/>
                <w:szCs w:val="1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60741">
              <w:rPr>
                <w:color w:val="000000" w:themeColor="text1"/>
                <w:kern w:val="0"/>
                <w:sz w:val="18"/>
                <w:szCs w:val="18"/>
              </w:rPr>
              <w:t>关系</w:t>
            </w:r>
          </w:p>
        </w:tc>
        <w:tc>
          <w:tcPr>
            <w:tcW w:w="3969" w:type="dxa"/>
            <w:gridSpan w:val="3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60741">
              <w:rPr>
                <w:color w:val="000000" w:themeColor="text1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839" w:type="dxa"/>
            <w:gridSpan w:val="2"/>
            <w:vAlign w:val="center"/>
          </w:tcPr>
          <w:p w:rsidR="00BE193E" w:rsidRPr="00A60741" w:rsidRDefault="00BE193E" w:rsidP="00E41EF2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60741">
              <w:rPr>
                <w:color w:val="000000" w:themeColor="text1"/>
                <w:kern w:val="0"/>
                <w:sz w:val="18"/>
                <w:szCs w:val="18"/>
              </w:rPr>
              <w:t>职务</w:t>
            </w:r>
          </w:p>
        </w:tc>
      </w:tr>
      <w:tr w:rsidR="00BE193E" w:rsidTr="00E41EF2">
        <w:trPr>
          <w:trHeight w:val="525"/>
        </w:trPr>
        <w:tc>
          <w:tcPr>
            <w:tcW w:w="964" w:type="dxa"/>
            <w:vMerge/>
            <w:vAlign w:val="center"/>
          </w:tcPr>
          <w:p w:rsidR="00BE193E" w:rsidRPr="00A60741" w:rsidRDefault="00BE193E" w:rsidP="00E41EF2">
            <w:pPr>
              <w:widowControl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:rsidR="00BE193E" w:rsidRPr="00A60741" w:rsidRDefault="00BE193E" w:rsidP="00E41EF2">
            <w:pPr>
              <w:widowControl/>
              <w:ind w:firstLineChars="100" w:firstLine="180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E193E" w:rsidRPr="00A60741" w:rsidRDefault="00BE193E" w:rsidP="00E41EF2">
            <w:pPr>
              <w:widowControl/>
              <w:ind w:firstLineChars="300" w:firstLine="540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BE193E" w:rsidRPr="00A60741" w:rsidRDefault="00BE193E" w:rsidP="00E41EF2">
            <w:pPr>
              <w:widowControl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BE193E" w:rsidRPr="00A60741" w:rsidRDefault="00BE193E" w:rsidP="00E41EF2">
            <w:pPr>
              <w:widowControl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E193E" w:rsidTr="00E41EF2">
        <w:trPr>
          <w:trHeight w:val="525"/>
        </w:trPr>
        <w:tc>
          <w:tcPr>
            <w:tcW w:w="964" w:type="dxa"/>
            <w:vMerge/>
            <w:vAlign w:val="center"/>
          </w:tcPr>
          <w:p w:rsidR="00BE193E" w:rsidRPr="00A60741" w:rsidRDefault="00BE193E" w:rsidP="00E41EF2">
            <w:pPr>
              <w:widowControl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:rsidR="00BE193E" w:rsidRPr="00A60741" w:rsidRDefault="00BE193E" w:rsidP="00E41EF2">
            <w:pPr>
              <w:widowControl/>
              <w:ind w:firstLineChars="100" w:firstLine="180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E193E" w:rsidRPr="00A60741" w:rsidRDefault="00BE193E" w:rsidP="00E41EF2">
            <w:pPr>
              <w:widowControl/>
              <w:ind w:firstLineChars="300" w:firstLine="540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BE193E" w:rsidRPr="00A60741" w:rsidRDefault="00BE193E" w:rsidP="00E41EF2">
            <w:pPr>
              <w:widowControl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BE193E" w:rsidRPr="00A60741" w:rsidRDefault="00BE193E" w:rsidP="00E41EF2">
            <w:pPr>
              <w:widowControl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E193E" w:rsidTr="00E41EF2">
        <w:trPr>
          <w:trHeight w:val="525"/>
        </w:trPr>
        <w:tc>
          <w:tcPr>
            <w:tcW w:w="964" w:type="dxa"/>
            <w:vMerge/>
            <w:vAlign w:val="center"/>
          </w:tcPr>
          <w:p w:rsidR="00BE193E" w:rsidRPr="00A60741" w:rsidRDefault="00BE193E" w:rsidP="00E41EF2">
            <w:pPr>
              <w:widowControl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:rsidR="00BE193E" w:rsidRPr="00A60741" w:rsidRDefault="00BE193E" w:rsidP="00E41EF2">
            <w:pPr>
              <w:widowControl/>
              <w:ind w:firstLineChars="100" w:firstLine="180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E193E" w:rsidRPr="00A60741" w:rsidRDefault="00BE193E" w:rsidP="00E41EF2">
            <w:pPr>
              <w:widowControl/>
              <w:ind w:firstLineChars="300" w:firstLine="540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BE193E" w:rsidRPr="00A60741" w:rsidRDefault="00BE193E" w:rsidP="00E41EF2">
            <w:pPr>
              <w:widowControl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BE193E" w:rsidRPr="00A60741" w:rsidRDefault="00BE193E" w:rsidP="00E41EF2">
            <w:pPr>
              <w:widowControl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E193E" w:rsidTr="00E41EF2">
        <w:trPr>
          <w:trHeight w:val="525"/>
        </w:trPr>
        <w:tc>
          <w:tcPr>
            <w:tcW w:w="964" w:type="dxa"/>
            <w:vMerge/>
            <w:vAlign w:val="center"/>
          </w:tcPr>
          <w:p w:rsidR="00BE193E" w:rsidRPr="00A60741" w:rsidRDefault="00BE193E" w:rsidP="00E41EF2">
            <w:pPr>
              <w:widowControl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:rsidR="00BE193E" w:rsidRPr="00A60741" w:rsidRDefault="00BE193E" w:rsidP="00E41EF2">
            <w:pPr>
              <w:widowControl/>
              <w:ind w:firstLineChars="100" w:firstLine="180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E193E" w:rsidRPr="00A60741" w:rsidRDefault="00BE193E" w:rsidP="00E41EF2">
            <w:pPr>
              <w:widowControl/>
              <w:ind w:firstLineChars="300" w:firstLine="540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BE193E" w:rsidRPr="00A60741" w:rsidRDefault="00BE193E" w:rsidP="00E41EF2">
            <w:pPr>
              <w:widowControl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BE193E" w:rsidRPr="00A60741" w:rsidRDefault="00BE193E" w:rsidP="00E41EF2">
            <w:pPr>
              <w:widowControl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E193E" w:rsidTr="00E41EF2">
        <w:trPr>
          <w:trHeight w:val="525"/>
        </w:trPr>
        <w:tc>
          <w:tcPr>
            <w:tcW w:w="964" w:type="dxa"/>
            <w:vMerge/>
            <w:vAlign w:val="center"/>
          </w:tcPr>
          <w:p w:rsidR="00BE193E" w:rsidRPr="00A60741" w:rsidRDefault="00BE193E" w:rsidP="00E41EF2">
            <w:pPr>
              <w:widowControl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:rsidR="00BE193E" w:rsidRPr="00A60741" w:rsidRDefault="00BE193E" w:rsidP="00E41EF2">
            <w:pPr>
              <w:widowControl/>
              <w:ind w:firstLineChars="100" w:firstLine="180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E193E" w:rsidRPr="00A60741" w:rsidRDefault="00BE193E" w:rsidP="00E41EF2">
            <w:pPr>
              <w:widowControl/>
              <w:ind w:firstLineChars="300" w:firstLine="540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BE193E" w:rsidRPr="00A60741" w:rsidRDefault="00BE193E" w:rsidP="00E41EF2">
            <w:pPr>
              <w:widowControl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BE193E" w:rsidRPr="00A60741" w:rsidRDefault="00BE193E" w:rsidP="00E41EF2">
            <w:pPr>
              <w:widowControl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BE193E" w:rsidRPr="00FD35C3" w:rsidRDefault="00BE193E" w:rsidP="00BE193E"/>
    <w:p w:rsidR="00BE193E" w:rsidRDefault="00BE193E">
      <w:pPr>
        <w:rPr>
          <w:rFonts w:hint="eastAsia"/>
        </w:rPr>
      </w:pPr>
    </w:p>
    <w:sectPr w:rsidR="00BE1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3E"/>
    <w:rsid w:val="00BE193E"/>
    <w:rsid w:val="00EF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99FB8"/>
  <w15:chartTrackingRefBased/>
  <w15:docId w15:val="{6C9A892D-FC5F-4BD4-A4B6-F97A1690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9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李莉萍</dc:creator>
  <cp:keywords/>
  <dc:description/>
  <cp:lastModifiedBy>李莉萍</cp:lastModifiedBy>
  <cp:revision>1</cp:revision>
  <dcterms:created xsi:type="dcterms:W3CDTF">2020-10-19T09:15:00Z</dcterms:created>
  <dcterms:modified xsi:type="dcterms:W3CDTF">2020-10-19T09:16:00Z</dcterms:modified>
</cp:coreProperties>
</file>