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9" w:rsidRPr="00B20E45" w:rsidRDefault="002741C9" w:rsidP="002741C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雅安市昕雨商贸有限责任</w:t>
      </w:r>
      <w:r w:rsidRPr="00854E3F">
        <w:rPr>
          <w:rFonts w:ascii="方正小标宋简体" w:eastAsia="方正小标宋简体" w:hAnsi="宋体" w:hint="eastAsia"/>
          <w:sz w:val="36"/>
          <w:szCs w:val="36"/>
        </w:rPr>
        <w:t>公司公开招聘报名表</w:t>
      </w: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709"/>
        <w:gridCol w:w="141"/>
        <w:gridCol w:w="969"/>
        <w:gridCol w:w="648"/>
        <w:gridCol w:w="1218"/>
        <w:gridCol w:w="1388"/>
        <w:gridCol w:w="166"/>
        <w:gridCol w:w="1830"/>
      </w:tblGrid>
      <w:tr w:rsidR="002741C9" w:rsidRPr="00854E3F" w:rsidTr="00276D72">
        <w:trPr>
          <w:trHeight w:val="612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求职意向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41C9" w:rsidRPr="00D42DEA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741C9" w:rsidRPr="00D42DEA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E3CF2">
              <w:rPr>
                <w:rFonts w:ascii="仿宋_GB2312" w:eastAsia="仿宋_GB2312" w:hint="eastAsia"/>
                <w:szCs w:val="21"/>
              </w:rPr>
              <w:t>薪酬   期望值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是否同意调剂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612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姓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性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630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籍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41C9" w:rsidRPr="00D42DEA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民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2741C9" w:rsidRPr="00D76ECC" w:rsidRDefault="002741C9" w:rsidP="00276D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657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毕业学校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613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学位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741C9" w:rsidRPr="0082683D" w:rsidRDefault="002741C9" w:rsidP="00276D7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618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618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现工作单位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16"/>
                <w:szCs w:val="21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570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2741C9" w:rsidRPr="00BD7060" w:rsidRDefault="002741C9" w:rsidP="00276D7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66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2741C9" w:rsidRPr="00BD7060" w:rsidRDefault="002741C9" w:rsidP="00276D7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2741C9" w:rsidRPr="00854E3F" w:rsidTr="00276D72">
        <w:trPr>
          <w:trHeight w:val="626"/>
        </w:trPr>
        <w:tc>
          <w:tcPr>
            <w:tcW w:w="3369" w:type="dxa"/>
            <w:gridSpan w:val="3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健康状况及身高</w:t>
            </w:r>
          </w:p>
        </w:tc>
        <w:tc>
          <w:tcPr>
            <w:tcW w:w="6360" w:type="dxa"/>
            <w:gridSpan w:val="7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741C9" w:rsidRPr="00854E3F" w:rsidTr="00276D72">
        <w:trPr>
          <w:trHeight w:val="3304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学习及</w:t>
            </w:r>
            <w:r w:rsidRPr="00D76ECC">
              <w:rPr>
                <w:rFonts w:ascii="仿宋_GB2312" w:eastAsia="仿宋_GB2312"/>
                <w:szCs w:val="21"/>
              </w:rPr>
              <w:t xml:space="preserve">   </w:t>
            </w:r>
            <w:r w:rsidRPr="00D76ECC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2741C9" w:rsidRPr="00173618" w:rsidRDefault="002741C9" w:rsidP="00276D72">
            <w:pPr>
              <w:snapToGrid w:val="0"/>
              <w:spacing w:line="400" w:lineRule="exact"/>
              <w:ind w:firstLineChars="200" w:firstLine="640"/>
              <w:contextualSpacing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741C9" w:rsidRPr="00854E3F" w:rsidTr="00276D72">
        <w:trPr>
          <w:trHeight w:val="981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487" w:type="dxa"/>
            <w:gridSpan w:val="9"/>
            <w:tcBorders>
              <w:left w:val="nil"/>
            </w:tcBorders>
          </w:tcPr>
          <w:p w:rsidR="002741C9" w:rsidRPr="00DE4A4E" w:rsidRDefault="002741C9" w:rsidP="00276D72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2741C9" w:rsidRPr="00D76ECC" w:rsidRDefault="002741C9" w:rsidP="00276D72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报名人（签名）：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2741C9" w:rsidRPr="00854E3F" w:rsidTr="00276D72">
        <w:trPr>
          <w:trHeight w:val="1868"/>
        </w:trPr>
        <w:tc>
          <w:tcPr>
            <w:tcW w:w="1242" w:type="dxa"/>
            <w:vAlign w:val="center"/>
          </w:tcPr>
          <w:p w:rsidR="002741C9" w:rsidRPr="00D76ECC" w:rsidRDefault="002741C9" w:rsidP="00276D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2741C9" w:rsidRPr="00D76ECC" w:rsidRDefault="002741C9" w:rsidP="00276D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意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2741C9" w:rsidRPr="00D76ECC" w:rsidRDefault="002741C9" w:rsidP="00276D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741C9" w:rsidRPr="00854E3F" w:rsidRDefault="002741C9" w:rsidP="002741C9">
      <w:pPr>
        <w:ind w:firstLineChars="100" w:firstLine="210"/>
        <w:jc w:val="left"/>
        <w:rPr>
          <w:rFonts w:ascii="仿宋_GB2312" w:eastAsia="仿宋_GB2312"/>
          <w:szCs w:val="21"/>
        </w:rPr>
      </w:pPr>
      <w:r w:rsidRPr="00854E3F">
        <w:rPr>
          <w:rFonts w:ascii="仿宋_GB2312" w:eastAsia="仿宋_GB2312" w:hint="eastAsia"/>
          <w:szCs w:val="21"/>
        </w:rPr>
        <w:t>填表日期：</w:t>
      </w:r>
      <w:r w:rsidRPr="00854E3F"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2020</w:t>
      </w:r>
      <w:r w:rsidRPr="00854E3F">
        <w:rPr>
          <w:rFonts w:ascii="仿宋_GB2312" w:eastAsia="仿宋_GB2312"/>
          <w:szCs w:val="21"/>
        </w:rPr>
        <w:t xml:space="preserve"> </w:t>
      </w:r>
      <w:r w:rsidRPr="00854E3F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</w:t>
      </w:r>
      <w:r w:rsidRPr="00854E3F">
        <w:rPr>
          <w:rFonts w:ascii="仿宋_GB2312" w:eastAsia="仿宋_GB2312" w:hint="eastAsia"/>
          <w:szCs w:val="21"/>
        </w:rPr>
        <w:t>月</w:t>
      </w:r>
      <w:r w:rsidRPr="00854E3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854E3F">
        <w:rPr>
          <w:rFonts w:ascii="仿宋_GB2312" w:eastAsia="仿宋_GB2312" w:hint="eastAsia"/>
          <w:szCs w:val="21"/>
        </w:rPr>
        <w:t>日</w:t>
      </w:r>
    </w:p>
    <w:p w:rsidR="001B5009" w:rsidRDefault="002741C9" w:rsidP="002741C9">
      <w:r w:rsidRPr="00854E3F">
        <w:rPr>
          <w:rFonts w:ascii="仿宋_GB2312" w:eastAsia="仿宋_GB2312" w:hint="eastAsia"/>
          <w:szCs w:val="21"/>
        </w:rPr>
        <w:t>注：本表除审核意见由公司负责填写外，其他项目均由报名者填写。本表由公司存档保管</w:t>
      </w:r>
    </w:p>
    <w:sectPr w:rsidR="001B5009" w:rsidSect="001B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1C9"/>
    <w:rsid w:val="001B5009"/>
    <w:rsid w:val="0027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2020-11-13T07:39:00Z</dcterms:created>
  <dcterms:modified xsi:type="dcterms:W3CDTF">2020-11-13T07:41:00Z</dcterms:modified>
</cp:coreProperties>
</file>