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B" w:rsidRDefault="00552DEB" w:rsidP="00552DEB">
      <w:pPr>
        <w:spacing w:line="600" w:lineRule="exac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</w:p>
    <w:p w:rsidR="00552DEB" w:rsidRDefault="00552DEB" w:rsidP="00552DEB">
      <w:pPr>
        <w:spacing w:line="7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成都市武侯区总工会</w:t>
      </w:r>
    </w:p>
    <w:p w:rsidR="00552DEB" w:rsidRDefault="00552DEB" w:rsidP="00552DEB">
      <w:pPr>
        <w:spacing w:line="7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2020年招聘社会化工会工作者报名表</w:t>
      </w:r>
    </w:p>
    <w:p w:rsidR="00552DEB" w:rsidRDefault="00552DEB" w:rsidP="00552DEB">
      <w:pPr>
        <w:widowControl/>
        <w:spacing w:line="340" w:lineRule="exact"/>
        <w:jc w:val="center"/>
        <w:rPr>
          <w:rFonts w:ascii="方正小标宋简体" w:eastAsia="方正小标宋简体" w:hAnsi="宋体"/>
          <w:color w:val="333333"/>
          <w:kern w:val="0"/>
          <w:szCs w:val="21"/>
        </w:rPr>
      </w:pPr>
      <w:bookmarkStart w:id="0" w:name="OLE_LINK2"/>
    </w:p>
    <w:tbl>
      <w:tblPr>
        <w:tblW w:w="8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86"/>
        <w:gridCol w:w="294"/>
        <w:gridCol w:w="1023"/>
        <w:gridCol w:w="1137"/>
        <w:gridCol w:w="703"/>
        <w:gridCol w:w="557"/>
        <w:gridCol w:w="363"/>
        <w:gridCol w:w="1077"/>
        <w:gridCol w:w="596"/>
        <w:gridCol w:w="1400"/>
      </w:tblGrid>
      <w:tr w:rsidR="00552DEB" w:rsidTr="00425D4E">
        <w:trPr>
          <w:trHeight w:hRule="exact" w:val="79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照片</w:t>
            </w:r>
          </w:p>
        </w:tc>
      </w:tr>
      <w:tr w:rsidR="00552DEB" w:rsidTr="00425D4E">
        <w:trPr>
          <w:trHeight w:hRule="exact"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婚姻</w:t>
            </w:r>
          </w:p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val="673"/>
        </w:trPr>
        <w:tc>
          <w:tcPr>
            <w:tcW w:w="1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val="687"/>
        </w:trPr>
        <w:tc>
          <w:tcPr>
            <w:tcW w:w="1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学习</w:t>
            </w: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起止年月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学历</w:t>
            </w: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1879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</w:rPr>
              <w:t>在校期间任职、获奖情况</w:t>
            </w:r>
          </w:p>
        </w:tc>
        <w:tc>
          <w:tcPr>
            <w:tcW w:w="7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工作</w:t>
            </w: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起止年月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职务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52DEB" w:rsidTr="00425D4E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552DEB" w:rsidRDefault="00552DEB" w:rsidP="00552DEB">
      <w:bookmarkStart w:id="1" w:name="_GoBack"/>
      <w:bookmarkEnd w:id="1"/>
    </w:p>
    <w:tbl>
      <w:tblPr>
        <w:tblW w:w="89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455"/>
        <w:gridCol w:w="1008"/>
        <w:gridCol w:w="800"/>
        <w:gridCol w:w="4781"/>
      </w:tblGrid>
      <w:tr w:rsidR="00552DEB" w:rsidTr="00425D4E">
        <w:trPr>
          <w:trHeight w:hRule="exact" w:val="5312"/>
          <w:jc w:val="center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自我鉴定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(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主要特长、特点</w:t>
            </w:r>
          </w:p>
          <w:p w:rsidR="00552DEB" w:rsidRDefault="00552DEB" w:rsidP="00425D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552DEB" w:rsidTr="00425D4E">
        <w:trPr>
          <w:trHeight w:val="2228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获奖情况及资格证书</w:t>
            </w:r>
          </w:p>
        </w:tc>
        <w:tc>
          <w:tcPr>
            <w:tcW w:w="8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</w:rPr>
              <w:t>  </w:t>
            </w:r>
          </w:p>
        </w:tc>
      </w:tr>
      <w:tr w:rsidR="00552DEB" w:rsidTr="00425D4E">
        <w:trPr>
          <w:trHeight w:hRule="exact" w:val="5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家庭主要成员及社会关系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</w:rPr>
              <w:t>工作单位及职务</w:t>
            </w:r>
          </w:p>
        </w:tc>
      </w:tr>
      <w:tr w:rsidR="00552DEB" w:rsidTr="00425D4E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552DEB" w:rsidTr="00425D4E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552DEB" w:rsidTr="00425D4E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>   </w:t>
            </w: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>  </w:t>
            </w: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552DEB" w:rsidTr="00425D4E">
        <w:trPr>
          <w:trHeight w:hRule="exact" w:val="567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DEB" w:rsidRDefault="00552DEB" w:rsidP="00425D4E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DEB" w:rsidRDefault="00552DEB" w:rsidP="00425D4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552DEB" w:rsidTr="00425D4E">
        <w:trPr>
          <w:trHeight w:val="65"/>
          <w:jc w:val="center"/>
        </w:trPr>
        <w:tc>
          <w:tcPr>
            <w:tcW w:w="8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EB" w:rsidRDefault="00552DEB" w:rsidP="00425D4E">
            <w:pPr>
              <w:widowControl/>
              <w:spacing w:line="500" w:lineRule="exact"/>
              <w:ind w:firstLine="561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声明：我谨此保证上述表格填写的内容完全属实，且未隐瞒任何对我的应聘不利的事实或情况。</w:t>
            </w:r>
          </w:p>
          <w:p w:rsidR="00552DEB" w:rsidRDefault="00552DEB" w:rsidP="00425D4E">
            <w:pPr>
              <w:widowControl/>
              <w:spacing w:line="400" w:lineRule="exact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552DEB" w:rsidRDefault="00552DEB" w:rsidP="00425D4E">
            <w:pPr>
              <w:widowControl/>
              <w:spacing w:line="400" w:lineRule="exact"/>
              <w:ind w:firstLineChars="196" w:firstLine="551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8"/>
                <w:szCs w:val="28"/>
              </w:rPr>
              <w:t>申请人（签名）：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日</w:t>
            </w:r>
          </w:p>
          <w:p w:rsidR="00552DEB" w:rsidRDefault="00552DEB" w:rsidP="00425D4E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552DEB" w:rsidRDefault="00552DEB" w:rsidP="00552DEB">
      <w:pPr>
        <w:widowControl/>
        <w:shd w:val="clear" w:color="auto" w:fill="FFFFFF"/>
        <w:tabs>
          <w:tab w:val="left" w:pos="8323"/>
        </w:tabs>
        <w:spacing w:line="580" w:lineRule="exact"/>
        <w:jc w:val="left"/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ab/>
      </w:r>
      <w:bookmarkEnd w:id="0"/>
    </w:p>
    <w:p w:rsidR="001B3677" w:rsidRPr="00552DEB" w:rsidRDefault="000C0D5F"/>
    <w:sectPr w:rsidR="001B3677" w:rsidRPr="00552DEB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5F" w:rsidRDefault="000C0D5F" w:rsidP="00283B31">
      <w:r>
        <w:separator/>
      </w:r>
    </w:p>
  </w:endnote>
  <w:endnote w:type="continuationSeparator" w:id="0">
    <w:p w:rsidR="000C0D5F" w:rsidRDefault="000C0D5F" w:rsidP="002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5F" w:rsidRDefault="000C0D5F" w:rsidP="00283B31">
      <w:r>
        <w:separator/>
      </w:r>
    </w:p>
  </w:footnote>
  <w:footnote w:type="continuationSeparator" w:id="0">
    <w:p w:rsidR="000C0D5F" w:rsidRDefault="000C0D5F" w:rsidP="0028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6"/>
    <w:rsid w:val="000C0D5F"/>
    <w:rsid w:val="00283B31"/>
    <w:rsid w:val="003D006A"/>
    <w:rsid w:val="004C42C8"/>
    <w:rsid w:val="00552DEB"/>
    <w:rsid w:val="0060232C"/>
    <w:rsid w:val="00C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B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B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B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B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209</Characters>
  <Application>Microsoft Office Word</Application>
  <DocSecurity>0</DocSecurity>
  <Lines>209</Lines>
  <Paragraphs>69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2020-11-16T07:44:00Z</dcterms:created>
  <dcterms:modified xsi:type="dcterms:W3CDTF">2020-11-17T06:04:00Z</dcterms:modified>
</cp:coreProperties>
</file>