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440" w:lineRule="exact"/>
        <w:jc w:val="center"/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  <w:lang w:eastAsia="zh-CN"/>
        </w:rPr>
        <w:t>上海市海洋管理事务中心</w:t>
      </w:r>
    </w:p>
    <w:p>
      <w:pPr>
        <w:spacing w:before="312" w:beforeLines="100" w:line="440" w:lineRule="exact"/>
        <w:jc w:val="center"/>
        <w:rPr>
          <w:rFonts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  <w:t>2020年公开招聘报名表</w:t>
      </w:r>
    </w:p>
    <w:p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15"/>
          <w:szCs w:val="15"/>
        </w:rPr>
        <w:t xml:space="preserve">  </w:t>
      </w:r>
    </w:p>
    <w:p>
      <w:pPr>
        <w:adjustRightInd w:val="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报考岗位：</w:t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出生日期</w:t>
            </w:r>
          </w:p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1寸照片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864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教 育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>
            <w:pPr>
              <w:ind w:left="2340" w:right="1400" w:hanging="2340" w:hangingChars="90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ind w:firstLine="260" w:firstLineChars="1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 作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>
            <w:pPr>
              <w:ind w:firstLine="390" w:firstLineChars="1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起止时间      单位/部门      职务         主要工作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主 要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家 庭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成 员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情 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709" w:type="dxa"/>
          </w:tcPr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妻子</w:t>
            </w:r>
          </w:p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丈夫</w:t>
            </w:r>
          </w:p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女儿</w:t>
            </w:r>
          </w:p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儿子</w:t>
            </w:r>
          </w:p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父亲</w:t>
            </w:r>
          </w:p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母亲</w:t>
            </w:r>
          </w:p>
          <w:p>
            <w:pPr>
              <w:spacing w:line="360" w:lineRule="exact"/>
              <w:ind w:firstLine="130" w:firstLineChars="50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>
            <w:pPr>
              <w:spacing w:line="360" w:lineRule="exact"/>
              <w:ind w:firstLine="130" w:firstLineChars="50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59" w:type="dxa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52" w:type="dxa"/>
          </w:tcPr>
          <w:p>
            <w:pPr>
              <w:spacing w:line="360" w:lineRule="exac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20" w:firstLineChars="2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2099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90"/>
    <w:rsid w:val="00127282"/>
    <w:rsid w:val="001C6C59"/>
    <w:rsid w:val="00297FDC"/>
    <w:rsid w:val="00356BAD"/>
    <w:rsid w:val="00411412"/>
    <w:rsid w:val="00481003"/>
    <w:rsid w:val="00513DA9"/>
    <w:rsid w:val="005160DB"/>
    <w:rsid w:val="00556C1C"/>
    <w:rsid w:val="005765B4"/>
    <w:rsid w:val="005A2787"/>
    <w:rsid w:val="00684178"/>
    <w:rsid w:val="00857C41"/>
    <w:rsid w:val="00A42704"/>
    <w:rsid w:val="00A86743"/>
    <w:rsid w:val="00AE01FF"/>
    <w:rsid w:val="00B13E90"/>
    <w:rsid w:val="00BB79E5"/>
    <w:rsid w:val="00C61352"/>
    <w:rsid w:val="00CE503C"/>
    <w:rsid w:val="00D15BBD"/>
    <w:rsid w:val="00D246B7"/>
    <w:rsid w:val="00D90C5D"/>
    <w:rsid w:val="00EB26B6"/>
    <w:rsid w:val="0B5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2018-08-10T09:33:00Z</dcterms:created>
  <dc:creator>hdd</dc:creator>
  <cp:lastModifiedBy>巢Qo一一oQ</cp:lastModifiedBy>
  <cp:lastPrinted>2017-11-15T01:38:00Z</cp:lastPrinted>
  <dcterms:modified xsi:type="dcterms:W3CDTF">2020-11-20T03:13:10Z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