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平昌县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退役军人事务局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公开选聘工作人员报名表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1"/>
        <w:gridCol w:w="189"/>
        <w:gridCol w:w="1055"/>
        <w:gridCol w:w="7"/>
        <w:gridCol w:w="1086"/>
        <w:gridCol w:w="199"/>
        <w:gridCol w:w="888"/>
        <w:gridCol w:w="742"/>
        <w:gridCol w:w="477"/>
        <w:gridCol w:w="740"/>
        <w:gridCol w:w="567"/>
        <w:gridCol w:w="1973"/>
        <w:gridCol w:w="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09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（  岁）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寸彩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色照片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09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2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cs="宋体"/>
                <w:color w:val="3B3B3B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09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251" w:type="dxa"/>
            <w:gridSpan w:val="3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cs="宋体"/>
                <w:color w:val="3B3B3B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955" w:hRule="atLeast"/>
          <w:jc w:val="center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25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教</w:t>
            </w:r>
            <w:r>
              <w:rPr>
                <w:rFonts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育</w:t>
            </w:r>
          </w:p>
        </w:tc>
        <w:tc>
          <w:tcPr>
            <w:tcW w:w="217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2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09" w:hRule="atLeast"/>
          <w:jc w:val="center"/>
        </w:trPr>
        <w:tc>
          <w:tcPr>
            <w:tcW w:w="12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在</w:t>
            </w:r>
            <w:r>
              <w:rPr>
                <w:rFonts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教</w:t>
            </w:r>
            <w:r>
              <w:rPr>
                <w:rFonts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育</w:t>
            </w:r>
          </w:p>
        </w:tc>
        <w:tc>
          <w:tcPr>
            <w:tcW w:w="21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2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09" w:hRule="atLeast"/>
          <w:jc w:val="center"/>
        </w:trPr>
        <w:tc>
          <w:tcPr>
            <w:tcW w:w="12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号</w:t>
            </w:r>
            <w:r>
              <w:rPr>
                <w:rFonts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码</w:t>
            </w:r>
          </w:p>
        </w:tc>
        <w:tc>
          <w:tcPr>
            <w:tcW w:w="3424" w:type="dxa"/>
            <w:gridSpan w:val="6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280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09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通信地址电子邮箱</w:t>
            </w:r>
          </w:p>
        </w:tc>
        <w:tc>
          <w:tcPr>
            <w:tcW w:w="342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460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center"/>
              <w:rPr>
                <w:rFonts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center"/>
              <w:rPr>
                <w:rFonts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center"/>
              <w:rPr>
                <w:rFonts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center"/>
              <w:rPr>
                <w:rFonts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center"/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center"/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center"/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7923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  <w:t>奖  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  <w:t>情  况</w:t>
            </w:r>
          </w:p>
        </w:tc>
        <w:tc>
          <w:tcPr>
            <w:tcW w:w="774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shd w:val="clear" w:color="auto" w:fill="FFFFFF"/>
              </w:rPr>
              <w:t>（奖惩写明奖惩名称，授予单位和时间）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  <w:t>年度考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  <w:t>核结果</w:t>
            </w:r>
          </w:p>
        </w:tc>
        <w:tc>
          <w:tcPr>
            <w:tcW w:w="774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shd w:val="clear" w:color="auto" w:fill="FFFFFF"/>
              </w:rPr>
              <w:t>（注明近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shd w:val="clear" w:color="auto" w:fill="FFFFFF"/>
                <w:lang w:eastAsia="zh-CN"/>
              </w:rPr>
              <w:t>三年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shd w:val="clear" w:color="auto" w:fill="FFFFFF"/>
              </w:rPr>
              <w:t>年度考核结果）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  <w:t>独立撰写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  <w:t>文稿情况</w:t>
            </w:r>
          </w:p>
        </w:tc>
        <w:tc>
          <w:tcPr>
            <w:tcW w:w="774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shd w:val="clear" w:color="auto" w:fill="FFFFFF"/>
              </w:rPr>
              <w:t>（公开发表的注明刊物名称和时间）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  <w:t>自  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  <w:t>评  价</w:t>
            </w:r>
          </w:p>
        </w:tc>
        <w:tc>
          <w:tcPr>
            <w:tcW w:w="774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44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  <w:t>主要</w:t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  <w:t>家庭</w:t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  <w:t>成员</w:t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  <w:t>及</w:t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  <w:t>社会</w:t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年龄（岁）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政治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25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  <w:t>所在单位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  <w:t>或主管部门意见</w:t>
            </w:r>
          </w:p>
        </w:tc>
        <w:tc>
          <w:tcPr>
            <w:tcW w:w="774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740" w:firstLineChars="205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160" w:firstLineChars="2200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 xml:space="preserve">                                      年 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984" w:right="1474" w:bottom="187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758EC"/>
    <w:rsid w:val="1960038B"/>
    <w:rsid w:val="25F303F6"/>
    <w:rsid w:val="27EC3915"/>
    <w:rsid w:val="2B060C94"/>
    <w:rsid w:val="2B5A2B58"/>
    <w:rsid w:val="2FF6213B"/>
    <w:rsid w:val="314D7498"/>
    <w:rsid w:val="375249DF"/>
    <w:rsid w:val="3EFC565B"/>
    <w:rsid w:val="444E0917"/>
    <w:rsid w:val="576153AF"/>
    <w:rsid w:val="5F48387C"/>
    <w:rsid w:val="607A0516"/>
    <w:rsid w:val="61477B13"/>
    <w:rsid w:val="641F01C7"/>
    <w:rsid w:val="68BD2A23"/>
    <w:rsid w:val="6CD43602"/>
    <w:rsid w:val="6DEB42A1"/>
    <w:rsid w:val="70F02639"/>
    <w:rsid w:val="71445BA9"/>
    <w:rsid w:val="7A73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2020-11-03T09:03:00Z</dcterms:created>
  <dc:creator>Administrator</dc:creator>
  <cp:lastModifiedBy>明风之风</cp:lastModifiedBy>
  <cp:lastPrinted>2020-11-26T08:20:00Z</cp:lastPrinted>
  <dcterms:modified xsi:type="dcterms:W3CDTF">2020-11-30T03:50:38Z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