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 xml:space="preserve">附件  </w:t>
      </w:r>
    </w:p>
    <w:p>
      <w:pPr>
        <w:jc w:val="center"/>
        <w:outlineLvl w:val="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民航局清算中心</w:t>
      </w:r>
      <w:r>
        <w:rPr>
          <w:rFonts w:ascii="宋体" w:hAnsi="宋体"/>
          <w:b/>
          <w:sz w:val="36"/>
          <w:szCs w:val="36"/>
        </w:rPr>
        <w:t>2021</w:t>
      </w:r>
      <w:r>
        <w:rPr>
          <w:rFonts w:hint="eastAsia" w:ascii="宋体" w:hAnsi="宋体"/>
          <w:b/>
          <w:sz w:val="36"/>
          <w:szCs w:val="36"/>
        </w:rPr>
        <w:t>年招聘信息表</w:t>
      </w:r>
    </w:p>
    <w:p>
      <w:pPr>
        <w:rPr>
          <w:rFonts w:eastAsia="黑体"/>
          <w:b/>
          <w:spacing w:val="16"/>
          <w:sz w:val="30"/>
          <w:szCs w:val="30"/>
        </w:rPr>
      </w:pPr>
      <w:r>
        <w:rPr>
          <w:rFonts w:hint="eastAsia" w:eastAsia="黑体"/>
          <w:spacing w:val="16"/>
          <w:sz w:val="30"/>
          <w:szCs w:val="30"/>
        </w:rPr>
        <w:t xml:space="preserve">报考岗位： </w:t>
      </w:r>
      <w:r>
        <w:rPr>
          <w:rFonts w:eastAsia="黑体"/>
          <w:spacing w:val="16"/>
          <w:sz w:val="30"/>
          <w:szCs w:val="30"/>
        </w:rPr>
        <w:t xml:space="preserve">                         </w:t>
      </w:r>
      <w:r>
        <w:rPr>
          <w:rFonts w:hint="eastAsia" w:eastAsia="黑体"/>
          <w:spacing w:val="16"/>
          <w:sz w:val="30"/>
          <w:szCs w:val="30"/>
        </w:rPr>
        <w:t>是否接受调剂：</w:t>
      </w:r>
    </w:p>
    <w:tbl>
      <w:tblPr>
        <w:tblStyle w:val="4"/>
        <w:tblW w:w="10076" w:type="dxa"/>
        <w:tblInd w:w="-6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259"/>
        <w:gridCol w:w="1413"/>
        <w:gridCol w:w="1157"/>
        <w:gridCol w:w="1157"/>
        <w:gridCol w:w="1157"/>
        <w:gridCol w:w="20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restart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籍 贯（高考）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77" w:type="dxa"/>
            <w:vMerge w:val="continue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户口所在地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59" w:type="dxa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1413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3471" w:type="dxa"/>
            <w:gridSpan w:val="3"/>
            <w:vAlign w:val="center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vMerge w:val="continue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4986" w:type="dxa"/>
            <w:gridSpan w:val="4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157" w:type="dxa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077" w:type="dxa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Align w:val="center"/>
          </w:tcPr>
          <w:p>
            <w:pPr>
              <w:spacing w:before="120" w:after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</w:t>
            </w:r>
          </w:p>
        </w:tc>
        <w:tc>
          <w:tcPr>
            <w:tcW w:w="8220" w:type="dxa"/>
            <w:gridSpan w:val="6"/>
            <w:vAlign w:val="center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3" w:hRule="exact"/>
        </w:trPr>
        <w:tc>
          <w:tcPr>
            <w:tcW w:w="1856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</w:t>
            </w: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教育状况从高中填起，按起止年月、学校、院系、专业、学历、学位填写</w:t>
            </w: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Merge w:val="restart"/>
            <w:vAlign w:val="center"/>
          </w:tcPr>
          <w:p>
            <w:pPr>
              <w:spacing w:before="120" w:after="120"/>
              <w:jc w:val="center"/>
            </w:pPr>
            <w:r>
              <w:rPr>
                <w:rFonts w:hint="eastAsia"/>
                <w:b/>
                <w:bCs/>
              </w:rPr>
              <w:t>家庭直系亲属</w:t>
            </w:r>
          </w:p>
        </w:tc>
        <w:tc>
          <w:tcPr>
            <w:tcW w:w="1259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413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471" w:type="dxa"/>
            <w:gridSpan w:val="3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现在工作（学习）单位</w:t>
            </w:r>
          </w:p>
        </w:tc>
        <w:tc>
          <w:tcPr>
            <w:tcW w:w="2077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Merge w:val="continue"/>
          </w:tcPr>
          <w:p>
            <w:pPr>
              <w:spacing w:before="120" w:after="120"/>
              <w:jc w:val="center"/>
            </w:pPr>
          </w:p>
        </w:tc>
        <w:tc>
          <w:tcPr>
            <w:tcW w:w="1259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1413" w:type="dxa"/>
          </w:tcPr>
          <w:p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Merge w:val="continue"/>
          </w:tcPr>
          <w:p>
            <w:pPr>
              <w:spacing w:before="120" w:after="120"/>
              <w:jc w:val="center"/>
            </w:pPr>
          </w:p>
        </w:tc>
        <w:tc>
          <w:tcPr>
            <w:tcW w:w="1259" w:type="dxa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1413" w:type="dxa"/>
          </w:tcPr>
          <w:p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exact"/>
        </w:trPr>
        <w:tc>
          <w:tcPr>
            <w:tcW w:w="1856" w:type="dxa"/>
            <w:vMerge w:val="continue"/>
          </w:tcPr>
          <w:p>
            <w:pPr>
              <w:spacing w:before="120" w:after="120"/>
              <w:jc w:val="center"/>
            </w:pPr>
          </w:p>
        </w:tc>
        <w:tc>
          <w:tcPr>
            <w:tcW w:w="1259" w:type="dxa"/>
            <w:shd w:val="clear" w:color="auto" w:fill="auto"/>
          </w:tcPr>
          <w:p>
            <w:pPr>
              <w:spacing w:before="120" w:after="120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413" w:type="dxa"/>
            <w:shd w:val="clear" w:color="auto" w:fill="auto"/>
          </w:tcPr>
          <w:p>
            <w:pPr>
              <w:spacing w:before="120" w:after="120"/>
              <w:jc w:val="center"/>
            </w:pPr>
          </w:p>
        </w:tc>
        <w:tc>
          <w:tcPr>
            <w:tcW w:w="3471" w:type="dxa"/>
            <w:gridSpan w:val="3"/>
            <w:shd w:val="clear" w:color="auto" w:fill="auto"/>
          </w:tcPr>
          <w:p>
            <w:pPr>
              <w:spacing w:before="120" w:after="120"/>
              <w:jc w:val="center"/>
            </w:pPr>
          </w:p>
        </w:tc>
        <w:tc>
          <w:tcPr>
            <w:tcW w:w="2077" w:type="dxa"/>
            <w:shd w:val="clear" w:color="auto" w:fill="auto"/>
          </w:tcPr>
          <w:p>
            <w:pPr>
              <w:spacing w:before="120" w:after="12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3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实习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（工作）经历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szCs w:val="21"/>
              </w:rPr>
            </w:pPr>
            <w:r>
              <w:rPr>
                <w:rFonts w:hint="eastAsia"/>
                <w:szCs w:val="21"/>
              </w:rPr>
              <w:t>何时、在何地、从事主要工作，主要成果</w:t>
            </w: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  <w:p>
            <w:pPr>
              <w:spacing w:before="120" w:after="120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获奖情况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  <w:p>
            <w:pPr>
              <w:spacing w:before="120" w:after="120"/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外语等级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计算机等级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其他证书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1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其他需要说明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3" w:hRule="exact"/>
        </w:trPr>
        <w:tc>
          <w:tcPr>
            <w:tcW w:w="1856" w:type="dxa"/>
            <w:vAlign w:val="center"/>
          </w:tcPr>
          <w:p>
            <w:pPr>
              <w:spacing w:before="40" w:after="40"/>
              <w:rPr>
                <w:b/>
                <w:bCs/>
              </w:rPr>
            </w:pP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承</w:t>
            </w:r>
          </w:p>
          <w:p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诺</w:t>
            </w:r>
          </w:p>
        </w:tc>
        <w:tc>
          <w:tcPr>
            <w:tcW w:w="8220" w:type="dxa"/>
            <w:gridSpan w:val="6"/>
          </w:tcPr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1、本人无违法违纪等不良记录，未参加过法轮功等非法组织。</w:t>
            </w: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2、同意对本人在聘用前进行背景调查。</w:t>
            </w: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>3、以上所填情况是真实且完整的。如存在虚假，均可能导致取消聘用资格。由此造成的一切后果均由本人承担。</w:t>
            </w: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姓名：</w:t>
            </w:r>
          </w:p>
          <w:p>
            <w:pPr>
              <w:spacing w:before="120" w:after="120"/>
              <w:rPr>
                <w:b/>
              </w:rPr>
            </w:pPr>
            <w:r>
              <w:rPr>
                <w:rFonts w:hint="eastAsia"/>
                <w:b/>
              </w:rPr>
              <w:t xml:space="preserve">                                         年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90"/>
    <w:rsid w:val="00020362"/>
    <w:rsid w:val="00061ED3"/>
    <w:rsid w:val="00080619"/>
    <w:rsid w:val="00095B88"/>
    <w:rsid w:val="000A0F46"/>
    <w:rsid w:val="000A5C36"/>
    <w:rsid w:val="000E452E"/>
    <w:rsid w:val="00161721"/>
    <w:rsid w:val="001E7CF2"/>
    <w:rsid w:val="0020333E"/>
    <w:rsid w:val="00216EA9"/>
    <w:rsid w:val="0026501A"/>
    <w:rsid w:val="002B2F3E"/>
    <w:rsid w:val="002C0E59"/>
    <w:rsid w:val="002C7302"/>
    <w:rsid w:val="00310304"/>
    <w:rsid w:val="00333F60"/>
    <w:rsid w:val="00352EC7"/>
    <w:rsid w:val="0036092E"/>
    <w:rsid w:val="00362118"/>
    <w:rsid w:val="003844A3"/>
    <w:rsid w:val="00393F45"/>
    <w:rsid w:val="00424220"/>
    <w:rsid w:val="00467A0D"/>
    <w:rsid w:val="004B25CD"/>
    <w:rsid w:val="004C50BB"/>
    <w:rsid w:val="004D10A5"/>
    <w:rsid w:val="004D28D4"/>
    <w:rsid w:val="005328D7"/>
    <w:rsid w:val="0055306C"/>
    <w:rsid w:val="00587DB8"/>
    <w:rsid w:val="005B47D2"/>
    <w:rsid w:val="00625ECC"/>
    <w:rsid w:val="00671E1B"/>
    <w:rsid w:val="006B0921"/>
    <w:rsid w:val="006B1802"/>
    <w:rsid w:val="006C53D3"/>
    <w:rsid w:val="006E5CC8"/>
    <w:rsid w:val="007074D0"/>
    <w:rsid w:val="00745920"/>
    <w:rsid w:val="007A478F"/>
    <w:rsid w:val="007E258A"/>
    <w:rsid w:val="0080631E"/>
    <w:rsid w:val="008115B3"/>
    <w:rsid w:val="00857909"/>
    <w:rsid w:val="008A2D5A"/>
    <w:rsid w:val="008B1701"/>
    <w:rsid w:val="008E2A75"/>
    <w:rsid w:val="008F5F55"/>
    <w:rsid w:val="00956495"/>
    <w:rsid w:val="00977921"/>
    <w:rsid w:val="009857B6"/>
    <w:rsid w:val="00987E9E"/>
    <w:rsid w:val="00994590"/>
    <w:rsid w:val="00A233AD"/>
    <w:rsid w:val="00AB4AFF"/>
    <w:rsid w:val="00AF0F34"/>
    <w:rsid w:val="00AF560E"/>
    <w:rsid w:val="00B6381A"/>
    <w:rsid w:val="00BA5460"/>
    <w:rsid w:val="00BF4788"/>
    <w:rsid w:val="00C37E14"/>
    <w:rsid w:val="00C73114"/>
    <w:rsid w:val="00C8664F"/>
    <w:rsid w:val="00CB46BC"/>
    <w:rsid w:val="00CE54AB"/>
    <w:rsid w:val="00D01189"/>
    <w:rsid w:val="00D12909"/>
    <w:rsid w:val="00D358FE"/>
    <w:rsid w:val="00D629FA"/>
    <w:rsid w:val="00DA1DA5"/>
    <w:rsid w:val="00DB5587"/>
    <w:rsid w:val="00DD6534"/>
    <w:rsid w:val="00DF5A8E"/>
    <w:rsid w:val="00E02F0D"/>
    <w:rsid w:val="00E25F08"/>
    <w:rsid w:val="00E35C98"/>
    <w:rsid w:val="00E41C62"/>
    <w:rsid w:val="00E849E7"/>
    <w:rsid w:val="00EA02CA"/>
    <w:rsid w:val="00EC2B5F"/>
    <w:rsid w:val="00ED2433"/>
    <w:rsid w:val="00F35F41"/>
    <w:rsid w:val="00F36C8D"/>
    <w:rsid w:val="00F46317"/>
    <w:rsid w:val="00F56074"/>
    <w:rsid w:val="00F67F9B"/>
    <w:rsid w:val="00F70924"/>
    <w:rsid w:val="00F779FB"/>
    <w:rsid w:val="00F9332A"/>
    <w:rsid w:val="00FE2751"/>
    <w:rsid w:val="2A4A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473</Characters>
  <Lines>3</Lines>
  <Paragraphs>1</Paragraphs>
  <TotalTime>9</TotalTime>
  <ScaleCrop>false</ScaleCrop>
  <LinksUpToDate>false</LinksUpToDate>
  <CharactersWithSpaces>554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2018-09-27T06:53:00Z</dcterms:created>
  <dc:creator>陈超</dc:creator>
  <cp:lastModifiedBy>user</cp:lastModifiedBy>
  <dcterms:modified xsi:type="dcterms:W3CDTF">2020-11-25T08:41:50Z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