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F01" w:rsidRDefault="00277F01" w:rsidP="00277F01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</w:t>
      </w:r>
    </w:p>
    <w:tbl>
      <w:tblPr>
        <w:tblpPr w:leftFromText="180" w:rightFromText="180" w:vertAnchor="page" w:horzAnchor="page" w:tblpX="1019" w:tblpY="2385"/>
        <w:tblOverlap w:val="never"/>
        <w:tblW w:w="10140" w:type="dxa"/>
        <w:tblLayout w:type="fixed"/>
        <w:tblLook w:val="04A0" w:firstRow="1" w:lastRow="0" w:firstColumn="1" w:lastColumn="0" w:noHBand="0" w:noVBand="1"/>
      </w:tblPr>
      <w:tblGrid>
        <w:gridCol w:w="1456"/>
        <w:gridCol w:w="1441"/>
        <w:gridCol w:w="1198"/>
        <w:gridCol w:w="1322"/>
        <w:gridCol w:w="1195"/>
        <w:gridCol w:w="1685"/>
        <w:gridCol w:w="1843"/>
      </w:tblGrid>
      <w:tr w:rsidR="00277F01" w:rsidTr="001422D7">
        <w:trPr>
          <w:trHeight w:val="765"/>
        </w:trPr>
        <w:tc>
          <w:tcPr>
            <w:tcW w:w="10137" w:type="dxa"/>
            <w:gridSpan w:val="7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77F01" w:rsidRDefault="00277F01" w:rsidP="001422D7">
            <w:pPr>
              <w:autoSpaceDN w:val="0"/>
              <w:jc w:val="center"/>
              <w:textAlignment w:val="center"/>
              <w:rPr>
                <w:rFonts w:ascii="黑体" w:eastAsia="黑体" w:hAnsi="黑体"/>
                <w:sz w:val="44"/>
                <w:szCs w:val="44"/>
              </w:rPr>
            </w:pPr>
            <w:r>
              <w:rPr>
                <w:rFonts w:ascii="黑体" w:eastAsia="黑体" w:hAnsi="黑体" w:hint="eastAsia"/>
                <w:sz w:val="44"/>
                <w:szCs w:val="44"/>
              </w:rPr>
              <w:t>2020年西城区大栅栏街道</w:t>
            </w:r>
          </w:p>
          <w:p w:rsidR="00277F01" w:rsidRDefault="00277F01" w:rsidP="001422D7">
            <w:pPr>
              <w:autoSpaceDN w:val="0"/>
              <w:jc w:val="center"/>
              <w:textAlignment w:val="center"/>
              <w:rPr>
                <w:rFonts w:ascii="黑体" w:eastAsia="黑体" w:hAnsi="黑体"/>
                <w:sz w:val="44"/>
                <w:szCs w:val="44"/>
              </w:rPr>
            </w:pPr>
            <w:r>
              <w:rPr>
                <w:rFonts w:ascii="黑体" w:eastAsia="黑体" w:hAnsi="黑体" w:hint="eastAsia"/>
                <w:sz w:val="44"/>
                <w:szCs w:val="44"/>
              </w:rPr>
              <w:t>城市协管员(安全生产检查岗)</w:t>
            </w:r>
          </w:p>
          <w:p w:rsidR="00277F01" w:rsidRDefault="00277F01" w:rsidP="001422D7">
            <w:pPr>
              <w:autoSpaceDN w:val="0"/>
              <w:jc w:val="center"/>
              <w:textAlignment w:val="center"/>
              <w:rPr>
                <w:rFonts w:ascii="黑体" w:eastAsia="黑体" w:hAnsi="黑体"/>
                <w:color w:val="000000"/>
                <w:sz w:val="44"/>
                <w:szCs w:val="44"/>
              </w:rPr>
            </w:pPr>
            <w:r>
              <w:rPr>
                <w:rFonts w:ascii="黑体" w:eastAsia="黑体" w:hAnsi="黑体" w:hint="eastAsia"/>
                <w:sz w:val="44"/>
                <w:szCs w:val="44"/>
              </w:rPr>
              <w:t>招聘报名表</w:t>
            </w:r>
          </w:p>
          <w:p w:rsidR="00277F01" w:rsidRDefault="00277F01" w:rsidP="001422D7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  <w:p w:rsidR="00277F01" w:rsidRDefault="00277F01" w:rsidP="001422D7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报考岗位：                                    报名序号（工作人员填写）：</w:t>
            </w:r>
          </w:p>
          <w:p w:rsidR="00277F01" w:rsidRDefault="00277F01" w:rsidP="001422D7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是否服从调剂：是□否□                        户口性质：城镇户口 □ 农业户口 □</w:t>
            </w:r>
          </w:p>
        </w:tc>
      </w:tr>
      <w:tr w:rsidR="00277F01" w:rsidTr="001422D7">
        <w:trPr>
          <w:trHeight w:val="312"/>
        </w:trPr>
        <w:tc>
          <w:tcPr>
            <w:tcW w:w="8585" w:type="dxa"/>
            <w:gridSpan w:val="7"/>
            <w:vMerge/>
            <w:vAlign w:val="center"/>
          </w:tcPr>
          <w:p w:rsidR="00277F01" w:rsidRDefault="00277F01" w:rsidP="001422D7">
            <w:pPr>
              <w:widowControl/>
              <w:jc w:val="left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</w:tr>
      <w:tr w:rsidR="00277F01" w:rsidTr="001422D7">
        <w:trPr>
          <w:trHeight w:val="312"/>
        </w:trPr>
        <w:tc>
          <w:tcPr>
            <w:tcW w:w="8585" w:type="dxa"/>
            <w:gridSpan w:val="7"/>
            <w:vMerge/>
            <w:vAlign w:val="center"/>
          </w:tcPr>
          <w:p w:rsidR="00277F01" w:rsidRDefault="00277F01" w:rsidP="001422D7">
            <w:pPr>
              <w:widowControl/>
              <w:jc w:val="left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</w:tr>
      <w:tr w:rsidR="00277F01" w:rsidTr="001422D7">
        <w:trPr>
          <w:trHeight w:val="312"/>
        </w:trPr>
        <w:tc>
          <w:tcPr>
            <w:tcW w:w="8585" w:type="dxa"/>
            <w:gridSpan w:val="7"/>
            <w:vMerge/>
            <w:vAlign w:val="center"/>
          </w:tcPr>
          <w:p w:rsidR="00277F01" w:rsidRDefault="00277F01" w:rsidP="001422D7">
            <w:pPr>
              <w:widowControl/>
              <w:jc w:val="left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</w:tr>
      <w:tr w:rsidR="00277F01" w:rsidTr="001422D7">
        <w:trPr>
          <w:trHeight w:val="345"/>
        </w:trPr>
        <w:tc>
          <w:tcPr>
            <w:tcW w:w="8585" w:type="dxa"/>
            <w:gridSpan w:val="7"/>
            <w:vMerge/>
            <w:vAlign w:val="center"/>
          </w:tcPr>
          <w:p w:rsidR="00277F01" w:rsidRDefault="00277F01" w:rsidP="001422D7">
            <w:pPr>
              <w:widowControl/>
              <w:jc w:val="left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</w:tr>
      <w:tr w:rsidR="00277F01" w:rsidTr="001422D7">
        <w:trPr>
          <w:trHeight w:val="567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77F01" w:rsidRDefault="00277F01" w:rsidP="001422D7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姓  名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77F01" w:rsidRDefault="00277F01" w:rsidP="001422D7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77F01" w:rsidRDefault="00277F01" w:rsidP="001422D7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性  别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77F01" w:rsidRDefault="00277F01" w:rsidP="001422D7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77F01" w:rsidRDefault="00277F01" w:rsidP="001422D7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政治面貌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77F01" w:rsidRDefault="00277F01" w:rsidP="001422D7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77F01" w:rsidRDefault="00277F01" w:rsidP="001422D7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近期正面免冠</w:t>
            </w:r>
          </w:p>
          <w:p w:rsidR="00277F01" w:rsidRDefault="00277F01" w:rsidP="001422D7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一寸彩色照片</w:t>
            </w:r>
          </w:p>
        </w:tc>
      </w:tr>
      <w:tr w:rsidR="00277F01" w:rsidTr="001422D7">
        <w:trPr>
          <w:trHeight w:val="567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77F01" w:rsidRDefault="00277F01" w:rsidP="001422D7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出生日期</w:t>
            </w:r>
          </w:p>
        </w:tc>
        <w:tc>
          <w:tcPr>
            <w:tcW w:w="3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77F01" w:rsidRDefault="00277F01" w:rsidP="001422D7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年     月     日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77F01" w:rsidRDefault="00277F01" w:rsidP="001422D7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民  族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77F01" w:rsidRDefault="00277F01" w:rsidP="001422D7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7F01" w:rsidRDefault="00277F01" w:rsidP="001422D7">
            <w:pPr>
              <w:widowControl/>
              <w:jc w:val="left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</w:tr>
      <w:tr w:rsidR="00277F01" w:rsidTr="001422D7">
        <w:trPr>
          <w:trHeight w:val="567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77F01" w:rsidRDefault="00277F01" w:rsidP="001422D7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婚姻状况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77F01" w:rsidRDefault="00277F01" w:rsidP="001422D7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77F01" w:rsidRDefault="00277F01" w:rsidP="001422D7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学历</w:t>
            </w:r>
          </w:p>
          <w:p w:rsidR="00277F01" w:rsidRDefault="00277F01" w:rsidP="001422D7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（学位）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77F01" w:rsidRDefault="00277F01" w:rsidP="001422D7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77F01" w:rsidRDefault="00277F01" w:rsidP="001422D7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毕业时间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77F01" w:rsidRDefault="00277F01" w:rsidP="001422D7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 xml:space="preserve">     年   月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7F01" w:rsidRDefault="00277F01" w:rsidP="001422D7">
            <w:pPr>
              <w:widowControl/>
              <w:jc w:val="left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</w:tr>
      <w:tr w:rsidR="00277F01" w:rsidTr="001422D7">
        <w:trPr>
          <w:trHeight w:val="567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77F01" w:rsidRDefault="00277F01" w:rsidP="001422D7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身份证号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77F01" w:rsidRDefault="00277F01" w:rsidP="001422D7">
            <w:pPr>
              <w:autoSpaceDN w:val="0"/>
              <w:jc w:val="left"/>
              <w:textAlignment w:val="top"/>
              <w:rPr>
                <w:rFonts w:ascii="仿宋_GB2312" w:eastAsia="仿宋_GB2312" w:hAnsi="仿宋_GB2312"/>
                <w:color w:val="000000"/>
                <w:sz w:val="1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18"/>
              </w:rPr>
              <w:t>（</w:t>
            </w:r>
            <w:r>
              <w:rPr>
                <w:rFonts w:hAnsi="宋体"/>
                <w:color w:val="000000"/>
                <w:sz w:val="18"/>
              </w:rPr>
              <w:t>18</w:t>
            </w:r>
            <w:r>
              <w:rPr>
                <w:rFonts w:ascii="仿宋_GB2312" w:eastAsia="仿宋_GB2312" w:hAnsi="仿宋_GB2312" w:hint="eastAsia"/>
                <w:color w:val="000000"/>
                <w:sz w:val="18"/>
              </w:rPr>
              <w:t>位）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77F01" w:rsidRDefault="00277F01" w:rsidP="001422D7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户口所在地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77F01" w:rsidRDefault="00277F01" w:rsidP="001422D7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7F01" w:rsidRDefault="00277F01" w:rsidP="001422D7">
            <w:pPr>
              <w:widowControl/>
              <w:jc w:val="left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</w:tr>
      <w:tr w:rsidR="00277F01" w:rsidTr="001422D7">
        <w:trPr>
          <w:trHeight w:val="567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77F01" w:rsidRDefault="00277F01" w:rsidP="001422D7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毕业院校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77F01" w:rsidRDefault="00277F01" w:rsidP="001422D7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77F01" w:rsidRDefault="00277F01" w:rsidP="001422D7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所学专业</w:t>
            </w:r>
          </w:p>
        </w:tc>
        <w:tc>
          <w:tcPr>
            <w:tcW w:w="4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77F01" w:rsidRDefault="00277F01" w:rsidP="001422D7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</w:tr>
      <w:tr w:rsidR="00277F01" w:rsidTr="001422D7">
        <w:trPr>
          <w:trHeight w:val="567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77F01" w:rsidRDefault="00277F01" w:rsidP="001422D7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最高学历是否为全日制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77F01" w:rsidRDefault="00277F01" w:rsidP="001422D7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77F01" w:rsidRDefault="00277F01" w:rsidP="001422D7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参加工作 年限</w:t>
            </w:r>
          </w:p>
        </w:tc>
        <w:tc>
          <w:tcPr>
            <w:tcW w:w="4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77F01" w:rsidRDefault="00277F01" w:rsidP="001422D7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</w:tr>
      <w:tr w:rsidR="00277F01" w:rsidTr="001422D7">
        <w:trPr>
          <w:trHeight w:val="567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77F01" w:rsidRDefault="00277F01" w:rsidP="001422D7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参加工作</w:t>
            </w:r>
          </w:p>
          <w:p w:rsidR="00277F01" w:rsidRDefault="00277F01" w:rsidP="001422D7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时间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77F01" w:rsidRDefault="00277F01" w:rsidP="001422D7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 xml:space="preserve">     年       月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77F01" w:rsidRDefault="00277F01" w:rsidP="001422D7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专业技术</w:t>
            </w: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br/>
              <w:t>职称</w:t>
            </w:r>
          </w:p>
        </w:tc>
        <w:tc>
          <w:tcPr>
            <w:tcW w:w="4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77F01" w:rsidRDefault="00277F01" w:rsidP="001422D7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</w:tr>
      <w:tr w:rsidR="00277F01" w:rsidTr="001422D7">
        <w:trPr>
          <w:trHeight w:val="567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77F01" w:rsidRDefault="00277F01" w:rsidP="001422D7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现工作单位及职务</w:t>
            </w:r>
          </w:p>
        </w:tc>
        <w:tc>
          <w:tcPr>
            <w:tcW w:w="8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77F01" w:rsidRDefault="00277F01" w:rsidP="001422D7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</w:tr>
      <w:tr w:rsidR="00277F01" w:rsidTr="001422D7">
        <w:trPr>
          <w:trHeight w:val="567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77F01" w:rsidRDefault="00277F01" w:rsidP="001422D7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固定电话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77F01" w:rsidRDefault="00277F01" w:rsidP="001422D7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77F01" w:rsidRDefault="00277F01" w:rsidP="001422D7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移动电话</w:t>
            </w:r>
          </w:p>
        </w:tc>
        <w:tc>
          <w:tcPr>
            <w:tcW w:w="4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77F01" w:rsidRDefault="00277F01" w:rsidP="001422D7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</w:tr>
      <w:tr w:rsidR="00277F01" w:rsidTr="001422D7">
        <w:trPr>
          <w:trHeight w:val="567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77F01" w:rsidRDefault="00277F01" w:rsidP="001422D7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家庭住址</w:t>
            </w:r>
          </w:p>
        </w:tc>
        <w:tc>
          <w:tcPr>
            <w:tcW w:w="8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77F01" w:rsidRDefault="00277F01" w:rsidP="001422D7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</w:tr>
      <w:tr w:rsidR="00277F01" w:rsidTr="001422D7">
        <w:trPr>
          <w:trHeight w:val="2835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77F01" w:rsidRDefault="00277F01" w:rsidP="001422D7">
            <w:pPr>
              <w:autoSpaceDN w:val="0"/>
              <w:jc w:val="center"/>
              <w:textAlignment w:val="top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学习经历</w:t>
            </w:r>
          </w:p>
          <w:p w:rsidR="00277F01" w:rsidRDefault="00277F01" w:rsidP="001422D7">
            <w:pPr>
              <w:autoSpaceDN w:val="0"/>
              <w:jc w:val="left"/>
              <w:textAlignment w:val="top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</w:rPr>
              <w:t>（从高中填起</w:t>
            </w: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）</w:t>
            </w:r>
          </w:p>
          <w:p w:rsidR="00277F01" w:rsidRDefault="00277F01" w:rsidP="001422D7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  <w:tc>
          <w:tcPr>
            <w:tcW w:w="8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77F01" w:rsidRDefault="00277F01" w:rsidP="001422D7">
            <w:pPr>
              <w:autoSpaceDN w:val="0"/>
              <w:jc w:val="left"/>
              <w:textAlignment w:val="top"/>
              <w:rPr>
                <w:rFonts w:ascii="仿宋_GB2312" w:eastAsia="仿宋_GB2312" w:hAnsi="仿宋_GB2312"/>
                <w:color w:val="000000"/>
                <w:sz w:val="24"/>
              </w:rPr>
            </w:pPr>
          </w:p>
          <w:p w:rsidR="00277F01" w:rsidRDefault="00277F01" w:rsidP="001422D7">
            <w:pPr>
              <w:autoSpaceDN w:val="0"/>
              <w:jc w:val="left"/>
              <w:textAlignment w:val="top"/>
              <w:rPr>
                <w:rFonts w:ascii="仿宋_GB2312" w:eastAsia="仿宋_GB2312" w:hAnsi="仿宋_GB2312"/>
                <w:color w:val="000000"/>
                <w:sz w:val="24"/>
              </w:rPr>
            </w:pPr>
          </w:p>
          <w:p w:rsidR="00277F01" w:rsidRDefault="00277F01" w:rsidP="001422D7">
            <w:pPr>
              <w:autoSpaceDN w:val="0"/>
              <w:jc w:val="left"/>
              <w:textAlignment w:val="top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</w:tr>
    </w:tbl>
    <w:p w:rsidR="005C3DF2" w:rsidRDefault="005C3DF2">
      <w:pPr>
        <w:rPr>
          <w:rFonts w:hint="eastAsia"/>
        </w:rPr>
      </w:pPr>
    </w:p>
    <w:p w:rsidR="00903E9B" w:rsidRDefault="00903E9B">
      <w:pPr>
        <w:rPr>
          <w:rFonts w:hint="eastAsia"/>
        </w:rPr>
      </w:pPr>
    </w:p>
    <w:p w:rsidR="00903E9B" w:rsidRDefault="00903E9B">
      <w:pPr>
        <w:rPr>
          <w:rFonts w:hint="eastAsia"/>
        </w:rPr>
      </w:pPr>
    </w:p>
    <w:p w:rsidR="00903E9B" w:rsidRDefault="00903E9B">
      <w:pPr>
        <w:rPr>
          <w:rFonts w:hint="eastAsia"/>
        </w:rPr>
      </w:pPr>
    </w:p>
    <w:p w:rsidR="00903E9B" w:rsidRDefault="00903E9B">
      <w:pPr>
        <w:rPr>
          <w:rFonts w:hint="eastAsia"/>
        </w:rPr>
      </w:pPr>
    </w:p>
    <w:p w:rsidR="00903E9B" w:rsidRDefault="00903E9B">
      <w:pPr>
        <w:rPr>
          <w:rFonts w:hint="eastAsia"/>
        </w:rPr>
      </w:pPr>
      <w:bookmarkStart w:id="0" w:name="_GoBack"/>
      <w:bookmarkEnd w:id="0"/>
    </w:p>
    <w:tbl>
      <w:tblPr>
        <w:tblpPr w:leftFromText="180" w:rightFromText="180" w:vertAnchor="page" w:horzAnchor="page" w:tblpX="1019" w:tblpY="2385"/>
        <w:tblOverlap w:val="never"/>
        <w:tblW w:w="10140" w:type="dxa"/>
        <w:tblLayout w:type="fixed"/>
        <w:tblLook w:val="04A0" w:firstRow="1" w:lastRow="0" w:firstColumn="1" w:lastColumn="0" w:noHBand="0" w:noVBand="1"/>
      </w:tblPr>
      <w:tblGrid>
        <w:gridCol w:w="1456"/>
        <w:gridCol w:w="1538"/>
        <w:gridCol w:w="1871"/>
        <w:gridCol w:w="2616"/>
        <w:gridCol w:w="2659"/>
      </w:tblGrid>
      <w:tr w:rsidR="00903E9B" w:rsidTr="00E149FE">
        <w:trPr>
          <w:trHeight w:val="2835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03E9B" w:rsidRDefault="00903E9B" w:rsidP="00E149FE">
            <w:pPr>
              <w:autoSpaceDN w:val="0"/>
              <w:jc w:val="center"/>
              <w:textAlignment w:val="top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工作经历  (所从事专业)</w:t>
            </w:r>
          </w:p>
        </w:tc>
        <w:tc>
          <w:tcPr>
            <w:tcW w:w="8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3E9B" w:rsidRDefault="00903E9B" w:rsidP="00E149FE">
            <w:pPr>
              <w:autoSpaceDN w:val="0"/>
              <w:jc w:val="left"/>
              <w:textAlignment w:val="top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</w:tr>
      <w:tr w:rsidR="00903E9B" w:rsidTr="00E149FE">
        <w:trPr>
          <w:trHeight w:val="1442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03E9B" w:rsidRDefault="00903E9B" w:rsidP="00E149FE">
            <w:pPr>
              <w:autoSpaceDN w:val="0"/>
              <w:jc w:val="center"/>
              <w:textAlignment w:val="top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奖惩情况</w:t>
            </w:r>
          </w:p>
        </w:tc>
        <w:tc>
          <w:tcPr>
            <w:tcW w:w="8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3E9B" w:rsidRDefault="00903E9B" w:rsidP="00E149FE">
            <w:pPr>
              <w:autoSpaceDN w:val="0"/>
              <w:jc w:val="left"/>
              <w:textAlignment w:val="top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</w:tr>
      <w:tr w:rsidR="00903E9B" w:rsidTr="00E149FE">
        <w:trPr>
          <w:trHeight w:val="435"/>
        </w:trPr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03E9B" w:rsidRDefault="00903E9B" w:rsidP="00E149FE">
            <w:pPr>
              <w:autoSpaceDN w:val="0"/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社会关系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03E9B" w:rsidRDefault="00903E9B" w:rsidP="00E149FE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关系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03E9B" w:rsidRDefault="00903E9B" w:rsidP="00E149FE">
            <w:pPr>
              <w:ind w:left="192"/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姓名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03E9B" w:rsidRDefault="00903E9B" w:rsidP="00E149FE">
            <w:pPr>
              <w:ind w:left="888"/>
              <w:jc w:val="left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工作单位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03E9B" w:rsidRDefault="00903E9B" w:rsidP="00E149FE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联系电话</w:t>
            </w:r>
          </w:p>
        </w:tc>
      </w:tr>
      <w:tr w:rsidR="00903E9B" w:rsidTr="00E149FE">
        <w:trPr>
          <w:trHeight w:val="435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3E9B" w:rsidRDefault="00903E9B" w:rsidP="00E149FE">
            <w:pPr>
              <w:widowControl/>
              <w:jc w:val="left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3E9B" w:rsidRDefault="00903E9B" w:rsidP="00E149FE">
            <w:pPr>
              <w:rPr>
                <w:rFonts w:ascii="宋体" w:hAnsi="宋体"/>
                <w:sz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3E9B" w:rsidRDefault="00903E9B" w:rsidP="00E149FE">
            <w:pPr>
              <w:rPr>
                <w:rFonts w:ascii="宋体" w:hAnsi="宋体"/>
                <w:sz w:val="24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3E9B" w:rsidRDefault="00903E9B" w:rsidP="00E149FE">
            <w:pPr>
              <w:rPr>
                <w:rFonts w:ascii="宋体" w:hAnsi="宋体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3E9B" w:rsidRDefault="00903E9B" w:rsidP="00E149FE">
            <w:pPr>
              <w:rPr>
                <w:rFonts w:ascii="宋体" w:hAnsi="宋体"/>
                <w:sz w:val="24"/>
              </w:rPr>
            </w:pPr>
          </w:p>
        </w:tc>
      </w:tr>
      <w:tr w:rsidR="00903E9B" w:rsidTr="00E149FE">
        <w:trPr>
          <w:trHeight w:val="435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3E9B" w:rsidRDefault="00903E9B" w:rsidP="00E149FE">
            <w:pPr>
              <w:widowControl/>
              <w:jc w:val="left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3E9B" w:rsidRDefault="00903E9B" w:rsidP="00E149FE">
            <w:pPr>
              <w:rPr>
                <w:rFonts w:ascii="宋体" w:hAnsi="宋体"/>
                <w:sz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3E9B" w:rsidRDefault="00903E9B" w:rsidP="00E149FE">
            <w:pPr>
              <w:rPr>
                <w:rFonts w:ascii="宋体" w:hAnsi="宋体"/>
                <w:sz w:val="24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3E9B" w:rsidRDefault="00903E9B" w:rsidP="00E149FE">
            <w:pPr>
              <w:rPr>
                <w:rFonts w:ascii="宋体" w:hAnsi="宋体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3E9B" w:rsidRDefault="00903E9B" w:rsidP="00E149FE">
            <w:pPr>
              <w:rPr>
                <w:rFonts w:ascii="宋体" w:hAnsi="宋体"/>
                <w:sz w:val="24"/>
              </w:rPr>
            </w:pPr>
          </w:p>
        </w:tc>
      </w:tr>
      <w:tr w:rsidR="00903E9B" w:rsidTr="00E149FE">
        <w:trPr>
          <w:trHeight w:val="435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3E9B" w:rsidRDefault="00903E9B" w:rsidP="00E149FE">
            <w:pPr>
              <w:widowControl/>
              <w:jc w:val="left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3E9B" w:rsidRDefault="00903E9B" w:rsidP="00E149FE">
            <w:pPr>
              <w:rPr>
                <w:rFonts w:ascii="宋体" w:hAnsi="宋体"/>
                <w:sz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3E9B" w:rsidRDefault="00903E9B" w:rsidP="00E149FE">
            <w:pPr>
              <w:rPr>
                <w:rFonts w:ascii="宋体" w:hAnsi="宋体"/>
                <w:sz w:val="24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3E9B" w:rsidRDefault="00903E9B" w:rsidP="00E149FE">
            <w:pPr>
              <w:rPr>
                <w:rFonts w:ascii="宋体" w:hAnsi="宋体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3E9B" w:rsidRDefault="00903E9B" w:rsidP="00E149FE">
            <w:pPr>
              <w:rPr>
                <w:rFonts w:ascii="宋体" w:hAnsi="宋体"/>
                <w:sz w:val="24"/>
              </w:rPr>
            </w:pPr>
          </w:p>
        </w:tc>
      </w:tr>
      <w:tr w:rsidR="00903E9B" w:rsidTr="00E149FE">
        <w:trPr>
          <w:trHeight w:val="435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3E9B" w:rsidRDefault="00903E9B" w:rsidP="00E149FE">
            <w:pPr>
              <w:widowControl/>
              <w:jc w:val="left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3E9B" w:rsidRDefault="00903E9B" w:rsidP="00E149FE">
            <w:pPr>
              <w:rPr>
                <w:rFonts w:ascii="宋体" w:hAnsi="宋体"/>
                <w:sz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3E9B" w:rsidRDefault="00903E9B" w:rsidP="00E149FE">
            <w:pPr>
              <w:rPr>
                <w:rFonts w:ascii="宋体" w:hAnsi="宋体"/>
                <w:sz w:val="24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3E9B" w:rsidRDefault="00903E9B" w:rsidP="00E149FE">
            <w:pPr>
              <w:rPr>
                <w:rFonts w:ascii="宋体" w:hAnsi="宋体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3E9B" w:rsidRDefault="00903E9B" w:rsidP="00E149FE">
            <w:pPr>
              <w:rPr>
                <w:rFonts w:ascii="宋体" w:hAnsi="宋体"/>
                <w:sz w:val="24"/>
              </w:rPr>
            </w:pPr>
          </w:p>
        </w:tc>
      </w:tr>
      <w:tr w:rsidR="00903E9B" w:rsidTr="00E149FE">
        <w:trPr>
          <w:trHeight w:val="435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3E9B" w:rsidRDefault="00903E9B" w:rsidP="00E149FE">
            <w:pPr>
              <w:widowControl/>
              <w:jc w:val="left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3E9B" w:rsidRDefault="00903E9B" w:rsidP="00E149FE">
            <w:pPr>
              <w:rPr>
                <w:rFonts w:ascii="宋体" w:hAnsi="宋体"/>
                <w:sz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3E9B" w:rsidRDefault="00903E9B" w:rsidP="00E149FE">
            <w:pPr>
              <w:rPr>
                <w:rFonts w:ascii="宋体" w:hAnsi="宋体"/>
                <w:sz w:val="24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3E9B" w:rsidRDefault="00903E9B" w:rsidP="00E149FE">
            <w:pPr>
              <w:rPr>
                <w:rFonts w:ascii="宋体" w:hAnsi="宋体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3E9B" w:rsidRDefault="00903E9B" w:rsidP="00E149FE">
            <w:pPr>
              <w:rPr>
                <w:rFonts w:ascii="宋体" w:hAnsi="宋体"/>
                <w:sz w:val="24"/>
              </w:rPr>
            </w:pPr>
          </w:p>
        </w:tc>
      </w:tr>
      <w:tr w:rsidR="00903E9B" w:rsidTr="00E149FE">
        <w:trPr>
          <w:trHeight w:val="435"/>
        </w:trPr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03E9B" w:rsidRDefault="00903E9B" w:rsidP="00E149FE">
            <w:pPr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资格初审意见（工作人员填写）</w:t>
            </w:r>
          </w:p>
        </w:tc>
        <w:tc>
          <w:tcPr>
            <w:tcW w:w="868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03E9B" w:rsidRDefault="00903E9B" w:rsidP="00E149FE">
            <w:pPr>
              <w:rPr>
                <w:rFonts w:ascii="宋体" w:hAnsi="宋体"/>
                <w:sz w:val="24"/>
              </w:rPr>
            </w:pPr>
          </w:p>
          <w:p w:rsidR="00903E9B" w:rsidRDefault="00903E9B" w:rsidP="00E149FE">
            <w:pPr>
              <w:ind w:firstLineChars="200" w:firstLine="480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审核通过 □                   审核人签名（盖章）：</w:t>
            </w:r>
          </w:p>
          <w:p w:rsidR="00903E9B" w:rsidRDefault="00903E9B" w:rsidP="00E149FE">
            <w:pPr>
              <w:ind w:firstLineChars="2450" w:firstLine="5880"/>
              <w:rPr>
                <w:rFonts w:ascii="仿宋_GB2312" w:eastAsia="仿宋_GB2312" w:hAnsi="仿宋_GB2312"/>
                <w:color w:val="000000"/>
                <w:sz w:val="24"/>
              </w:rPr>
            </w:pPr>
          </w:p>
          <w:p w:rsidR="00903E9B" w:rsidRDefault="00903E9B" w:rsidP="00E149FE">
            <w:pPr>
              <w:ind w:firstLineChars="2550" w:firstLine="6120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2020年   月   日</w:t>
            </w:r>
          </w:p>
        </w:tc>
      </w:tr>
      <w:tr w:rsidR="00903E9B" w:rsidTr="00E149FE">
        <w:trPr>
          <w:trHeight w:val="435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E9B" w:rsidRDefault="00903E9B" w:rsidP="00E149FE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68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E9B" w:rsidRDefault="00903E9B" w:rsidP="00E149FE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903E9B" w:rsidTr="00E149FE">
        <w:trPr>
          <w:trHeight w:val="647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E9B" w:rsidRDefault="00903E9B" w:rsidP="00E149FE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68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E9B" w:rsidRDefault="00903E9B" w:rsidP="00E149FE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903E9B" w:rsidTr="00903E9B">
        <w:trPr>
          <w:trHeight w:val="2809"/>
        </w:trPr>
        <w:tc>
          <w:tcPr>
            <w:tcW w:w="10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03E9B" w:rsidRDefault="00903E9B" w:rsidP="00E149F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诚信声明：</w:t>
            </w:r>
          </w:p>
          <w:p w:rsidR="00903E9B" w:rsidRDefault="00903E9B" w:rsidP="00E149FE">
            <w:pPr>
              <w:numPr>
                <w:ilvl w:val="0"/>
                <w:numId w:val="1"/>
              </w:num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本人以上所填信息均真实、准确。</w:t>
            </w:r>
          </w:p>
          <w:p w:rsidR="00903E9B" w:rsidRDefault="00903E9B" w:rsidP="00E149FE">
            <w:pPr>
              <w:numPr>
                <w:ilvl w:val="0"/>
                <w:numId w:val="1"/>
              </w:num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报名时本人所提供的身份证、户口簿、学历证书等证件均符合国家有关规定，真实有效。</w:t>
            </w:r>
          </w:p>
          <w:p w:rsidR="00903E9B" w:rsidRDefault="00903E9B" w:rsidP="00E149FE">
            <w:pPr>
              <w:numPr>
                <w:ilvl w:val="0"/>
                <w:numId w:val="1"/>
              </w:num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如本人有违反上述任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一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 xml:space="preserve">条款情况，愿承担由此造成的一切后果。 </w:t>
            </w:r>
          </w:p>
          <w:p w:rsidR="00903E9B" w:rsidRDefault="00903E9B" w:rsidP="00E149F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</w:t>
            </w:r>
          </w:p>
          <w:p w:rsidR="00903E9B" w:rsidRDefault="00903E9B" w:rsidP="00E149FE">
            <w:pPr>
              <w:ind w:firstLineChars="1600" w:firstLine="3840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本人签字（手写）：             </w:t>
            </w: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2020年   月   日</w:t>
            </w:r>
          </w:p>
        </w:tc>
      </w:tr>
    </w:tbl>
    <w:p w:rsidR="00903E9B" w:rsidRDefault="00903E9B" w:rsidP="00903E9B">
      <w:pPr>
        <w:jc w:val="left"/>
        <w:rPr>
          <w:rFonts w:ascii="仿宋" w:eastAsia="仿宋" w:hAnsi="仿宋"/>
          <w:sz w:val="32"/>
          <w:szCs w:val="32"/>
        </w:rPr>
      </w:pPr>
    </w:p>
    <w:p w:rsidR="00903E9B" w:rsidRDefault="00903E9B" w:rsidP="00903E9B">
      <w:pPr>
        <w:jc w:val="left"/>
        <w:rPr>
          <w:rFonts w:ascii="仿宋" w:eastAsia="仿宋" w:hAnsi="仿宋"/>
          <w:sz w:val="32"/>
          <w:szCs w:val="32"/>
        </w:rPr>
      </w:pPr>
    </w:p>
    <w:p w:rsidR="00903E9B" w:rsidRDefault="00903E9B" w:rsidP="00903E9B">
      <w:pPr>
        <w:jc w:val="left"/>
        <w:rPr>
          <w:rFonts w:ascii="仿宋" w:eastAsia="仿宋" w:hAnsi="仿宋"/>
          <w:sz w:val="32"/>
          <w:szCs w:val="32"/>
        </w:rPr>
      </w:pPr>
    </w:p>
    <w:p w:rsidR="00903E9B" w:rsidRPr="00903E9B" w:rsidRDefault="00903E9B"/>
    <w:sectPr w:rsidR="00903E9B" w:rsidRPr="00903E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EE6" w:rsidRDefault="004F2EE6" w:rsidP="00903E9B">
      <w:r>
        <w:separator/>
      </w:r>
    </w:p>
  </w:endnote>
  <w:endnote w:type="continuationSeparator" w:id="0">
    <w:p w:rsidR="004F2EE6" w:rsidRDefault="004F2EE6" w:rsidP="00903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EE6" w:rsidRDefault="004F2EE6" w:rsidP="00903E9B">
      <w:r>
        <w:separator/>
      </w:r>
    </w:p>
  </w:footnote>
  <w:footnote w:type="continuationSeparator" w:id="0">
    <w:p w:rsidR="004F2EE6" w:rsidRDefault="004F2EE6" w:rsidP="00903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43706"/>
    <w:multiLevelType w:val="multilevel"/>
    <w:tmpl w:val="5F743706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F01"/>
    <w:rsid w:val="00277F01"/>
    <w:rsid w:val="004F2EE6"/>
    <w:rsid w:val="005C3DF2"/>
    <w:rsid w:val="0090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F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3E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3E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3E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3E9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F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3E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3E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3E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3E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2020-12-01T01:24:00Z</dcterms:created>
  <dcterms:modified xsi:type="dcterms:W3CDTF">2020-12-01T01:27:00Z</dcterms:modified>
</cp:coreProperties>
</file>