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6" w:lineRule="exact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广元市2020年从优秀村（社区）干部、优秀工人农民、服务基层项目人员、事业编制人员、退役士兵中考试录用公务员（参公人员）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拟录用人员名单（第一批）</w:t>
      </w:r>
    </w:p>
    <w:tbl>
      <w:tblPr>
        <w:tblStyle w:val="7"/>
        <w:tblW w:w="14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0"/>
        <w:gridCol w:w="762"/>
        <w:gridCol w:w="775"/>
        <w:gridCol w:w="600"/>
        <w:gridCol w:w="1100"/>
        <w:gridCol w:w="1601"/>
        <w:gridCol w:w="727"/>
        <w:gridCol w:w="993"/>
        <w:gridCol w:w="3438"/>
        <w:gridCol w:w="738"/>
        <w:gridCol w:w="520"/>
        <w:gridCol w:w="2031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0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　名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原工作单位及任职时间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排名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拟录取单位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张洪金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198204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4071070101301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2018.06至今任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青川县石坝乡三台村第一书记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70.300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杨军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198809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4071070103804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法律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旺苍县米仓山镇鼓城山村第一书记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朱玉杰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197909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4071070103830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2015.05至今任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利州区荣山镇中口村临时党总支支部书记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68.700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刘晓玲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198710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4071070101110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昭化区射箭镇前锋村党支部书记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谢静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198108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4071070100924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2016.10至今任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苍溪县元坝镇望江社区党委书记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黄河清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199012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4071070100914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2018.03至今任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旺苍县燕子乡双全村第一书记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昝加均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198901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4071070102615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达州职业技术学院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旺苍县双汇镇卫星村支部书记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张云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4071070102308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四川化工职业技术学院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2016.11至今任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苍溪县浙水乡玄都村党支部书记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赵勇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197507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4071070102503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2012.11-2019.12任广元市利州区大石镇山园村党支部书记；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2020.01至今任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利州区雪峰街道金山村党总支书记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67.500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王天鹏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199012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4071070101205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成都大学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朝天区云雾山镇金龙村临时党支部书记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69.000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丁曦黎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198702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4071070100423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工商行政管理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2017.02至今任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青川县蒿溪回族乡青光村主任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文波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197905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4071070103017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四川省委党校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法律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2017.07至今任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苍溪县元坝镇白溪村第一书记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65.600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胥丹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198903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4071070102805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2017.01-2020.05朝天区东溪河乡解放村党支部书记；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2020.05至今任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朝天区云雾山镇石门村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党支部书记。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贾万飞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198905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4071070103906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2017.01至今任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昭化区射箭镇云峰村支部书记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65.400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王成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198509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4071070101411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法学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2017.09至今任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昭化区射箭镇京元村第一书记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65.200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张入月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198611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4071070102207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2018.05至今任</w:t>
            </w: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青川县沙洲镇新韩村第一书记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65.100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全市统筹乡镇机关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牛炳权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199211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4071070103817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四川大学锦城学院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大学本科  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2017.05至今苍溪县文昌镇人民政府任扶贫专干与农机推广员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  颖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199104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4071070102405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2010.12-2012.03 77136部队服役，2012.03-2017.07 77159部队服役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，2017.07-2018.12  77156部队服役，2019.04至今 广元市博美尚业管理有限公司工作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69.9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李玺甫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199409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4071070103121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大学本科  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2018.07至今苍溪县高坡镇人民政府党建办工作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69.7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海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199306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4071070102917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成都学院（成都大学）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2018.09-2020.05 苍溪县社会事务服务中心干部，2020.05至今苍溪县东青镇人民政府干部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68.5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滕  文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199508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4071070102228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中北大学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2018.01至今苍溪县月山镇人民政府党政办工作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68.3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苍溪县乡镇机关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强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4071070103520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四川商务职业学院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2018.09-2020.08旺苍县白水镇人民政府“三支一扶”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旺苍县审计局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  雪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199212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4071070101418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2015.03至今旺苍县天星镇人民政府社会事业服务中心事业干部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旺苍县行政审批局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  婧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199110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4071070100620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2013.09-2015.01旺苍县七一中学教师；2015.01至今旺苍县公共和外事服务中心事业干部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共青团旺苍县委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7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卢健光</w:t>
            </w:r>
          </w:p>
        </w:tc>
        <w:tc>
          <w:tcPr>
            <w:tcW w:w="7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199305</w:t>
            </w:r>
          </w:p>
        </w:tc>
        <w:tc>
          <w:tcPr>
            <w:tcW w:w="6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4071070101717</w:t>
            </w:r>
          </w:p>
        </w:tc>
        <w:tc>
          <w:tcPr>
            <w:tcW w:w="16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72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3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2017.10-2020.06旺苍县柳溪乡人社所事业干部；2020.06至今旺苍县张华镇社事服务中心事业干部</w:t>
            </w:r>
          </w:p>
        </w:tc>
        <w:tc>
          <w:tcPr>
            <w:tcW w:w="7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52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中共旺苍县委党校</w:t>
            </w:r>
          </w:p>
        </w:tc>
        <w:tc>
          <w:tcPr>
            <w:tcW w:w="54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胡栖源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198601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4071070100820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2016.03-2020.10旺苍县张华镇村建环卫服务中心事业干部；2020.10至今旺苍县张华镇乡村建设和文化（旅游）服务中心事业干部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旺苍县供销合作社联合社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戚  阳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199608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4071070100812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成都纺织高等专科学校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2018.09-2020.08旺苍县白水镇人社所“三支一扶”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旺苍县食品药品稽查大队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张金勇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199110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4071070100818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2017.11至今旺苍县交通运输局农村公路建设管理办公室事业干部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68.20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旺苍县市场监管综合行政执法大队（原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旺苍县食品药品稽查大队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张群雁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4071070100518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2018.09-2020.12  四川省苍溪县文昌镇就业和社会保障服务中心“三支一扶”计划志愿者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69.60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中共剑阁县委机构编制委员会办公室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任少阳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4071070102827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2013.09-2016.12 武警阿坝州支队第三大队第十中队服役；2016.12-2018.09 武警阿坝州支队红原县中队服役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72.40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剑阁县档案馆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蔡文文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4071070101414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西南交通大学希望学院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2018.09-2020.12 广元市昭化区红岩镇人民政府“三支一扶”计划志愿者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71.80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剑阁县档案馆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王艺豪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199208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4071070101216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成都理工大学广播影视学院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主持与播音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2011.12-2012.05 服役于77171部队；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2012.05-2016.12 服役于77159部队。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剑阁县纪委监委派驻县级部门纪检监察组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吴绍贇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4071070102225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四川理工学院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2011.09-2014.09 四川省昭化区青牛镇小学特岗教师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67.20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剑阁县文化体育事务服务中心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左宗耀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199611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4071070100529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四川大学锦江学院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2018.09-2020.06 四川省剑阁县禾丰乡人民政府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“三支一扶”计划志愿者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2020.06-2020.12 四川省剑阁县白龙镇人民政府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75.35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剑阁县残疾人联合会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  鹏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4071070100318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兰州资源环境职业技术学院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2017.09—2019.08 广元市旺苍县普济镇人民政府“三支一扶”计划志愿者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71.90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剑阁县残疾人联合会</w:t>
            </w: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韩尧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199012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4071070102120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四川科技职业技术学院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楼宇智能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2014.02至今在青川县木鱼镇种植红心猕猴桃，创办“青川县板桥乡美美种植家庭农场”；2018.02获“县级示范农场”表彰，2018.08获“返乡创业优秀农民工”表彰，2019.10获“产业致富带头人”表彰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71.1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李雄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4071070103720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四川城市职业学院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2018.09至今朝天区云雾山镇花石卫生院事业编制人员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74.8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牟标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4071070101713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四川省城市职业学院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6"/>
                <w:szCs w:val="16"/>
                <w:lang w:bidi="ar"/>
              </w:rPr>
              <w:t>2015.09-2017.09部队服兵役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昝成林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4071070100604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2018.09-2020.08旺苍县张华镇人民政府三支一扶志愿者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73.2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刘欢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199405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4071070101922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兰州城市学院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2018.09-2020.09都江堰市蒲阳街道办三支一扶志愿者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73.1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董逸丹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199510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4071070102103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成都信息工程大学银杏酒店管理学院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2018.09至今朝天区两河口人民政府三支一扶志愿者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72.8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吕嘉霖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199411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4071070101713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2017.08-2019.07昭化区元坝镇人民政府大学生西部计划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72.7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张强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199203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4071070101930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广西交通职业技术学院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2018.01至今青川县事业编制人员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72.5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宋玉婷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4071070100507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成都理工大学工程技术学院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2017.09-2019.12昭化区沙坝乡人民政府三支一扶志愿者；2019.12至今昭化区红岩镇人民政府三支一扶志愿者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70.8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卢柯帆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198906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4071070103403 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电子科技大学成都学院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2015.06至今青川县事业编制人员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青川县乡镇机关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郑淳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199302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4071070103704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四川文理学院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2017.09-2019.09广元市昭化区明觉镇人民政府“三支一扶”计划志愿者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68.2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利州区档案馆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孙精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199506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4071070102524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2018.09-2020.08四川省旺苍县东河镇人民政府“三支一扶”计划志愿者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69.2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利州区就业服务管理局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唐韬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199401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4071070101718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2017.09-2019.12广元市昭化区拣银岩街道“三支一扶”计划志愿者，2020.01至今广元市昭化区元坝镇人民政府“三支一扶”计划志愿者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利州区森林病虫防治检疫站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2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林鑫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199502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4071070100107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3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2018.09至今乐山市沙湾区葫芦镇人民政府“三支一扶”计划志愿者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73.7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利州区计划生育协会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212"/>
    <w:rsid w:val="004C6873"/>
    <w:rsid w:val="005B7EA2"/>
    <w:rsid w:val="006B09C3"/>
    <w:rsid w:val="006E0A6D"/>
    <w:rsid w:val="00873518"/>
    <w:rsid w:val="00A0120F"/>
    <w:rsid w:val="00FD6768"/>
    <w:rsid w:val="01224813"/>
    <w:rsid w:val="0125456A"/>
    <w:rsid w:val="012C05A0"/>
    <w:rsid w:val="01A95558"/>
    <w:rsid w:val="01C61646"/>
    <w:rsid w:val="021140EE"/>
    <w:rsid w:val="022E4108"/>
    <w:rsid w:val="023A67B9"/>
    <w:rsid w:val="02E2590C"/>
    <w:rsid w:val="02F26911"/>
    <w:rsid w:val="03045FE5"/>
    <w:rsid w:val="03AB7C60"/>
    <w:rsid w:val="03B910F6"/>
    <w:rsid w:val="03D05E28"/>
    <w:rsid w:val="04BD2627"/>
    <w:rsid w:val="04C31474"/>
    <w:rsid w:val="04C641C7"/>
    <w:rsid w:val="04DC79F0"/>
    <w:rsid w:val="05272F32"/>
    <w:rsid w:val="054A460F"/>
    <w:rsid w:val="054C052B"/>
    <w:rsid w:val="055248AE"/>
    <w:rsid w:val="05892C31"/>
    <w:rsid w:val="05DA2E9F"/>
    <w:rsid w:val="065D1DFE"/>
    <w:rsid w:val="06887A62"/>
    <w:rsid w:val="06D5225F"/>
    <w:rsid w:val="06F33280"/>
    <w:rsid w:val="074F1695"/>
    <w:rsid w:val="07895656"/>
    <w:rsid w:val="078E1402"/>
    <w:rsid w:val="07983697"/>
    <w:rsid w:val="08126105"/>
    <w:rsid w:val="081D6179"/>
    <w:rsid w:val="08B679C3"/>
    <w:rsid w:val="091B6044"/>
    <w:rsid w:val="09501782"/>
    <w:rsid w:val="09546DC1"/>
    <w:rsid w:val="097C3847"/>
    <w:rsid w:val="09AE6428"/>
    <w:rsid w:val="09BA25BE"/>
    <w:rsid w:val="09F410DD"/>
    <w:rsid w:val="0A2C12A2"/>
    <w:rsid w:val="0A82492E"/>
    <w:rsid w:val="0A8E1C1E"/>
    <w:rsid w:val="0B050F89"/>
    <w:rsid w:val="0B272A30"/>
    <w:rsid w:val="0BA8291C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D9C0DE1"/>
    <w:rsid w:val="0D9E19D6"/>
    <w:rsid w:val="0DFC58AE"/>
    <w:rsid w:val="0E2860D4"/>
    <w:rsid w:val="0E5F4D12"/>
    <w:rsid w:val="0E67797E"/>
    <w:rsid w:val="0E6812B3"/>
    <w:rsid w:val="0E8119BA"/>
    <w:rsid w:val="0E8B4CD2"/>
    <w:rsid w:val="0EB164B4"/>
    <w:rsid w:val="0F583193"/>
    <w:rsid w:val="0F59494B"/>
    <w:rsid w:val="0F9005F9"/>
    <w:rsid w:val="10352613"/>
    <w:rsid w:val="105620A9"/>
    <w:rsid w:val="1060716D"/>
    <w:rsid w:val="10864698"/>
    <w:rsid w:val="10A12020"/>
    <w:rsid w:val="10BE730E"/>
    <w:rsid w:val="10DE3D69"/>
    <w:rsid w:val="10E11782"/>
    <w:rsid w:val="10EF7358"/>
    <w:rsid w:val="111C237E"/>
    <w:rsid w:val="119A239A"/>
    <w:rsid w:val="119F203A"/>
    <w:rsid w:val="11F458A6"/>
    <w:rsid w:val="121A3F91"/>
    <w:rsid w:val="1257339B"/>
    <w:rsid w:val="12A72102"/>
    <w:rsid w:val="12B354E7"/>
    <w:rsid w:val="12C0278D"/>
    <w:rsid w:val="12CD200C"/>
    <w:rsid w:val="12F17536"/>
    <w:rsid w:val="1370108B"/>
    <w:rsid w:val="137303EC"/>
    <w:rsid w:val="13CC1452"/>
    <w:rsid w:val="13DB4E24"/>
    <w:rsid w:val="1420671E"/>
    <w:rsid w:val="14230E5F"/>
    <w:rsid w:val="145C2008"/>
    <w:rsid w:val="14873722"/>
    <w:rsid w:val="14A16D1B"/>
    <w:rsid w:val="14E91955"/>
    <w:rsid w:val="15694421"/>
    <w:rsid w:val="15726385"/>
    <w:rsid w:val="1582592D"/>
    <w:rsid w:val="15B317E0"/>
    <w:rsid w:val="15B66C97"/>
    <w:rsid w:val="15BB58F3"/>
    <w:rsid w:val="166067DD"/>
    <w:rsid w:val="16BA6EEF"/>
    <w:rsid w:val="16CB0B32"/>
    <w:rsid w:val="16DE064F"/>
    <w:rsid w:val="16EE572E"/>
    <w:rsid w:val="17175F38"/>
    <w:rsid w:val="1770240E"/>
    <w:rsid w:val="17AF3732"/>
    <w:rsid w:val="17E55FD2"/>
    <w:rsid w:val="17E57993"/>
    <w:rsid w:val="17EA71E5"/>
    <w:rsid w:val="17F84152"/>
    <w:rsid w:val="17F93BC4"/>
    <w:rsid w:val="181D0DA6"/>
    <w:rsid w:val="18656EBF"/>
    <w:rsid w:val="18940476"/>
    <w:rsid w:val="18C64CE0"/>
    <w:rsid w:val="18EA5501"/>
    <w:rsid w:val="18F61536"/>
    <w:rsid w:val="192D69AB"/>
    <w:rsid w:val="19573413"/>
    <w:rsid w:val="195A55B6"/>
    <w:rsid w:val="196F7169"/>
    <w:rsid w:val="1A13059C"/>
    <w:rsid w:val="1A4056F8"/>
    <w:rsid w:val="1A4F57F1"/>
    <w:rsid w:val="1AB50172"/>
    <w:rsid w:val="1AF54018"/>
    <w:rsid w:val="1B422B82"/>
    <w:rsid w:val="1B423CEC"/>
    <w:rsid w:val="1B59135E"/>
    <w:rsid w:val="1BA63958"/>
    <w:rsid w:val="1BC14B33"/>
    <w:rsid w:val="1C4B7747"/>
    <w:rsid w:val="1C4C3334"/>
    <w:rsid w:val="1CC25EE9"/>
    <w:rsid w:val="1CCE69E7"/>
    <w:rsid w:val="1D1941AC"/>
    <w:rsid w:val="1D3A3709"/>
    <w:rsid w:val="1D481723"/>
    <w:rsid w:val="1DBC783F"/>
    <w:rsid w:val="1DDD5CDD"/>
    <w:rsid w:val="1E640517"/>
    <w:rsid w:val="1E7320E3"/>
    <w:rsid w:val="1EE71530"/>
    <w:rsid w:val="1F6E2AB5"/>
    <w:rsid w:val="1F97445A"/>
    <w:rsid w:val="1FC5043C"/>
    <w:rsid w:val="1FC51521"/>
    <w:rsid w:val="1FE70531"/>
    <w:rsid w:val="20293B4B"/>
    <w:rsid w:val="20300310"/>
    <w:rsid w:val="207128BF"/>
    <w:rsid w:val="207B37EC"/>
    <w:rsid w:val="20856864"/>
    <w:rsid w:val="20DD0E65"/>
    <w:rsid w:val="20F271CA"/>
    <w:rsid w:val="20FF692B"/>
    <w:rsid w:val="21266271"/>
    <w:rsid w:val="21444726"/>
    <w:rsid w:val="218C6E7D"/>
    <w:rsid w:val="21F769F4"/>
    <w:rsid w:val="22421C7F"/>
    <w:rsid w:val="22625082"/>
    <w:rsid w:val="22BE2241"/>
    <w:rsid w:val="22C55BCC"/>
    <w:rsid w:val="22E52088"/>
    <w:rsid w:val="22E86343"/>
    <w:rsid w:val="230470A5"/>
    <w:rsid w:val="23185E82"/>
    <w:rsid w:val="231D4190"/>
    <w:rsid w:val="23727A88"/>
    <w:rsid w:val="239452E2"/>
    <w:rsid w:val="23F42FFE"/>
    <w:rsid w:val="243B5F99"/>
    <w:rsid w:val="24E442FB"/>
    <w:rsid w:val="251B0F0E"/>
    <w:rsid w:val="254507A8"/>
    <w:rsid w:val="25924F7F"/>
    <w:rsid w:val="259A230E"/>
    <w:rsid w:val="25B21219"/>
    <w:rsid w:val="25BE4233"/>
    <w:rsid w:val="25BE45C9"/>
    <w:rsid w:val="25C54C00"/>
    <w:rsid w:val="25FF0FA1"/>
    <w:rsid w:val="26192166"/>
    <w:rsid w:val="261A459A"/>
    <w:rsid w:val="26794785"/>
    <w:rsid w:val="267D418A"/>
    <w:rsid w:val="26A75150"/>
    <w:rsid w:val="27212BE9"/>
    <w:rsid w:val="272A0431"/>
    <w:rsid w:val="27743B66"/>
    <w:rsid w:val="27A17ABD"/>
    <w:rsid w:val="27B843BB"/>
    <w:rsid w:val="27BA3379"/>
    <w:rsid w:val="27F078DC"/>
    <w:rsid w:val="283D7BAE"/>
    <w:rsid w:val="284C2557"/>
    <w:rsid w:val="28943569"/>
    <w:rsid w:val="28A600AC"/>
    <w:rsid w:val="28B13A02"/>
    <w:rsid w:val="28B253D3"/>
    <w:rsid w:val="28D01389"/>
    <w:rsid w:val="28D16FD0"/>
    <w:rsid w:val="293F1FFD"/>
    <w:rsid w:val="29B4235B"/>
    <w:rsid w:val="2A111AB4"/>
    <w:rsid w:val="2A636A51"/>
    <w:rsid w:val="2A945DA2"/>
    <w:rsid w:val="2AC236A0"/>
    <w:rsid w:val="2AF73679"/>
    <w:rsid w:val="2B021EB9"/>
    <w:rsid w:val="2B270560"/>
    <w:rsid w:val="2B6D4675"/>
    <w:rsid w:val="2B8F0BBF"/>
    <w:rsid w:val="2BA80B21"/>
    <w:rsid w:val="2BAB1E4B"/>
    <w:rsid w:val="2BD23BDB"/>
    <w:rsid w:val="2C17458A"/>
    <w:rsid w:val="2C37527B"/>
    <w:rsid w:val="2C472031"/>
    <w:rsid w:val="2C4B44A1"/>
    <w:rsid w:val="2CC81318"/>
    <w:rsid w:val="2CD3067B"/>
    <w:rsid w:val="2CDF493B"/>
    <w:rsid w:val="2D000C65"/>
    <w:rsid w:val="2D616C31"/>
    <w:rsid w:val="2D960BD6"/>
    <w:rsid w:val="2DCF3C21"/>
    <w:rsid w:val="2DEE6F2F"/>
    <w:rsid w:val="2E350DFA"/>
    <w:rsid w:val="2E566117"/>
    <w:rsid w:val="2E56695B"/>
    <w:rsid w:val="2E783904"/>
    <w:rsid w:val="2E8E0B90"/>
    <w:rsid w:val="2EB8433E"/>
    <w:rsid w:val="301A7952"/>
    <w:rsid w:val="3038775C"/>
    <w:rsid w:val="308D3540"/>
    <w:rsid w:val="308F7E1F"/>
    <w:rsid w:val="30A31188"/>
    <w:rsid w:val="30A4081C"/>
    <w:rsid w:val="30AA067A"/>
    <w:rsid w:val="30E305D1"/>
    <w:rsid w:val="311F29D6"/>
    <w:rsid w:val="31411BA2"/>
    <w:rsid w:val="318B138E"/>
    <w:rsid w:val="32D13874"/>
    <w:rsid w:val="32D9596F"/>
    <w:rsid w:val="32F339D3"/>
    <w:rsid w:val="334B688A"/>
    <w:rsid w:val="33AB1DB3"/>
    <w:rsid w:val="33E83C40"/>
    <w:rsid w:val="3403417C"/>
    <w:rsid w:val="34315F22"/>
    <w:rsid w:val="34770E50"/>
    <w:rsid w:val="34DE091E"/>
    <w:rsid w:val="34EA62A3"/>
    <w:rsid w:val="34EB4025"/>
    <w:rsid w:val="352B6947"/>
    <w:rsid w:val="3591469C"/>
    <w:rsid w:val="35D53905"/>
    <w:rsid w:val="361F6556"/>
    <w:rsid w:val="362969EC"/>
    <w:rsid w:val="36503D40"/>
    <w:rsid w:val="36982055"/>
    <w:rsid w:val="36D55B5E"/>
    <w:rsid w:val="36E92DD2"/>
    <w:rsid w:val="37083621"/>
    <w:rsid w:val="3739412E"/>
    <w:rsid w:val="376B34EA"/>
    <w:rsid w:val="37A906F0"/>
    <w:rsid w:val="37AD57DC"/>
    <w:rsid w:val="37C64C08"/>
    <w:rsid w:val="37D64B25"/>
    <w:rsid w:val="37DB6280"/>
    <w:rsid w:val="37FD03C2"/>
    <w:rsid w:val="381F144A"/>
    <w:rsid w:val="382665AD"/>
    <w:rsid w:val="38321913"/>
    <w:rsid w:val="388428E2"/>
    <w:rsid w:val="38CA3EE6"/>
    <w:rsid w:val="394A39D5"/>
    <w:rsid w:val="395F5915"/>
    <w:rsid w:val="39811427"/>
    <w:rsid w:val="39F705D3"/>
    <w:rsid w:val="3A2B64A9"/>
    <w:rsid w:val="3A7441DF"/>
    <w:rsid w:val="3AD83BA1"/>
    <w:rsid w:val="3ADA4116"/>
    <w:rsid w:val="3AE9692E"/>
    <w:rsid w:val="3AEA537D"/>
    <w:rsid w:val="3B322906"/>
    <w:rsid w:val="3B922B71"/>
    <w:rsid w:val="3BCE0D5B"/>
    <w:rsid w:val="3BCF1794"/>
    <w:rsid w:val="3C0C4CCD"/>
    <w:rsid w:val="3C0C4D28"/>
    <w:rsid w:val="3C20625C"/>
    <w:rsid w:val="3C2C3037"/>
    <w:rsid w:val="3C5C28C0"/>
    <w:rsid w:val="3C712A74"/>
    <w:rsid w:val="3C7E3028"/>
    <w:rsid w:val="3CA36F9D"/>
    <w:rsid w:val="3CF01DDE"/>
    <w:rsid w:val="3D10480A"/>
    <w:rsid w:val="3D13079D"/>
    <w:rsid w:val="3D1800CA"/>
    <w:rsid w:val="3D383965"/>
    <w:rsid w:val="3D9F4CB1"/>
    <w:rsid w:val="3DE37DB6"/>
    <w:rsid w:val="3DED7980"/>
    <w:rsid w:val="3DF50992"/>
    <w:rsid w:val="3DFF026E"/>
    <w:rsid w:val="3E595698"/>
    <w:rsid w:val="3E653FBA"/>
    <w:rsid w:val="3E6A6D44"/>
    <w:rsid w:val="3E776CC8"/>
    <w:rsid w:val="3EA152C6"/>
    <w:rsid w:val="3EA850B3"/>
    <w:rsid w:val="3EB65ADF"/>
    <w:rsid w:val="3EDC4314"/>
    <w:rsid w:val="3EFF6572"/>
    <w:rsid w:val="3F4A5B66"/>
    <w:rsid w:val="3F7265C0"/>
    <w:rsid w:val="3FCD29C8"/>
    <w:rsid w:val="3FCD5859"/>
    <w:rsid w:val="40193EA9"/>
    <w:rsid w:val="40A96AAA"/>
    <w:rsid w:val="40BC2437"/>
    <w:rsid w:val="41015ED3"/>
    <w:rsid w:val="4183115F"/>
    <w:rsid w:val="418452EE"/>
    <w:rsid w:val="418F0135"/>
    <w:rsid w:val="41B40DEB"/>
    <w:rsid w:val="41B64A02"/>
    <w:rsid w:val="4256495A"/>
    <w:rsid w:val="426521A2"/>
    <w:rsid w:val="42784F8A"/>
    <w:rsid w:val="428F057A"/>
    <w:rsid w:val="42F00C9D"/>
    <w:rsid w:val="431333CC"/>
    <w:rsid w:val="4325100E"/>
    <w:rsid w:val="43E343C5"/>
    <w:rsid w:val="440A4FFF"/>
    <w:rsid w:val="44144442"/>
    <w:rsid w:val="447B72B9"/>
    <w:rsid w:val="447D5ADF"/>
    <w:rsid w:val="44B80C4C"/>
    <w:rsid w:val="44C57A7D"/>
    <w:rsid w:val="451400D2"/>
    <w:rsid w:val="458F0581"/>
    <w:rsid w:val="45CF7AD5"/>
    <w:rsid w:val="45FD2FBE"/>
    <w:rsid w:val="46243893"/>
    <w:rsid w:val="46A51DF3"/>
    <w:rsid w:val="4716316C"/>
    <w:rsid w:val="473017D3"/>
    <w:rsid w:val="476E69A9"/>
    <w:rsid w:val="47881308"/>
    <w:rsid w:val="47910B5B"/>
    <w:rsid w:val="47BC3318"/>
    <w:rsid w:val="47FD12C5"/>
    <w:rsid w:val="483557AF"/>
    <w:rsid w:val="48964613"/>
    <w:rsid w:val="49417AC1"/>
    <w:rsid w:val="49741366"/>
    <w:rsid w:val="499D446E"/>
    <w:rsid w:val="4A07245E"/>
    <w:rsid w:val="4A9D113F"/>
    <w:rsid w:val="4AA11363"/>
    <w:rsid w:val="4AE016C0"/>
    <w:rsid w:val="4AFC6487"/>
    <w:rsid w:val="4B0178BB"/>
    <w:rsid w:val="4B4F756E"/>
    <w:rsid w:val="4B52372C"/>
    <w:rsid w:val="4B6364FC"/>
    <w:rsid w:val="4B7654C8"/>
    <w:rsid w:val="4B7C6E28"/>
    <w:rsid w:val="4BE531EE"/>
    <w:rsid w:val="4C484CC1"/>
    <w:rsid w:val="4C4C54A3"/>
    <w:rsid w:val="4C922414"/>
    <w:rsid w:val="4C987AF5"/>
    <w:rsid w:val="4CF72DD8"/>
    <w:rsid w:val="4D1E528D"/>
    <w:rsid w:val="4DBA46A6"/>
    <w:rsid w:val="4E9F11A6"/>
    <w:rsid w:val="4EAA63B1"/>
    <w:rsid w:val="4ED06D45"/>
    <w:rsid w:val="4F330177"/>
    <w:rsid w:val="4F3858AF"/>
    <w:rsid w:val="4F460C6E"/>
    <w:rsid w:val="4F74112A"/>
    <w:rsid w:val="4F9F5137"/>
    <w:rsid w:val="4FA9227E"/>
    <w:rsid w:val="4FB752E2"/>
    <w:rsid w:val="4FE32DAA"/>
    <w:rsid w:val="50147CD3"/>
    <w:rsid w:val="501633F4"/>
    <w:rsid w:val="50373632"/>
    <w:rsid w:val="50E56A8D"/>
    <w:rsid w:val="51252566"/>
    <w:rsid w:val="512A3BC1"/>
    <w:rsid w:val="51364445"/>
    <w:rsid w:val="51D8705B"/>
    <w:rsid w:val="51FD36B4"/>
    <w:rsid w:val="525B5BC7"/>
    <w:rsid w:val="52A4424E"/>
    <w:rsid w:val="52BD74DD"/>
    <w:rsid w:val="52C15655"/>
    <w:rsid w:val="52D43521"/>
    <w:rsid w:val="535A2103"/>
    <w:rsid w:val="53654669"/>
    <w:rsid w:val="542A2D80"/>
    <w:rsid w:val="543A1E57"/>
    <w:rsid w:val="5472721C"/>
    <w:rsid w:val="548B412B"/>
    <w:rsid w:val="54AE3948"/>
    <w:rsid w:val="54BA7D0A"/>
    <w:rsid w:val="550274B9"/>
    <w:rsid w:val="550434CD"/>
    <w:rsid w:val="551A4CD3"/>
    <w:rsid w:val="551B498C"/>
    <w:rsid w:val="552240AF"/>
    <w:rsid w:val="55462F27"/>
    <w:rsid w:val="556C14E6"/>
    <w:rsid w:val="559E1D97"/>
    <w:rsid w:val="55A20B3D"/>
    <w:rsid w:val="55AC3222"/>
    <w:rsid w:val="55BE7AD2"/>
    <w:rsid w:val="55DD589F"/>
    <w:rsid w:val="55E96D3E"/>
    <w:rsid w:val="55FD34F8"/>
    <w:rsid w:val="561B1050"/>
    <w:rsid w:val="565225E8"/>
    <w:rsid w:val="565F6D31"/>
    <w:rsid w:val="57007100"/>
    <w:rsid w:val="570C6A52"/>
    <w:rsid w:val="57303A5B"/>
    <w:rsid w:val="576B380F"/>
    <w:rsid w:val="57BD1896"/>
    <w:rsid w:val="57CA43AD"/>
    <w:rsid w:val="58A13279"/>
    <w:rsid w:val="58BD1E35"/>
    <w:rsid w:val="58BF2A1F"/>
    <w:rsid w:val="58C046BF"/>
    <w:rsid w:val="58ED08F1"/>
    <w:rsid w:val="593E7DC7"/>
    <w:rsid w:val="5948549B"/>
    <w:rsid w:val="59784F54"/>
    <w:rsid w:val="597A0791"/>
    <w:rsid w:val="59A532FF"/>
    <w:rsid w:val="59C51FDE"/>
    <w:rsid w:val="5A312B79"/>
    <w:rsid w:val="5A562759"/>
    <w:rsid w:val="5A6067FA"/>
    <w:rsid w:val="5ACA7F48"/>
    <w:rsid w:val="5AF62B87"/>
    <w:rsid w:val="5AF87EC5"/>
    <w:rsid w:val="5B01732B"/>
    <w:rsid w:val="5B112453"/>
    <w:rsid w:val="5B1F65BA"/>
    <w:rsid w:val="5BAB2D3A"/>
    <w:rsid w:val="5BBC7EC1"/>
    <w:rsid w:val="5BDE5B90"/>
    <w:rsid w:val="5CA77856"/>
    <w:rsid w:val="5CCD0610"/>
    <w:rsid w:val="5CEB5B66"/>
    <w:rsid w:val="5D4062A4"/>
    <w:rsid w:val="5D4E7917"/>
    <w:rsid w:val="5D890C82"/>
    <w:rsid w:val="5D8B2883"/>
    <w:rsid w:val="5DF82E98"/>
    <w:rsid w:val="5E147F94"/>
    <w:rsid w:val="5F4F5F6D"/>
    <w:rsid w:val="5F557D8A"/>
    <w:rsid w:val="5F604B8F"/>
    <w:rsid w:val="5FA142C8"/>
    <w:rsid w:val="5FB56AED"/>
    <w:rsid w:val="60536087"/>
    <w:rsid w:val="608E1D93"/>
    <w:rsid w:val="609C3FD1"/>
    <w:rsid w:val="60AB2963"/>
    <w:rsid w:val="60B74317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9F5B85"/>
    <w:rsid w:val="63AC3B62"/>
    <w:rsid w:val="63D23518"/>
    <w:rsid w:val="63D877B9"/>
    <w:rsid w:val="64342FDE"/>
    <w:rsid w:val="64572983"/>
    <w:rsid w:val="646B55CE"/>
    <w:rsid w:val="64CA7931"/>
    <w:rsid w:val="64D318F7"/>
    <w:rsid w:val="65242B4D"/>
    <w:rsid w:val="653F203B"/>
    <w:rsid w:val="65434415"/>
    <w:rsid w:val="655834E2"/>
    <w:rsid w:val="65620D94"/>
    <w:rsid w:val="657A390E"/>
    <w:rsid w:val="65F14B3E"/>
    <w:rsid w:val="660E4512"/>
    <w:rsid w:val="66C72476"/>
    <w:rsid w:val="66CA2BE0"/>
    <w:rsid w:val="679013F7"/>
    <w:rsid w:val="67AE080A"/>
    <w:rsid w:val="67BD0B6F"/>
    <w:rsid w:val="680174B2"/>
    <w:rsid w:val="6810144C"/>
    <w:rsid w:val="686C3E94"/>
    <w:rsid w:val="693A0512"/>
    <w:rsid w:val="69412556"/>
    <w:rsid w:val="697B3857"/>
    <w:rsid w:val="69D55FFB"/>
    <w:rsid w:val="69F52BAC"/>
    <w:rsid w:val="6A053C1A"/>
    <w:rsid w:val="6A10301E"/>
    <w:rsid w:val="6A217125"/>
    <w:rsid w:val="6A545C34"/>
    <w:rsid w:val="6ADA3FA8"/>
    <w:rsid w:val="6B010837"/>
    <w:rsid w:val="6B140863"/>
    <w:rsid w:val="6B517C6D"/>
    <w:rsid w:val="6BA803E4"/>
    <w:rsid w:val="6C1B6594"/>
    <w:rsid w:val="6C93713D"/>
    <w:rsid w:val="6CAC0C79"/>
    <w:rsid w:val="6CB95F97"/>
    <w:rsid w:val="6D231849"/>
    <w:rsid w:val="6D481FF6"/>
    <w:rsid w:val="6D8825D1"/>
    <w:rsid w:val="6DA13A87"/>
    <w:rsid w:val="6DC6124E"/>
    <w:rsid w:val="6DD00001"/>
    <w:rsid w:val="6DED36ED"/>
    <w:rsid w:val="6DED4EA2"/>
    <w:rsid w:val="6E0912F8"/>
    <w:rsid w:val="6E213F30"/>
    <w:rsid w:val="6E5E5376"/>
    <w:rsid w:val="6E6C15D1"/>
    <w:rsid w:val="6E714B76"/>
    <w:rsid w:val="6E7A7AA1"/>
    <w:rsid w:val="6E951DB0"/>
    <w:rsid w:val="6EDC5C64"/>
    <w:rsid w:val="6F225CF3"/>
    <w:rsid w:val="6FA7451C"/>
    <w:rsid w:val="6FDA68DE"/>
    <w:rsid w:val="6FF823C0"/>
    <w:rsid w:val="707E1107"/>
    <w:rsid w:val="708B486A"/>
    <w:rsid w:val="71000102"/>
    <w:rsid w:val="712D0D79"/>
    <w:rsid w:val="713A1AAC"/>
    <w:rsid w:val="715015B7"/>
    <w:rsid w:val="71B21AAE"/>
    <w:rsid w:val="71BF1F39"/>
    <w:rsid w:val="71C847CF"/>
    <w:rsid w:val="720D0D27"/>
    <w:rsid w:val="723A1059"/>
    <w:rsid w:val="72AD3B02"/>
    <w:rsid w:val="72F401FE"/>
    <w:rsid w:val="72F82F63"/>
    <w:rsid w:val="736201E5"/>
    <w:rsid w:val="7395713A"/>
    <w:rsid w:val="73A31506"/>
    <w:rsid w:val="73A73119"/>
    <w:rsid w:val="73BF77B2"/>
    <w:rsid w:val="74113A7C"/>
    <w:rsid w:val="750256EC"/>
    <w:rsid w:val="75535507"/>
    <w:rsid w:val="75830C60"/>
    <w:rsid w:val="7597275B"/>
    <w:rsid w:val="759E56A5"/>
    <w:rsid w:val="75A14381"/>
    <w:rsid w:val="76195C7C"/>
    <w:rsid w:val="7620590A"/>
    <w:rsid w:val="76397B42"/>
    <w:rsid w:val="76BB72CC"/>
    <w:rsid w:val="76BC2B97"/>
    <w:rsid w:val="76C012A9"/>
    <w:rsid w:val="77177154"/>
    <w:rsid w:val="775A346D"/>
    <w:rsid w:val="77D275D2"/>
    <w:rsid w:val="77E87A87"/>
    <w:rsid w:val="77FF47FD"/>
    <w:rsid w:val="780A6485"/>
    <w:rsid w:val="780B6251"/>
    <w:rsid w:val="786A78E9"/>
    <w:rsid w:val="78BF20F9"/>
    <w:rsid w:val="78E35599"/>
    <w:rsid w:val="790173F0"/>
    <w:rsid w:val="790E1445"/>
    <w:rsid w:val="79111AB0"/>
    <w:rsid w:val="795128DF"/>
    <w:rsid w:val="795E6A9F"/>
    <w:rsid w:val="798368A2"/>
    <w:rsid w:val="79A37BF5"/>
    <w:rsid w:val="7A6D2850"/>
    <w:rsid w:val="7AA509E6"/>
    <w:rsid w:val="7AC8140C"/>
    <w:rsid w:val="7B02064D"/>
    <w:rsid w:val="7B1A6189"/>
    <w:rsid w:val="7B1B120B"/>
    <w:rsid w:val="7B4D65F6"/>
    <w:rsid w:val="7B975D24"/>
    <w:rsid w:val="7C1B3EE5"/>
    <w:rsid w:val="7C2B6A0D"/>
    <w:rsid w:val="7C564406"/>
    <w:rsid w:val="7C5971D2"/>
    <w:rsid w:val="7D0C2604"/>
    <w:rsid w:val="7D0D174B"/>
    <w:rsid w:val="7D34278A"/>
    <w:rsid w:val="7D5728BF"/>
    <w:rsid w:val="7E171BF9"/>
    <w:rsid w:val="7E4A69B3"/>
    <w:rsid w:val="7E7517B8"/>
    <w:rsid w:val="7E7F3173"/>
    <w:rsid w:val="7E833445"/>
    <w:rsid w:val="7E894DCC"/>
    <w:rsid w:val="7E98725D"/>
    <w:rsid w:val="7EF003EB"/>
    <w:rsid w:val="7EFB659E"/>
    <w:rsid w:val="7F5B0436"/>
    <w:rsid w:val="7F7202B9"/>
    <w:rsid w:val="7FB94270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99"/>
    <w:rPr>
      <w:rFonts w:ascii="宋体" w:hAnsi="Courier New" w:cs="Courier New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嗯哼</cp:lastModifiedBy>
  <cp:lastPrinted>2020-12-15T11:56:56Z</cp:lastPrinted>
  <dcterms:modified xsi:type="dcterms:W3CDTF">2020-12-15T11:58:50Z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