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161"/>
        <w:tblW w:w="1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88" w:hRule="atLeast"/>
        </w:trPr>
        <w:tc>
          <w:tcPr>
            <w:tcW w:w="1951" w:type="dxa"/>
          </w:tcPr>
          <w:p>
            <w:pPr>
              <w:ind w:firstLine="720" w:firstLineChars="300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照</w:t>
            </w:r>
          </w:p>
          <w:p>
            <w:pPr>
              <w:rPr>
                <w:rFonts w:ascii="方正小标宋_GBK" w:eastAsia="方正小标宋_GBK"/>
                <w:sz w:val="24"/>
              </w:rPr>
            </w:pPr>
          </w:p>
          <w:p>
            <w:pPr>
              <w:ind w:firstLine="720" w:firstLineChars="300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/>
                <w:sz w:val="24"/>
              </w:rPr>
              <w:t>片</w:t>
            </w:r>
          </w:p>
        </w:tc>
      </w:tr>
    </w:tbl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考生姓名: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身份证号: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招聘</w:t>
      </w:r>
      <w:r>
        <w:rPr>
          <w:rFonts w:hint="eastAsia" w:ascii="楷体_GB2312" w:eastAsia="楷体_GB2312"/>
          <w:sz w:val="32"/>
          <w:szCs w:val="32"/>
        </w:rPr>
        <w:t>单位: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名称</w:t>
      </w:r>
      <w:r>
        <w:rPr>
          <w:rFonts w:hint="eastAsia" w:ascii="楷体_GB2312" w:eastAsia="楷体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2020年青岛市农业农村局所属事业单位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公开招聘工作人员诚信承诺书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本人已仔细阅读2020年青岛市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所属</w:t>
      </w:r>
      <w:r>
        <w:rPr>
          <w:rFonts w:hint="eastAsia" w:ascii="仿宋_GB2312" w:eastAsia="仿宋_GB2312"/>
          <w:sz w:val="32"/>
          <w:szCs w:val="32"/>
        </w:rPr>
        <w:t>事业单位公开招聘工作人员公告、招聘岗位要求以及有关政策规定，且已知晓报考纪律和违纪违规行为处理规定，理解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且认可其内容，确定本人符合应聘条件。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本人郑重承诺：本人所填写和提供的个人信息、证明资料、证件等真实、准确、有效，并自觉遵守各项规定及纪律要求，不报考与</w:t>
      </w:r>
      <w:r>
        <w:rPr>
          <w:rFonts w:ascii="仿宋_GB2312" w:eastAsia="仿宋_GB2312"/>
          <w:sz w:val="32"/>
          <w:szCs w:val="32"/>
        </w:rPr>
        <w:t>本人有应回避关系人员所在单位的职位，</w:t>
      </w:r>
      <w:r>
        <w:rPr>
          <w:rFonts w:hint="eastAsia" w:ascii="仿宋_GB2312" w:eastAsia="仿宋_GB2312"/>
          <w:sz w:val="32"/>
          <w:szCs w:val="32"/>
        </w:rPr>
        <w:t>诚实守信报考、</w:t>
      </w:r>
      <w:r>
        <w:rPr>
          <w:rFonts w:ascii="仿宋_GB2312" w:eastAsia="仿宋_GB2312"/>
          <w:sz w:val="32"/>
          <w:szCs w:val="32"/>
        </w:rPr>
        <w:t>严守考试纪律</w:t>
      </w:r>
      <w:r>
        <w:rPr>
          <w:rFonts w:hint="eastAsia" w:ascii="仿宋_GB2312" w:eastAsia="仿宋_GB2312"/>
          <w:sz w:val="32"/>
          <w:szCs w:val="32"/>
        </w:rPr>
        <w:t>，认真履行应试人员义务，不故意浪费招聘资源。本人在报名、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、考察、体检、公示、聘用期间保证遵守各项纪律要求，若有违反，愿按相关规定接受处理。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 日</w:t>
      </w:r>
    </w:p>
    <w:sectPr>
      <w:pgSz w:w="11906" w:h="16838"/>
      <w:pgMar w:top="1418" w:right="1474" w:bottom="170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D42"/>
    <w:rsid w:val="0005114F"/>
    <w:rsid w:val="00096E0D"/>
    <w:rsid w:val="000D3171"/>
    <w:rsid w:val="001141CB"/>
    <w:rsid w:val="001A58E8"/>
    <w:rsid w:val="001B0842"/>
    <w:rsid w:val="00231501"/>
    <w:rsid w:val="0026766F"/>
    <w:rsid w:val="00294A5D"/>
    <w:rsid w:val="00310B2A"/>
    <w:rsid w:val="003B1BCB"/>
    <w:rsid w:val="003E0019"/>
    <w:rsid w:val="0041046D"/>
    <w:rsid w:val="00425540"/>
    <w:rsid w:val="00431B10"/>
    <w:rsid w:val="00460221"/>
    <w:rsid w:val="004865C6"/>
    <w:rsid w:val="004B2C3D"/>
    <w:rsid w:val="004B4459"/>
    <w:rsid w:val="00533FF6"/>
    <w:rsid w:val="00536AFA"/>
    <w:rsid w:val="00574DE1"/>
    <w:rsid w:val="005D4FD0"/>
    <w:rsid w:val="006335F1"/>
    <w:rsid w:val="00667EFF"/>
    <w:rsid w:val="00682ECF"/>
    <w:rsid w:val="006B795C"/>
    <w:rsid w:val="006F3123"/>
    <w:rsid w:val="007112C9"/>
    <w:rsid w:val="00731B5C"/>
    <w:rsid w:val="007679CA"/>
    <w:rsid w:val="007A1EA4"/>
    <w:rsid w:val="007B5438"/>
    <w:rsid w:val="007F6A21"/>
    <w:rsid w:val="00816AD2"/>
    <w:rsid w:val="00837852"/>
    <w:rsid w:val="0087500E"/>
    <w:rsid w:val="00881DB9"/>
    <w:rsid w:val="00911E3F"/>
    <w:rsid w:val="00924910"/>
    <w:rsid w:val="00967E6F"/>
    <w:rsid w:val="00991F29"/>
    <w:rsid w:val="009A2B35"/>
    <w:rsid w:val="00B12603"/>
    <w:rsid w:val="00B3220D"/>
    <w:rsid w:val="00B37C23"/>
    <w:rsid w:val="00B568EB"/>
    <w:rsid w:val="00B619D2"/>
    <w:rsid w:val="00B8331E"/>
    <w:rsid w:val="00B87CD3"/>
    <w:rsid w:val="00BA00AF"/>
    <w:rsid w:val="00BA6813"/>
    <w:rsid w:val="00BA7E13"/>
    <w:rsid w:val="00C52093"/>
    <w:rsid w:val="00CC085E"/>
    <w:rsid w:val="00D16DFE"/>
    <w:rsid w:val="00D3775B"/>
    <w:rsid w:val="00D42A5B"/>
    <w:rsid w:val="00D60892"/>
    <w:rsid w:val="00D75B2B"/>
    <w:rsid w:val="00DA6610"/>
    <w:rsid w:val="00DD04E3"/>
    <w:rsid w:val="00DD74D9"/>
    <w:rsid w:val="00DE0BA9"/>
    <w:rsid w:val="00DE1531"/>
    <w:rsid w:val="00DF3311"/>
    <w:rsid w:val="00DF3FC3"/>
    <w:rsid w:val="00E01098"/>
    <w:rsid w:val="00E4015F"/>
    <w:rsid w:val="00E41760"/>
    <w:rsid w:val="00E42C1C"/>
    <w:rsid w:val="00E61840"/>
    <w:rsid w:val="00E70452"/>
    <w:rsid w:val="00EC1481"/>
    <w:rsid w:val="00F07215"/>
    <w:rsid w:val="00F57E6F"/>
    <w:rsid w:val="00F97663"/>
    <w:rsid w:val="00FB2779"/>
    <w:rsid w:val="00FD2D42"/>
    <w:rsid w:val="00FD4855"/>
    <w:rsid w:val="011E7327"/>
    <w:rsid w:val="02746B2B"/>
    <w:rsid w:val="059F4B49"/>
    <w:rsid w:val="082F1425"/>
    <w:rsid w:val="08434724"/>
    <w:rsid w:val="087D2518"/>
    <w:rsid w:val="0B3D41FC"/>
    <w:rsid w:val="11AB706B"/>
    <w:rsid w:val="11C75E49"/>
    <w:rsid w:val="161C09DA"/>
    <w:rsid w:val="1ABB5F25"/>
    <w:rsid w:val="1AC64A35"/>
    <w:rsid w:val="1D3A7F95"/>
    <w:rsid w:val="1E2062F1"/>
    <w:rsid w:val="20EC19D6"/>
    <w:rsid w:val="219972FB"/>
    <w:rsid w:val="25F13DDD"/>
    <w:rsid w:val="2B9C1919"/>
    <w:rsid w:val="332E3370"/>
    <w:rsid w:val="33944E12"/>
    <w:rsid w:val="404A7A74"/>
    <w:rsid w:val="48C503F2"/>
    <w:rsid w:val="4B746592"/>
    <w:rsid w:val="4FC61DE0"/>
    <w:rsid w:val="56613778"/>
    <w:rsid w:val="585172A8"/>
    <w:rsid w:val="5A671D19"/>
    <w:rsid w:val="5B3A0A00"/>
    <w:rsid w:val="61331215"/>
    <w:rsid w:val="61C22D0D"/>
    <w:rsid w:val="64EA31CC"/>
    <w:rsid w:val="6C3817E9"/>
    <w:rsid w:val="6DAC5FD4"/>
    <w:rsid w:val="6E7449CB"/>
    <w:rsid w:val="6F083133"/>
    <w:rsid w:val="715458F6"/>
    <w:rsid w:val="72FC5739"/>
    <w:rsid w:val="74AA5686"/>
    <w:rsid w:val="74C16B8A"/>
    <w:rsid w:val="75B70C43"/>
    <w:rsid w:val="7E4F1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503</Characters>
  <Lines>4</Lines>
  <Paragraphs>1</Paragraphs>
  <TotalTime>1</TotalTime>
  <ScaleCrop>false</ScaleCrop>
  <LinksUpToDate>false</LinksUpToDate>
  <CharactersWithSpaces>590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2019-08-29T03:43:00Z</dcterms:created>
  <dc:creator>User</dc:creator>
  <cp:lastModifiedBy>Administrator</cp:lastModifiedBy>
  <cp:lastPrinted>2019-08-29T01:40:00Z</cp:lastPrinted>
  <dcterms:modified xsi:type="dcterms:W3CDTF">2020-09-09T10:29:14Z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