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ind w:firstLine="560"/>
        <w:jc w:val="left"/>
        <w:rPr>
          <w:rFonts w:ascii="方正小标宋简体" w:hAnsi="宋体" w:eastAsia="方正小标宋简体" w:cs="宋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20"/>
          <w:sz w:val="32"/>
          <w:szCs w:val="32"/>
        </w:rPr>
        <w:t>附件：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宋体" w:eastAsia="方正小标宋简体" w:cs="宋体"/>
          <w:spacing w:val="-20"/>
          <w:sz w:val="48"/>
          <w:szCs w:val="48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年成都市成华区公开招聘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仿宋" w:eastAsia="方正小标宋简体" w:cs="仿宋"/>
          <w:sz w:val="48"/>
          <w:szCs w:val="48"/>
        </w:rPr>
        <w:t>全职党建工作指导员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报名登记表</w:t>
      </w:r>
    </w:p>
    <w:p>
      <w:pPr>
        <w:pStyle w:val="8"/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 xml:space="preserve">报名时间：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月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日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1008"/>
        <w:gridCol w:w="417"/>
        <w:gridCol w:w="1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76" w:lineRule="auto"/>
        <w:ind w:firstLine="480"/>
        <w:jc w:val="left"/>
      </w:pPr>
      <w:r>
        <w:rPr>
          <w:rFonts w:hint="eastAsia" w:ascii="仿宋_GB2312" w:hAnsi="仿宋" w:eastAsia="仿宋_GB2312"/>
          <w:sz w:val="24"/>
        </w:rPr>
        <w:t>说明：填写此表前请您务必仔细阅读“20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年成都市成华区公开招聘全职党建工作指导员公告”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C8"/>
    <w:rsid w:val="00017D54"/>
    <w:rsid w:val="004D59BE"/>
    <w:rsid w:val="004E45C8"/>
    <w:rsid w:val="00674D7B"/>
    <w:rsid w:val="006C4301"/>
    <w:rsid w:val="00734AF0"/>
    <w:rsid w:val="009F45E5"/>
    <w:rsid w:val="00D56068"/>
    <w:rsid w:val="0294323E"/>
    <w:rsid w:val="046526F8"/>
    <w:rsid w:val="0AC9298B"/>
    <w:rsid w:val="0E190F7E"/>
    <w:rsid w:val="115056D5"/>
    <w:rsid w:val="13B272F1"/>
    <w:rsid w:val="13DB4601"/>
    <w:rsid w:val="15532AE2"/>
    <w:rsid w:val="1607334E"/>
    <w:rsid w:val="18995965"/>
    <w:rsid w:val="1A2A3EDF"/>
    <w:rsid w:val="1A5767A8"/>
    <w:rsid w:val="1A9D106F"/>
    <w:rsid w:val="1DB70C31"/>
    <w:rsid w:val="1E59606F"/>
    <w:rsid w:val="23175877"/>
    <w:rsid w:val="25575166"/>
    <w:rsid w:val="2AAD23D9"/>
    <w:rsid w:val="2ABB4EA6"/>
    <w:rsid w:val="3636005F"/>
    <w:rsid w:val="372F7324"/>
    <w:rsid w:val="39723E53"/>
    <w:rsid w:val="3EFB38DB"/>
    <w:rsid w:val="3F821753"/>
    <w:rsid w:val="45655687"/>
    <w:rsid w:val="45D73550"/>
    <w:rsid w:val="4B28233E"/>
    <w:rsid w:val="4DFC0ABA"/>
    <w:rsid w:val="4E0B130A"/>
    <w:rsid w:val="4E903625"/>
    <w:rsid w:val="5123201D"/>
    <w:rsid w:val="519651C3"/>
    <w:rsid w:val="5B1B6566"/>
    <w:rsid w:val="5B362EA9"/>
    <w:rsid w:val="5D341A3A"/>
    <w:rsid w:val="62FD7F79"/>
    <w:rsid w:val="65964593"/>
    <w:rsid w:val="694E2DB1"/>
    <w:rsid w:val="6ABE72AD"/>
    <w:rsid w:val="6ACC3C43"/>
    <w:rsid w:val="6F5350E0"/>
    <w:rsid w:val="789246E9"/>
    <w:rsid w:val="79B852E2"/>
    <w:rsid w:val="7CC84A01"/>
    <w:rsid w:val="7E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613</Characters>
  <Lines>5</Lines>
  <Paragraphs>1</Paragraphs>
  <TotalTime>31</TotalTime>
  <ScaleCrop>false</ScaleCrop>
  <LinksUpToDate>false</LinksUpToDate>
  <CharactersWithSpaces>719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2018-11-16T01:43:00Z</dcterms:created>
  <dc:creator>hp</dc:creator>
  <cp:lastModifiedBy>zhang</cp:lastModifiedBy>
  <dcterms:modified xsi:type="dcterms:W3CDTF">2020-12-18T02:16:16Z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