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A0" w:rsidRDefault="004424A0" w:rsidP="004424A0">
      <w:pPr>
        <w:pStyle w:val="a3"/>
        <w:jc w:val="center"/>
        <w:rPr>
          <w:rFonts w:ascii="经典粗宋简" w:eastAsia="经典粗宋简"/>
          <w:b/>
          <w:color w:val="000000"/>
          <w:sz w:val="30"/>
          <w:szCs w:val="30"/>
        </w:rPr>
      </w:pPr>
      <w:r>
        <w:rPr>
          <w:rFonts w:ascii="经典粗宋简" w:eastAsia="经典粗宋简" w:hint="eastAsia"/>
          <w:b/>
          <w:color w:val="000000"/>
          <w:sz w:val="30"/>
          <w:szCs w:val="30"/>
        </w:rPr>
        <w:t>中国福利会托儿所教职工招聘报名表</w:t>
      </w:r>
    </w:p>
    <w:p w:rsidR="004424A0" w:rsidRDefault="004424A0" w:rsidP="004424A0">
      <w:pPr>
        <w:widowControl/>
        <w:rPr>
          <w:rFonts w:ascii="经典粗宋简" w:eastAsia="经典粗宋简" w:hAnsi="宋体" w:cs="宋体" w:hint="eastAsia"/>
          <w:color w:val="000000"/>
          <w:kern w:val="0"/>
          <w:sz w:val="28"/>
          <w:szCs w:val="28"/>
        </w:rPr>
      </w:pPr>
      <w:r>
        <w:rPr>
          <w:rFonts w:ascii="经典粗宋简" w:eastAsia="经典粗宋简" w:hAnsi="宋体" w:cs="宋体" w:hint="eastAsia"/>
          <w:color w:val="000000"/>
          <w:kern w:val="0"/>
          <w:sz w:val="28"/>
          <w:szCs w:val="28"/>
        </w:rPr>
        <w:t>编号：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5"/>
        <w:gridCol w:w="1040"/>
        <w:gridCol w:w="761"/>
        <w:gridCol w:w="795"/>
        <w:gridCol w:w="717"/>
        <w:gridCol w:w="707"/>
        <w:gridCol w:w="1260"/>
        <w:gridCol w:w="1080"/>
        <w:gridCol w:w="1800"/>
      </w:tblGrid>
      <w:tr w:rsidR="004424A0" w:rsidTr="00E04C24">
        <w:trPr>
          <w:cantSplit/>
          <w:trHeight w:val="6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A0" w:rsidRDefault="004424A0" w:rsidP="00E04C2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A0" w:rsidRDefault="004424A0" w:rsidP="00E04C2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A0" w:rsidRDefault="004424A0" w:rsidP="00E04C2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A0" w:rsidRDefault="004424A0" w:rsidP="00E04C2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A0" w:rsidRDefault="004424A0" w:rsidP="00E04C2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A0" w:rsidRDefault="004424A0" w:rsidP="00E04C2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A0" w:rsidRDefault="004424A0" w:rsidP="00E04C2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A0" w:rsidRDefault="004424A0" w:rsidP="00E04C2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A0" w:rsidRDefault="004424A0" w:rsidP="00E04C2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照</w:t>
            </w:r>
          </w:p>
          <w:p w:rsidR="004424A0" w:rsidRDefault="004424A0" w:rsidP="00E04C2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4424A0" w:rsidRDefault="004424A0" w:rsidP="00E04C2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4424A0" w:rsidTr="00E04C24">
        <w:trPr>
          <w:cantSplit/>
          <w:trHeight w:val="6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A0" w:rsidRDefault="004424A0" w:rsidP="00E04C2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A0" w:rsidRDefault="004424A0" w:rsidP="00E04C2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A0" w:rsidRDefault="004424A0" w:rsidP="00E04C2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A0" w:rsidRDefault="004424A0" w:rsidP="00E04C2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A0" w:rsidRDefault="004424A0" w:rsidP="00E04C2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A0" w:rsidRDefault="004424A0" w:rsidP="00E04C2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A0" w:rsidRDefault="004424A0" w:rsidP="00E04C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424A0" w:rsidTr="00E04C24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A0" w:rsidRDefault="004424A0" w:rsidP="00E04C24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身份证  号码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A0" w:rsidRDefault="004424A0" w:rsidP="00E04C24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A0" w:rsidRDefault="004424A0" w:rsidP="00E04C24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申报岗位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A0" w:rsidRDefault="004424A0" w:rsidP="00E04C24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A0" w:rsidRDefault="004424A0" w:rsidP="00E04C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424A0" w:rsidTr="00E04C24">
        <w:trPr>
          <w:cantSplit/>
          <w:trHeight w:val="6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A0" w:rsidRDefault="004424A0" w:rsidP="00E04C24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最高学历毕业院校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A0" w:rsidRDefault="004424A0" w:rsidP="00E04C24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A0" w:rsidRDefault="004424A0" w:rsidP="00E04C24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最高学历  及专业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A0" w:rsidRDefault="004424A0" w:rsidP="00E04C24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A0" w:rsidRDefault="004424A0" w:rsidP="00E04C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424A0" w:rsidTr="00E04C24">
        <w:trPr>
          <w:cantSplit/>
          <w:trHeight w:val="6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A0" w:rsidRDefault="004424A0" w:rsidP="00E04C24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英语   等级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A0" w:rsidRDefault="004424A0" w:rsidP="00E04C24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A0" w:rsidRDefault="004424A0" w:rsidP="00E04C24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计算机    等级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A0" w:rsidRDefault="004424A0" w:rsidP="00E04C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424A0" w:rsidTr="00E04C24">
        <w:trPr>
          <w:cantSplit/>
          <w:trHeight w:val="6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A0" w:rsidRDefault="004424A0" w:rsidP="00E04C24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爱好和 特长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A0" w:rsidRDefault="004424A0" w:rsidP="00E04C24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A0" w:rsidRDefault="004424A0" w:rsidP="00E04C24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固定电话、</w:t>
            </w:r>
          </w:p>
          <w:p w:rsidR="004424A0" w:rsidRDefault="004424A0" w:rsidP="00E04C24">
            <w:pPr>
              <w:spacing w:line="400" w:lineRule="exact"/>
              <w:ind w:firstLineChars="150" w:firstLine="3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A0" w:rsidRDefault="004424A0" w:rsidP="00E04C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424A0" w:rsidTr="00E04C24">
        <w:trPr>
          <w:trHeight w:val="6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A0" w:rsidRDefault="004424A0" w:rsidP="00E04C24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8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A0" w:rsidRDefault="004424A0" w:rsidP="00E04C24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424A0" w:rsidTr="00E04C24">
        <w:trPr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A0" w:rsidRDefault="004424A0" w:rsidP="00E04C2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奖      惩      情     况</w:t>
            </w:r>
          </w:p>
        </w:tc>
        <w:tc>
          <w:tcPr>
            <w:tcW w:w="8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A0" w:rsidRDefault="004424A0" w:rsidP="00E04C2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4424A0" w:rsidRDefault="004424A0" w:rsidP="00E04C2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4424A0" w:rsidRDefault="004424A0" w:rsidP="00E04C2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4424A0" w:rsidRDefault="004424A0" w:rsidP="00E04C2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4424A0" w:rsidRDefault="004424A0" w:rsidP="00E04C2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4424A0" w:rsidRDefault="004424A0" w:rsidP="00E04C24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424A0" w:rsidTr="00E04C24">
        <w:trPr>
          <w:cantSplit/>
          <w:trHeight w:val="17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24A0" w:rsidRDefault="004424A0" w:rsidP="00E04C24">
            <w:pPr>
              <w:widowControl/>
              <w:spacing w:line="320" w:lineRule="exact"/>
              <w:ind w:left="113" w:right="11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(自入中学起)</w:t>
            </w:r>
          </w:p>
          <w:p w:rsidR="004424A0" w:rsidRDefault="004424A0" w:rsidP="00E04C24">
            <w:pPr>
              <w:widowControl/>
              <w:spacing w:line="320" w:lineRule="exact"/>
              <w:ind w:left="113" w:right="11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个人工作学习简历</w:t>
            </w:r>
          </w:p>
        </w:tc>
        <w:tc>
          <w:tcPr>
            <w:tcW w:w="8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A0" w:rsidRDefault="004424A0" w:rsidP="00E04C24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424A0" w:rsidTr="00E04C24">
        <w:trPr>
          <w:trHeight w:val="16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A0" w:rsidRDefault="004424A0" w:rsidP="00E04C24">
            <w:pPr>
              <w:widowControl/>
              <w:spacing w:line="320" w:lineRule="exact"/>
              <w:ind w:right="482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4424A0" w:rsidRDefault="004424A0" w:rsidP="00E04C24">
            <w:pPr>
              <w:widowControl/>
              <w:spacing w:line="320" w:lineRule="exact"/>
              <w:ind w:right="482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资</w:t>
            </w:r>
          </w:p>
          <w:p w:rsidR="004424A0" w:rsidRDefault="004424A0" w:rsidP="00E04C24">
            <w:pPr>
              <w:widowControl/>
              <w:spacing w:line="320" w:lineRule="exact"/>
              <w:ind w:right="482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质                                               审</w:t>
            </w:r>
          </w:p>
          <w:p w:rsidR="004424A0" w:rsidRDefault="004424A0" w:rsidP="00E04C24">
            <w:pPr>
              <w:widowControl/>
              <w:spacing w:line="320" w:lineRule="exact"/>
              <w:ind w:right="482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核</w:t>
            </w:r>
          </w:p>
        </w:tc>
        <w:tc>
          <w:tcPr>
            <w:tcW w:w="8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A0" w:rsidRDefault="004424A0" w:rsidP="00E04C24">
            <w:pPr>
              <w:widowControl/>
              <w:wordWrap w:val="0"/>
              <w:ind w:right="4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4424A0" w:rsidRDefault="004424A0" w:rsidP="00E04C24">
            <w:pPr>
              <w:widowControl/>
              <w:wordWrap w:val="0"/>
              <w:ind w:right="480" w:firstLineChars="2300" w:firstLine="552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招聘工作领导小组</w:t>
            </w:r>
          </w:p>
          <w:p w:rsidR="004424A0" w:rsidRDefault="004424A0" w:rsidP="00E04C24">
            <w:pPr>
              <w:ind w:firstLineChars="2550" w:firstLine="612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</w:tbl>
    <w:p w:rsidR="004424A0" w:rsidRDefault="004424A0" w:rsidP="004424A0">
      <w:pPr>
        <w:tabs>
          <w:tab w:val="left" w:pos="2053"/>
          <w:tab w:val="left" w:pos="3033"/>
          <w:tab w:val="left" w:pos="4113"/>
          <w:tab w:val="left" w:pos="5033"/>
          <w:tab w:val="left" w:pos="6113"/>
          <w:tab w:val="left" w:pos="7213"/>
          <w:tab w:val="left" w:pos="8753"/>
        </w:tabs>
        <w:spacing w:line="240" w:lineRule="exact"/>
        <w:ind w:left="93"/>
        <w:jc w:val="left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填表说明：</w:t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ab/>
      </w:r>
    </w:p>
    <w:p w:rsidR="004424A0" w:rsidRDefault="004424A0" w:rsidP="004424A0">
      <w:pPr>
        <w:spacing w:line="240" w:lineRule="exact"/>
        <w:jc w:val="left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1.请填表人实事求是地填写。</w:t>
      </w:r>
    </w:p>
    <w:p w:rsidR="004424A0" w:rsidRDefault="004424A0" w:rsidP="004424A0">
      <w:pPr>
        <w:spacing w:line="240" w:lineRule="exact"/>
        <w:jc w:val="left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2.“户籍所在地”指户口所在派出所名称。</w:t>
      </w:r>
    </w:p>
    <w:p w:rsidR="004424A0" w:rsidRDefault="004424A0" w:rsidP="004424A0">
      <w:pPr>
        <w:spacing w:line="240" w:lineRule="exact"/>
        <w:jc w:val="left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3.“奖惩情况”包括考生大学期间的各种奖励或惩处。</w:t>
      </w:r>
    </w:p>
    <w:p w:rsidR="004424A0" w:rsidRDefault="004424A0" w:rsidP="004424A0">
      <w:pPr>
        <w:spacing w:line="240" w:lineRule="exact"/>
        <w:ind w:left="210" w:hangingChars="100" w:hanging="210"/>
        <w:jc w:val="left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4.考生须备二张一寸免冠照片，一张贴在此表“相片”栏内,另一张报名时贴在准考证“相片”内。</w:t>
      </w:r>
    </w:p>
    <w:p w:rsidR="00C454B8" w:rsidRPr="004424A0" w:rsidRDefault="004424A0" w:rsidP="004424A0">
      <w:pPr>
        <w:widowControl/>
        <w:spacing w:line="240" w:lineRule="exact"/>
        <w:rPr>
          <w:kern w:val="0"/>
        </w:rPr>
      </w:pPr>
      <w:r>
        <w:rPr>
          <w:kern w:val="0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.资质审核一栏由招聘工作领导小组填写。</w:t>
      </w:r>
    </w:p>
    <w:sectPr w:rsidR="00C454B8" w:rsidRPr="004424A0">
      <w:head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经典粗宋简">
    <w:altName w:val="宋体"/>
    <w:charset w:val="86"/>
    <w:family w:val="modern"/>
    <w:pitch w:val="default"/>
    <w:sig w:usb0="A1007AEF" w:usb1="F9DF7CFB" w:usb2="0000001E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E2" w:rsidRDefault="004424A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24A0"/>
    <w:rsid w:val="004424A0"/>
    <w:rsid w:val="00C4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24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442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424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中国福利会托儿所</dc:creator>
  <cp:lastModifiedBy>中国福利会托儿所</cp:lastModifiedBy>
  <cp:revision>1</cp:revision>
  <dcterms:created xsi:type="dcterms:W3CDTF">2020-12-23T02:50:00Z</dcterms:created>
  <dcterms:modified xsi:type="dcterms:W3CDTF">2020-12-23T02:51:00Z</dcterms:modified>
</cp:coreProperties>
</file>