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县机关事务服务中心</w:t>
      </w:r>
      <w:r>
        <w:rPr>
          <w:rFonts w:hint="eastAsia" w:ascii="方正小标宋简体" w:eastAsia="方正小标宋简体"/>
          <w:sz w:val="36"/>
          <w:szCs w:val="36"/>
        </w:rPr>
        <w:t>公开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选拔抽调</w:t>
      </w:r>
      <w:r>
        <w:rPr>
          <w:rFonts w:hint="eastAsia" w:ascii="方正小标宋简体" w:eastAsia="方正小标宋简体"/>
          <w:sz w:val="36"/>
          <w:szCs w:val="36"/>
        </w:rPr>
        <w:t>工作人员报名表</w:t>
      </w:r>
    </w:p>
    <w:tbl>
      <w:tblPr>
        <w:tblStyle w:val="5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76"/>
        <w:gridCol w:w="1080"/>
        <w:gridCol w:w="1080"/>
        <w:gridCol w:w="1080"/>
        <w:gridCol w:w="13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在职教育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历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年 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考 核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意 见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20" w:firstLineChars="8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审核意见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20" w:firstLineChars="8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20" w:firstLineChars="8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20" w:firstLineChars="8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20" w:firstLineChars="8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4246C"/>
    <w:rsid w:val="0B753D65"/>
    <w:rsid w:val="0D8F3ACC"/>
    <w:rsid w:val="0DD963FA"/>
    <w:rsid w:val="121217F9"/>
    <w:rsid w:val="14F37B71"/>
    <w:rsid w:val="154135EE"/>
    <w:rsid w:val="167548C1"/>
    <w:rsid w:val="1887716C"/>
    <w:rsid w:val="19600AAF"/>
    <w:rsid w:val="1BB66107"/>
    <w:rsid w:val="1C6A222A"/>
    <w:rsid w:val="1E15195D"/>
    <w:rsid w:val="1E993B8D"/>
    <w:rsid w:val="1F3254A8"/>
    <w:rsid w:val="20915B97"/>
    <w:rsid w:val="22DC778F"/>
    <w:rsid w:val="23740013"/>
    <w:rsid w:val="24941F4C"/>
    <w:rsid w:val="24FE5CA5"/>
    <w:rsid w:val="26874E68"/>
    <w:rsid w:val="26E657AE"/>
    <w:rsid w:val="29064220"/>
    <w:rsid w:val="29E54571"/>
    <w:rsid w:val="2D1E6ADB"/>
    <w:rsid w:val="2DC11E50"/>
    <w:rsid w:val="2EBD44C7"/>
    <w:rsid w:val="2EDC7AEC"/>
    <w:rsid w:val="32C00F0D"/>
    <w:rsid w:val="3554144B"/>
    <w:rsid w:val="35E7070D"/>
    <w:rsid w:val="38D54B7E"/>
    <w:rsid w:val="3D13646D"/>
    <w:rsid w:val="40821FB0"/>
    <w:rsid w:val="439C22BF"/>
    <w:rsid w:val="4672564E"/>
    <w:rsid w:val="46D816C0"/>
    <w:rsid w:val="46DB1A47"/>
    <w:rsid w:val="486E077B"/>
    <w:rsid w:val="4C9F505F"/>
    <w:rsid w:val="50251721"/>
    <w:rsid w:val="50D012FC"/>
    <w:rsid w:val="51B4759A"/>
    <w:rsid w:val="52947842"/>
    <w:rsid w:val="52D1288E"/>
    <w:rsid w:val="52D818D9"/>
    <w:rsid w:val="531A1C41"/>
    <w:rsid w:val="548B3629"/>
    <w:rsid w:val="55D52D0C"/>
    <w:rsid w:val="567608A2"/>
    <w:rsid w:val="56A10343"/>
    <w:rsid w:val="56BF5476"/>
    <w:rsid w:val="5789083D"/>
    <w:rsid w:val="57C53E49"/>
    <w:rsid w:val="590B6CC9"/>
    <w:rsid w:val="5BFA31E7"/>
    <w:rsid w:val="5C9B3849"/>
    <w:rsid w:val="5CA33430"/>
    <w:rsid w:val="5D9F5C19"/>
    <w:rsid w:val="65C713EB"/>
    <w:rsid w:val="680A1DBC"/>
    <w:rsid w:val="685850EE"/>
    <w:rsid w:val="693F241C"/>
    <w:rsid w:val="6A0B0B3A"/>
    <w:rsid w:val="6B24246C"/>
    <w:rsid w:val="6B877C2A"/>
    <w:rsid w:val="6C523FF5"/>
    <w:rsid w:val="6C732C54"/>
    <w:rsid w:val="6CA671F5"/>
    <w:rsid w:val="73FB7C45"/>
    <w:rsid w:val="751E5918"/>
    <w:rsid w:val="75B222A4"/>
    <w:rsid w:val="77085EF1"/>
    <w:rsid w:val="7937583C"/>
    <w:rsid w:val="7A0C69F1"/>
    <w:rsid w:val="7D127F0C"/>
    <w:rsid w:val="7D2B50CE"/>
    <w:rsid w:val="7E8A42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2020-12-02T03:41:00Z</dcterms:created>
  <dc:creator>WPS_1603170892</dc:creator>
  <cp:lastModifiedBy>syy</cp:lastModifiedBy>
  <cp:lastPrinted>2020-12-21T01:52:00Z</cp:lastPrinted>
  <dcterms:modified xsi:type="dcterms:W3CDTF">2020-12-23T01:29:22Z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