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D69CF" w14:textId="77777777" w:rsidR="007A531B" w:rsidRPr="00E87204" w:rsidRDefault="007A531B" w:rsidP="007A531B">
      <w:pPr>
        <w:adjustRightInd w:val="0"/>
        <w:snapToGrid w:val="0"/>
        <w:spacing w:line="500" w:lineRule="exact"/>
        <w:rPr>
          <w:rFonts w:ascii="黑体" w:eastAsia="黑体" w:hAnsi="宋体"/>
          <w:color w:val="000000"/>
          <w:sz w:val="24"/>
          <w:szCs w:val="22"/>
        </w:rPr>
      </w:pPr>
      <w:r w:rsidRPr="00E87204">
        <w:rPr>
          <w:rFonts w:ascii="黑体" w:eastAsia="黑体" w:hAnsi="宋体" w:hint="eastAsia"/>
          <w:color w:val="000000"/>
          <w:sz w:val="30"/>
          <w:szCs w:val="22"/>
        </w:rPr>
        <w:t>附</w:t>
      </w:r>
      <w:r>
        <w:rPr>
          <w:rFonts w:ascii="黑体" w:eastAsia="黑体" w:hAnsi="宋体" w:hint="eastAsia"/>
          <w:color w:val="000000"/>
          <w:sz w:val="30"/>
          <w:szCs w:val="22"/>
        </w:rPr>
        <w:t>件</w:t>
      </w:r>
      <w:r>
        <w:rPr>
          <w:rFonts w:ascii="黑体" w:eastAsia="黑体" w:hAnsi="宋体"/>
          <w:color w:val="000000"/>
          <w:sz w:val="30"/>
          <w:szCs w:val="22"/>
        </w:rPr>
        <w:t>2</w:t>
      </w:r>
      <w:r w:rsidRPr="00E87204">
        <w:rPr>
          <w:rFonts w:ascii="黑体" w:eastAsia="黑体" w:hAnsi="宋体" w:hint="eastAsia"/>
          <w:color w:val="000000"/>
          <w:sz w:val="30"/>
          <w:szCs w:val="22"/>
        </w:rPr>
        <w:t>：</w:t>
      </w:r>
    </w:p>
    <w:p w14:paraId="02C109BD" w14:textId="77777777" w:rsidR="007A531B" w:rsidRPr="00CB25B4" w:rsidRDefault="007A531B" w:rsidP="007A531B">
      <w:pPr>
        <w:spacing w:beforeLines="50" w:before="156" w:afterLines="50" w:after="156"/>
        <w:jc w:val="center"/>
        <w:rPr>
          <w:sz w:val="23"/>
        </w:rPr>
      </w:pPr>
      <w:r w:rsidRPr="00CB25B4">
        <w:rPr>
          <w:rFonts w:ascii="方正小标宋简体" w:eastAsia="方正小标宋简体" w:hAnsi="宋体" w:cs="宋体" w:hint="eastAsia"/>
          <w:color w:val="000000"/>
          <w:kern w:val="0"/>
          <w:sz w:val="34"/>
          <w:szCs w:val="32"/>
        </w:rPr>
        <w:t>湖北职业技术学院</w:t>
      </w:r>
      <w:r w:rsidRPr="00CB25B4">
        <w:rPr>
          <w:rFonts w:ascii="方正小标宋简体" w:eastAsia="方正小标宋简体" w:hAnsi="宋体" w:cs="宋体"/>
          <w:color w:val="000000"/>
          <w:kern w:val="0"/>
          <w:sz w:val="34"/>
          <w:szCs w:val="32"/>
        </w:rPr>
        <w:t>2020</w:t>
      </w:r>
      <w:r w:rsidRPr="00CB25B4">
        <w:rPr>
          <w:rFonts w:ascii="方正小标宋简体" w:eastAsia="方正小标宋简体" w:hAnsi="宋体" w:cs="宋体" w:hint="eastAsia"/>
          <w:color w:val="000000"/>
          <w:kern w:val="0"/>
          <w:sz w:val="34"/>
          <w:szCs w:val="32"/>
        </w:rPr>
        <w:t>年第二批公开招聘教师报名登记表</w:t>
      </w:r>
    </w:p>
    <w:tbl>
      <w:tblPr>
        <w:tblW w:w="9426" w:type="dxa"/>
        <w:jc w:val="center"/>
        <w:tblLook w:val="00A0" w:firstRow="1" w:lastRow="0" w:firstColumn="1" w:lastColumn="0" w:noHBand="0" w:noVBand="0"/>
      </w:tblPr>
      <w:tblGrid>
        <w:gridCol w:w="1303"/>
        <w:gridCol w:w="730"/>
        <w:gridCol w:w="429"/>
        <w:gridCol w:w="1043"/>
        <w:gridCol w:w="1720"/>
        <w:gridCol w:w="17"/>
        <w:gridCol w:w="672"/>
        <w:gridCol w:w="344"/>
        <w:gridCol w:w="1157"/>
        <w:gridCol w:w="2011"/>
      </w:tblGrid>
      <w:tr w:rsidR="007A531B" w:rsidRPr="00CB25B4" w14:paraId="31BCF719" w14:textId="77777777" w:rsidTr="0026556F">
        <w:trPr>
          <w:trHeight w:val="694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3B7A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B25B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</w:t>
            </w:r>
            <w:r w:rsidRPr="00CB25B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 w:rsidRPr="00CB25B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98A6A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00635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B25B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</w:t>
            </w:r>
            <w:r w:rsidRPr="00CB25B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 w:rsidRPr="00CB25B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生年</w:t>
            </w:r>
            <w:r w:rsidRPr="00CB25B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 w:rsidRPr="00CB25B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B0946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FC388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B25B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</w:t>
            </w:r>
            <w:r w:rsidRPr="00CB25B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 w:rsidRPr="00CB25B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D110C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3CEA0" w14:textId="77777777" w:rsidR="007A531B" w:rsidRDefault="007A531B" w:rsidP="002655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25B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</w:t>
            </w:r>
            <w:r w:rsidRPr="00CB25B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 w:rsidRPr="00CB25B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寸近期</w:t>
            </w:r>
          </w:p>
          <w:p w14:paraId="28BAC517" w14:textId="77777777" w:rsidR="007A531B" w:rsidRDefault="007A531B" w:rsidP="0026556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B25B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免冠登记照</w:t>
            </w:r>
          </w:p>
          <w:p w14:paraId="2027CBAA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CB25B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（电子版）</w:t>
            </w:r>
          </w:p>
        </w:tc>
      </w:tr>
      <w:tr w:rsidR="007A531B" w:rsidRPr="00CB25B4" w14:paraId="4923B080" w14:textId="77777777" w:rsidTr="0026556F">
        <w:trPr>
          <w:trHeight w:val="694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58B8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B25B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籍</w:t>
            </w:r>
            <w:r w:rsidRPr="00CB25B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 w:rsidRPr="00CB25B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84E21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A262C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 w:rsidRPr="00CB25B4"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74C30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29DFC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7A531B" w:rsidRPr="00CB25B4" w14:paraId="4C0D0959" w14:textId="77777777" w:rsidTr="0026556F">
        <w:trPr>
          <w:trHeight w:val="694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0453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B25B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DDE96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0F2D6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B25B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</w:t>
            </w:r>
            <w:r w:rsidRPr="00CB25B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 w:rsidRPr="00CB25B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0ED7B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37DB3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B25B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婚</w:t>
            </w:r>
            <w:r w:rsidRPr="00CB25B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 w:rsidRPr="00CB25B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9F2CD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473D8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7A531B" w:rsidRPr="00CB25B4" w14:paraId="633A42A3" w14:textId="77777777" w:rsidTr="0026556F">
        <w:trPr>
          <w:trHeight w:val="694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7A0B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B25B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2C240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EB50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7A531B" w:rsidRPr="00CB25B4" w14:paraId="4DB94604" w14:textId="77777777" w:rsidTr="0026556F">
        <w:trPr>
          <w:trHeight w:val="694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5A9B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B25B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6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FBBA9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B25B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岗位名称（岗位序号）</w:t>
            </w: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0395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7A531B" w:rsidRPr="00CB25B4" w14:paraId="2EB45708" w14:textId="77777777" w:rsidTr="0026556F">
        <w:trPr>
          <w:trHeight w:val="694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EDF4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B25B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8960F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B25B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1B748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B25B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4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212C7B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7A531B" w:rsidRPr="00CB25B4" w14:paraId="55BDFF7B" w14:textId="77777777" w:rsidTr="0026556F">
        <w:trPr>
          <w:trHeight w:val="604"/>
          <w:jc w:val="center"/>
        </w:trPr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7B9A68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B25B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</w:t>
            </w:r>
            <w:r w:rsidRPr="00CB25B4">
              <w:rPr>
                <w:rFonts w:ascii="仿宋_GB2312" w:eastAsia="仿宋_GB2312" w:cs="宋体"/>
                <w:color w:val="000000"/>
                <w:kern w:val="0"/>
                <w:sz w:val="24"/>
              </w:rPr>
              <w:br/>
            </w:r>
            <w:r w:rsidRPr="00CB25B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F7314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B25B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EA44E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B25B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1F63E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B25B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05AF3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B25B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</w:t>
            </w:r>
            <w:r w:rsidRPr="00CB25B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</w:t>
            </w:r>
            <w:r w:rsidRPr="00CB25B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业</w:t>
            </w:r>
          </w:p>
        </w:tc>
      </w:tr>
      <w:tr w:rsidR="007A531B" w:rsidRPr="00CB25B4" w14:paraId="36EF4EEE" w14:textId="77777777" w:rsidTr="0026556F">
        <w:trPr>
          <w:trHeight w:val="604"/>
          <w:jc w:val="center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FEFE67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2A4C2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B25B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7A3AE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F3821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935BC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7A531B" w:rsidRPr="00CB25B4" w14:paraId="4C9D5A99" w14:textId="77777777" w:rsidTr="0026556F">
        <w:trPr>
          <w:trHeight w:val="604"/>
          <w:jc w:val="center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B3CDF1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042FC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16"/>
                <w:szCs w:val="16"/>
              </w:rPr>
            </w:pPr>
            <w:r w:rsidRPr="00CB25B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68C5E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3F5A6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3B2C1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7A531B" w:rsidRPr="00CB25B4" w14:paraId="25D34B21" w14:textId="77777777" w:rsidTr="0026556F">
        <w:trPr>
          <w:trHeight w:val="604"/>
          <w:jc w:val="center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A97A2C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0B49D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B25B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DC193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81CBC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34D8F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7A531B" w:rsidRPr="00CB25B4" w14:paraId="438C8B87" w14:textId="77777777" w:rsidTr="0026556F">
        <w:trPr>
          <w:trHeight w:val="1611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0535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B25B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1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2A263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A531B" w:rsidRPr="00CB25B4" w14:paraId="7C3A1149" w14:textId="77777777" w:rsidTr="0026556F">
        <w:trPr>
          <w:trHeight w:val="1612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928A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B25B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1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F591A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7A531B" w:rsidRPr="00CB25B4" w14:paraId="01DAFD39" w14:textId="77777777" w:rsidTr="0026556F">
        <w:trPr>
          <w:trHeight w:val="1076"/>
          <w:jc w:val="center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AB6225E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B25B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812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8514BF0" w14:textId="77777777" w:rsidR="007A531B" w:rsidRPr="00CB25B4" w:rsidRDefault="007A531B" w:rsidP="0026556F">
            <w:pPr>
              <w:widowControl/>
              <w:ind w:firstLineChars="200" w:firstLine="48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B25B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以上所填信息全部属实，报名提交的所有资料真实有效。如有信息填写错误或虚假，产生的一切后果由本人承担。</w:t>
            </w:r>
          </w:p>
        </w:tc>
      </w:tr>
      <w:tr w:rsidR="007A531B" w:rsidRPr="00CB25B4" w14:paraId="51EC77D8" w14:textId="77777777" w:rsidTr="0026556F">
        <w:trPr>
          <w:trHeight w:val="538"/>
          <w:jc w:val="center"/>
        </w:trPr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9312EAD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2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ED87AD0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B25B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                 </w:t>
            </w:r>
            <w:r w:rsidRPr="00CB25B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签字：</w:t>
            </w:r>
          </w:p>
        </w:tc>
      </w:tr>
      <w:tr w:rsidR="007A531B" w:rsidRPr="00CB25B4" w14:paraId="060C1090" w14:textId="77777777" w:rsidTr="0026556F">
        <w:trPr>
          <w:trHeight w:val="677"/>
          <w:jc w:val="center"/>
        </w:trPr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7BE8417" w14:textId="77777777" w:rsidR="007A531B" w:rsidRPr="00CB25B4" w:rsidRDefault="007A531B" w:rsidP="0026556F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DE5266" w14:textId="77777777" w:rsidR="007A531B" w:rsidRPr="00CB25B4" w:rsidRDefault="007A531B" w:rsidP="0026556F">
            <w:pPr>
              <w:widowControl/>
              <w:ind w:left="5760" w:hangingChars="2400" w:hanging="576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B25B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                                </w:t>
            </w:r>
            <w:r w:rsidRPr="00CB25B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 w:rsidRPr="00CB25B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</w:t>
            </w:r>
            <w:r w:rsidRPr="00CB25B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 w:rsidRPr="00CB25B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</w:t>
            </w:r>
            <w:r w:rsidRPr="00CB25B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14:paraId="2A88D070" w14:textId="77777777" w:rsidR="00B82030" w:rsidRDefault="00B82030"/>
    <w:sectPr w:rsidR="00B820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1B"/>
    <w:rsid w:val="007A531B"/>
    <w:rsid w:val="00B8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DA799"/>
  <w15:chartTrackingRefBased/>
  <w15:docId w15:val="{ED1A2BD1-98AB-419B-A297-AE7A12BE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3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179</Characters>
  <Application>Microsoft Office Word</Application>
  <DocSecurity>0</DocSecurity>
  <Lines>17</Lines>
  <Paragraphs>13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2020-12-23T02:43:00Z</dcterms:created>
  <dcterms:modified xsi:type="dcterms:W3CDTF">2020-12-23T02:44:00Z</dcterms:modified>
</cp:coreProperties>
</file>