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A7" w:rsidRDefault="006731A7" w:rsidP="006731A7"/>
    <w:p w:rsidR="006731A7" w:rsidRDefault="006731A7" w:rsidP="006731A7">
      <w:pPr>
        <w:shd w:val="clear" w:color="auto" w:fill="FFFFFF"/>
        <w:spacing w:line="560" w:lineRule="exact"/>
        <w:jc w:val="center"/>
        <w:textAlignment w:val="baseline"/>
        <w:rPr>
          <w:rFonts w:ascii="Times New Roman" w:eastAsia="黑体" w:hAnsi="Times New Roman"/>
          <w:b/>
          <w:bCs/>
          <w:kern w:val="0"/>
          <w:sz w:val="36"/>
          <w:szCs w:val="36"/>
        </w:rPr>
      </w:pPr>
      <w:r>
        <w:rPr>
          <w:rFonts w:ascii="Times New Roman" w:eastAsia="黑体" w:hAnsi="Times New Roman"/>
          <w:b/>
          <w:bCs/>
          <w:kern w:val="0"/>
          <w:sz w:val="36"/>
          <w:szCs w:val="36"/>
        </w:rPr>
        <w:t>攀枝花市米易生态环境局</w:t>
      </w:r>
    </w:p>
    <w:p w:rsidR="006731A7" w:rsidRDefault="006731A7" w:rsidP="006731A7">
      <w:pPr>
        <w:shd w:val="clear" w:color="auto" w:fill="FFFFFF"/>
        <w:spacing w:line="560" w:lineRule="exact"/>
        <w:jc w:val="center"/>
        <w:textAlignment w:val="baseline"/>
        <w:rPr>
          <w:rFonts w:ascii="Times New Roman" w:hAnsi="Times New Roman"/>
          <w:kern w:val="0"/>
          <w:szCs w:val="21"/>
        </w:rPr>
      </w:pPr>
      <w:r>
        <w:rPr>
          <w:rFonts w:ascii="Times New Roman" w:eastAsia="黑体" w:hAnsi="Times New Roman" w:hint="eastAsia"/>
          <w:b/>
          <w:bCs/>
          <w:kern w:val="0"/>
          <w:sz w:val="36"/>
          <w:szCs w:val="36"/>
        </w:rPr>
        <w:t>2020</w:t>
      </w:r>
      <w:r>
        <w:rPr>
          <w:rFonts w:ascii="Times New Roman" w:eastAsia="黑体" w:hAnsi="Times New Roman" w:hint="eastAsia"/>
          <w:b/>
          <w:bCs/>
          <w:kern w:val="0"/>
          <w:sz w:val="36"/>
          <w:szCs w:val="36"/>
        </w:rPr>
        <w:t>年</w:t>
      </w:r>
      <w:r>
        <w:rPr>
          <w:rFonts w:ascii="Times New Roman" w:eastAsia="黑体" w:hAnsi="Times New Roman"/>
          <w:b/>
          <w:bCs/>
          <w:kern w:val="0"/>
          <w:sz w:val="36"/>
          <w:szCs w:val="36"/>
        </w:rPr>
        <w:t>公开招聘临聘岗位</w:t>
      </w:r>
      <w:r>
        <w:rPr>
          <w:rFonts w:ascii="Times New Roman" w:eastAsia="黑体" w:hAnsi="Times New Roman" w:hint="eastAsia"/>
          <w:b/>
          <w:bCs/>
          <w:kern w:val="0"/>
          <w:sz w:val="36"/>
          <w:szCs w:val="36"/>
        </w:rPr>
        <w:t>工作</w:t>
      </w:r>
      <w:r>
        <w:rPr>
          <w:rFonts w:ascii="Times New Roman" w:eastAsia="黑体" w:hAnsi="Times New Roman"/>
          <w:b/>
          <w:bCs/>
          <w:kern w:val="0"/>
          <w:sz w:val="36"/>
          <w:szCs w:val="36"/>
        </w:rPr>
        <w:t>人员报名表</w:t>
      </w:r>
    </w:p>
    <w:p w:rsidR="006731A7" w:rsidRDefault="006731A7" w:rsidP="006731A7"/>
    <w:tbl>
      <w:tblPr>
        <w:tblW w:w="1011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3"/>
        <w:gridCol w:w="1035"/>
        <w:gridCol w:w="281"/>
        <w:gridCol w:w="769"/>
        <w:gridCol w:w="457"/>
        <w:gridCol w:w="593"/>
        <w:gridCol w:w="315"/>
        <w:gridCol w:w="142"/>
        <w:gridCol w:w="810"/>
        <w:gridCol w:w="413"/>
        <w:gridCol w:w="332"/>
        <w:gridCol w:w="1195"/>
        <w:gridCol w:w="1817"/>
      </w:tblGrid>
      <w:tr w:rsidR="006731A7" w:rsidTr="008A451A">
        <w:trPr>
          <w:trHeight w:val="614"/>
          <w:jc w:val="center"/>
        </w:trPr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ind w:firstLine="40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ind w:firstLine="40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ind w:firstLine="40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（照片）</w:t>
            </w:r>
          </w:p>
        </w:tc>
      </w:tr>
      <w:tr w:rsidR="006731A7" w:rsidTr="008A451A">
        <w:trPr>
          <w:trHeight w:val="342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籍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 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贯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ind w:firstLine="40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ind w:firstLine="40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ind w:firstLine="40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1A7" w:rsidRDefault="006731A7" w:rsidP="008A451A">
            <w:pPr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6731A7" w:rsidTr="008A451A">
        <w:trPr>
          <w:trHeight w:val="575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 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历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ind w:firstLine="40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所学</w:t>
            </w:r>
          </w:p>
          <w:p w:rsidR="006731A7" w:rsidRDefault="006731A7" w:rsidP="008A451A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380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ind w:firstLine="40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1A7" w:rsidRDefault="006731A7" w:rsidP="008A451A">
            <w:pPr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6731A7" w:rsidTr="008A451A">
        <w:trPr>
          <w:trHeight w:val="565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1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ind w:firstLine="40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pacing w:val="-2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ind w:left="7" w:hanging="7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1A7" w:rsidRDefault="006731A7" w:rsidP="008A451A">
            <w:pPr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6731A7" w:rsidTr="008A451A">
        <w:trPr>
          <w:trHeight w:val="1528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15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ind w:firstLine="40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 w:rsidR="006731A7" w:rsidTr="008A451A">
        <w:trPr>
          <w:trHeight w:val="1394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受奖惩情况、</w:t>
            </w:r>
          </w:p>
          <w:p w:rsidR="006731A7" w:rsidRDefault="006731A7" w:rsidP="008A451A">
            <w:pPr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获得过何种专业证书，有何专长</w:t>
            </w:r>
          </w:p>
        </w:tc>
        <w:tc>
          <w:tcPr>
            <w:tcW w:w="815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ind w:firstLine="40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6731A7" w:rsidTr="008A451A">
        <w:trPr>
          <w:trHeight w:val="591"/>
          <w:jc w:val="center"/>
        </w:trPr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称谓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3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3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工作单位及职务</w:t>
            </w:r>
          </w:p>
        </w:tc>
      </w:tr>
      <w:tr w:rsidR="006731A7" w:rsidTr="008A451A">
        <w:trPr>
          <w:trHeight w:val="536"/>
          <w:jc w:val="center"/>
        </w:trPr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31A7" w:rsidRDefault="006731A7" w:rsidP="008A451A">
            <w:pPr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ind w:left="-1" w:hanging="14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ind w:left="-1" w:hanging="14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ind w:left="-1" w:hanging="14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ind w:left="-1" w:hanging="14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ind w:left="-1" w:hanging="14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 w:rsidR="006731A7" w:rsidTr="008A451A">
        <w:trPr>
          <w:trHeight w:val="594"/>
          <w:jc w:val="center"/>
        </w:trPr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31A7" w:rsidRDefault="006731A7" w:rsidP="008A451A">
            <w:pPr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ind w:left="-1" w:hanging="14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ind w:left="-1" w:hanging="14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ind w:left="-1" w:hanging="14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ind w:left="-1" w:hanging="14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ind w:left="-1" w:hanging="14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 w:rsidR="006731A7" w:rsidTr="008A451A">
        <w:trPr>
          <w:trHeight w:val="553"/>
          <w:jc w:val="center"/>
        </w:trPr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31A7" w:rsidRDefault="006731A7" w:rsidP="008A451A">
            <w:pPr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ind w:left="-1" w:hanging="14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ind w:left="-1" w:hanging="14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ind w:left="-1" w:hanging="14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ind w:left="-1" w:hanging="14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ind w:left="-1" w:hanging="14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 w:rsidR="006731A7" w:rsidTr="008A451A">
        <w:trPr>
          <w:trHeight w:val="559"/>
          <w:jc w:val="center"/>
        </w:trPr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31A7" w:rsidRDefault="006731A7" w:rsidP="008A451A">
            <w:pPr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ind w:left="-1" w:hanging="14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ind w:left="-1" w:hanging="14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ind w:left="-1" w:hanging="14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ind w:left="-1" w:hanging="14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ind w:left="-1" w:hanging="14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 w:rsidR="006731A7" w:rsidTr="008A451A">
        <w:trPr>
          <w:trHeight w:val="1155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资格审核意见</w:t>
            </w:r>
          </w:p>
        </w:tc>
        <w:tc>
          <w:tcPr>
            <w:tcW w:w="815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ind w:firstLine="40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 w:rsidR="006731A7" w:rsidTr="008A451A">
        <w:trPr>
          <w:trHeight w:val="623"/>
          <w:jc w:val="center"/>
        </w:trPr>
        <w:tc>
          <w:tcPr>
            <w:tcW w:w="1011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1A7" w:rsidRDefault="006731A7" w:rsidP="008A451A">
            <w:pPr>
              <w:spacing w:line="560" w:lineRule="exac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请应聘者认真阅读《公告》后如实填写。应聘者隐瞒有关情况或者提供虚假材料的，由招聘主管部门取消应聘者的考试及聘用资格，所造成的一切损失由应聘者本人承担。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本人应确保所填内容的真实性，若确认无误，请签字确认：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u w:val="single"/>
              </w:rPr>
              <w:t>           </w:t>
            </w:r>
          </w:p>
        </w:tc>
      </w:tr>
    </w:tbl>
    <w:p w:rsidR="001B148A" w:rsidRPr="006731A7" w:rsidRDefault="001B148A"/>
    <w:sectPr w:rsidR="001B148A" w:rsidRPr="006731A7" w:rsidSect="00026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48A" w:rsidRDefault="001B148A" w:rsidP="006731A7">
      <w:r>
        <w:separator/>
      </w:r>
    </w:p>
  </w:endnote>
  <w:endnote w:type="continuationSeparator" w:id="1">
    <w:p w:rsidR="001B148A" w:rsidRDefault="001B148A" w:rsidP="00673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48A" w:rsidRDefault="001B148A" w:rsidP="006731A7">
      <w:r>
        <w:separator/>
      </w:r>
    </w:p>
  </w:footnote>
  <w:footnote w:type="continuationSeparator" w:id="1">
    <w:p w:rsidR="001B148A" w:rsidRDefault="001B148A" w:rsidP="006731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1A7"/>
    <w:rsid w:val="001B148A"/>
    <w:rsid w:val="0067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3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31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3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31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于敏</dc:creator>
  <cp:keywords/>
  <dc:description/>
  <cp:lastModifiedBy>于敏</cp:lastModifiedBy>
  <cp:revision>2</cp:revision>
  <dcterms:created xsi:type="dcterms:W3CDTF">2020-12-24T08:00:00Z</dcterms:created>
  <dcterms:modified xsi:type="dcterms:W3CDTF">2020-12-24T08:00:00Z</dcterms:modified>
</cp:coreProperties>
</file>