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60" w:rsidRDefault="00646E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55A02">
        <w:rPr>
          <w:rFonts w:hint="eastAsia"/>
          <w:sz w:val="28"/>
          <w:szCs w:val="28"/>
        </w:rPr>
        <w:t>8</w:t>
      </w:r>
    </w:p>
    <w:p w:rsidR="003900BA" w:rsidRPr="003900BA" w:rsidRDefault="003900BA">
      <w:pPr>
        <w:tabs>
          <w:tab w:val="left" w:pos="180"/>
          <w:tab w:val="left" w:pos="360"/>
          <w:tab w:val="left" w:pos="8280"/>
          <w:tab w:val="left" w:pos="8460"/>
          <w:tab w:val="left" w:pos="8640"/>
        </w:tabs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r w:rsidRPr="003900BA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××××××公司</w:t>
      </w:r>
    </w:p>
    <w:p w:rsidR="00774D60" w:rsidRDefault="003900BA">
      <w:pPr>
        <w:tabs>
          <w:tab w:val="left" w:pos="180"/>
          <w:tab w:val="left" w:pos="360"/>
          <w:tab w:val="left" w:pos="8280"/>
          <w:tab w:val="left" w:pos="8460"/>
          <w:tab w:val="left" w:pos="8640"/>
        </w:tabs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2021</w:t>
      </w:r>
      <w:r w:rsidR="00646EE9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年招聘报名</w:t>
      </w:r>
      <w:bookmarkStart w:id="0" w:name="_GoBack"/>
      <w:bookmarkEnd w:id="0"/>
      <w:r w:rsidR="00646EE9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表</w:t>
      </w:r>
    </w:p>
    <w:p w:rsidR="00774D60" w:rsidRDefault="00646EE9">
      <w:pPr>
        <w:widowControl/>
        <w:spacing w:line="560" w:lineRule="exact"/>
        <w:ind w:right="160"/>
        <w:jc w:val="left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 xml:space="preserve">职位编码：      </w:t>
      </w:r>
    </w:p>
    <w:tbl>
      <w:tblPr>
        <w:tblW w:w="89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1013"/>
        <w:gridCol w:w="90"/>
        <w:gridCol w:w="252"/>
        <w:gridCol w:w="470"/>
        <w:gridCol w:w="350"/>
        <w:gridCol w:w="1005"/>
        <w:gridCol w:w="711"/>
        <w:gridCol w:w="341"/>
        <w:gridCol w:w="1076"/>
        <w:gridCol w:w="284"/>
        <w:gridCol w:w="804"/>
        <w:gridCol w:w="1115"/>
      </w:tblGrid>
      <w:tr w:rsidR="00774D60">
        <w:trPr>
          <w:cantSplit/>
          <w:trHeight w:val="654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355" w:type="dxa"/>
            <w:gridSpan w:val="3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 w:rsidR="00774D60" w:rsidRDefault="00646EE9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05" w:type="dxa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360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restart"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74D60" w:rsidRDefault="00646EE9">
            <w:pPr>
              <w:ind w:firstLineChars="250" w:firstLine="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774D60">
        <w:trPr>
          <w:cantSplit/>
          <w:trHeight w:val="654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05" w:type="dxa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婚育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360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9" w:type="dxa"/>
            <w:gridSpan w:val="2"/>
            <w:vMerge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654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180" w:type="dxa"/>
            <w:gridSpan w:val="6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360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9" w:type="dxa"/>
            <w:gridSpan w:val="2"/>
            <w:vMerge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604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现居住地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80"/>
                <w:sz w:val="24"/>
              </w:rPr>
              <w:t>（请详细填写）</w:t>
            </w:r>
          </w:p>
        </w:tc>
        <w:tc>
          <w:tcPr>
            <w:tcW w:w="3180" w:type="dxa"/>
            <w:gridSpan w:val="6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1360" w:type="dxa"/>
            <w:gridSpan w:val="2"/>
            <w:noWrap/>
            <w:vAlign w:val="center"/>
          </w:tcPr>
          <w:p w:rsidR="00774D60" w:rsidRDefault="00774D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9" w:type="dxa"/>
            <w:gridSpan w:val="2"/>
            <w:vMerge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330"/>
        </w:trPr>
        <w:tc>
          <w:tcPr>
            <w:tcW w:w="1463" w:type="dxa"/>
            <w:vMerge w:val="restart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3180" w:type="dxa"/>
            <w:gridSpan w:val="6"/>
            <w:vMerge w:val="restart"/>
            <w:noWrap/>
            <w:vAlign w:val="center"/>
          </w:tcPr>
          <w:p w:rsidR="00774D60" w:rsidRDefault="00774D6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vMerge w:val="restart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紧急联系人</w:t>
            </w:r>
          </w:p>
        </w:tc>
        <w:tc>
          <w:tcPr>
            <w:tcW w:w="1360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19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330"/>
        </w:trPr>
        <w:tc>
          <w:tcPr>
            <w:tcW w:w="1463" w:type="dxa"/>
            <w:vMerge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80" w:type="dxa"/>
            <w:gridSpan w:val="6"/>
            <w:vMerge/>
            <w:noWrap/>
            <w:vAlign w:val="center"/>
          </w:tcPr>
          <w:p w:rsidR="00774D60" w:rsidRDefault="00774D6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vMerge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919" w:type="dxa"/>
            <w:gridSpan w:val="2"/>
            <w:noWrap/>
          </w:tcPr>
          <w:p w:rsidR="00774D60" w:rsidRDefault="00774D6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654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103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4" w:type="dxa"/>
            <w:noWrap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115" w:type="dxa"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654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1103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4" w:type="dxa"/>
            <w:noWrap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115" w:type="dxa"/>
            <w:noWrap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833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所获证书及等级</w:t>
            </w:r>
          </w:p>
        </w:tc>
        <w:tc>
          <w:tcPr>
            <w:tcW w:w="7511" w:type="dxa"/>
            <w:gridSpan w:val="1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592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期望月薪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（税前）</w:t>
            </w:r>
          </w:p>
        </w:tc>
        <w:tc>
          <w:tcPr>
            <w:tcW w:w="7511" w:type="dxa"/>
            <w:gridSpan w:val="12"/>
            <w:noWrap/>
            <w:vAlign w:val="center"/>
          </w:tcPr>
          <w:p w:rsidR="00774D60" w:rsidRDefault="00774D6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2473"/>
        </w:trPr>
        <w:tc>
          <w:tcPr>
            <w:tcW w:w="146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（包含具体工作时间、公司名称、岗位、岗位职责）</w:t>
            </w:r>
          </w:p>
        </w:tc>
        <w:tc>
          <w:tcPr>
            <w:tcW w:w="7511" w:type="dxa"/>
            <w:gridSpan w:val="12"/>
            <w:noWrap/>
            <w:vAlign w:val="center"/>
          </w:tcPr>
          <w:p w:rsidR="00774D60" w:rsidRDefault="00774D6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454"/>
        </w:trPr>
        <w:tc>
          <w:tcPr>
            <w:tcW w:w="1463" w:type="dxa"/>
            <w:vMerge w:val="restart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家庭成员及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主要社会</w:t>
            </w:r>
          </w:p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关系情况</w:t>
            </w:r>
          </w:p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1162" w:type="dxa"/>
            <w:gridSpan w:val="4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716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203" w:type="dxa"/>
            <w:gridSpan w:val="3"/>
            <w:noWrap/>
            <w:vAlign w:val="center"/>
          </w:tcPr>
          <w:p w:rsidR="00774D60" w:rsidRDefault="00646EE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774D60">
        <w:trPr>
          <w:cantSplit/>
          <w:trHeight w:val="454"/>
        </w:trPr>
        <w:tc>
          <w:tcPr>
            <w:tcW w:w="1463" w:type="dxa"/>
            <w:vMerge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454"/>
        </w:trPr>
        <w:tc>
          <w:tcPr>
            <w:tcW w:w="1463" w:type="dxa"/>
            <w:vMerge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454"/>
        </w:trPr>
        <w:tc>
          <w:tcPr>
            <w:tcW w:w="1463" w:type="dxa"/>
            <w:vMerge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4D60">
        <w:trPr>
          <w:cantSplit/>
          <w:trHeight w:val="454"/>
        </w:trPr>
        <w:tc>
          <w:tcPr>
            <w:tcW w:w="1463" w:type="dxa"/>
            <w:vMerge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 w:rsidR="00774D60" w:rsidRDefault="00774D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74D60" w:rsidRPr="003900BA" w:rsidRDefault="00646EE9" w:rsidP="003900BA">
      <w:pPr>
        <w:spacing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（注：报名表请以电子形式填写，不要手写，以Word的格式发送至邮箱）</w:t>
      </w:r>
    </w:p>
    <w:p w:rsidR="00774D60" w:rsidRDefault="00774D60">
      <w:pPr>
        <w:rPr>
          <w:sz w:val="28"/>
          <w:szCs w:val="28"/>
        </w:rPr>
      </w:pPr>
    </w:p>
    <w:p w:rsidR="00774D60" w:rsidRPr="00F55A02" w:rsidRDefault="00646EE9">
      <w:r>
        <w:rPr>
          <w:noProof/>
        </w:rPr>
        <w:drawing>
          <wp:inline distT="0" distB="0" distL="114300" distR="114300">
            <wp:extent cx="5257800" cy="8318500"/>
            <wp:effectExtent l="0" t="0" r="0" b="6350"/>
            <wp:docPr id="1" name="图片 1" descr="cb02b7a65f87d79a49cdeb97501b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02b7a65f87d79a49cdeb97501b9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60" w:rsidRDefault="00774D60"/>
    <w:p w:rsidR="00774D60" w:rsidRDefault="00646EE9">
      <w:pPr>
        <w:jc w:val="center"/>
      </w:pPr>
      <w:r>
        <w:rPr>
          <w:noProof/>
        </w:rPr>
        <w:drawing>
          <wp:inline distT="0" distB="0" distL="114300" distR="114300">
            <wp:extent cx="5272405" cy="7178040"/>
            <wp:effectExtent l="0" t="0" r="4445" b="3810"/>
            <wp:docPr id="3" name="图片 3" descr="1605573750(1)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5573750(1)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60" w:rsidRDefault="00774D60"/>
    <w:p w:rsidR="00774D60" w:rsidRDefault="00646EE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毕业证、身份证、职称证等相关证书均按以上照片格式上传。</w:t>
      </w:r>
    </w:p>
    <w:sectPr w:rsidR="00774D60" w:rsidSect="0077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5D" w:rsidRDefault="0036045D" w:rsidP="003900BA">
      <w:r>
        <w:separator/>
      </w:r>
    </w:p>
  </w:endnote>
  <w:endnote w:type="continuationSeparator" w:id="1">
    <w:p w:rsidR="0036045D" w:rsidRDefault="0036045D" w:rsidP="0039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5D" w:rsidRDefault="0036045D" w:rsidP="003900BA">
      <w:r>
        <w:separator/>
      </w:r>
    </w:p>
  </w:footnote>
  <w:footnote w:type="continuationSeparator" w:id="1">
    <w:p w:rsidR="0036045D" w:rsidRDefault="0036045D" w:rsidP="00390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D60"/>
    <w:rsid w:val="0036045D"/>
    <w:rsid w:val="003900BA"/>
    <w:rsid w:val="00646EE9"/>
    <w:rsid w:val="00774D60"/>
    <w:rsid w:val="00997C35"/>
    <w:rsid w:val="00F55A02"/>
    <w:rsid w:val="078D2AD3"/>
    <w:rsid w:val="10EF3A2A"/>
    <w:rsid w:val="1512270E"/>
    <w:rsid w:val="1B9C30EB"/>
    <w:rsid w:val="1D2052BA"/>
    <w:rsid w:val="1D211811"/>
    <w:rsid w:val="1D5C2353"/>
    <w:rsid w:val="1E570D40"/>
    <w:rsid w:val="2A9C69D6"/>
    <w:rsid w:val="2CA75DB5"/>
    <w:rsid w:val="39017C0A"/>
    <w:rsid w:val="3A2C4BD4"/>
    <w:rsid w:val="3A387127"/>
    <w:rsid w:val="3BA2172C"/>
    <w:rsid w:val="469C406C"/>
    <w:rsid w:val="49AE00BD"/>
    <w:rsid w:val="4D7248A0"/>
    <w:rsid w:val="4D78002A"/>
    <w:rsid w:val="4DA324D0"/>
    <w:rsid w:val="545E41C1"/>
    <w:rsid w:val="54744D6C"/>
    <w:rsid w:val="59520B37"/>
    <w:rsid w:val="5B7858DE"/>
    <w:rsid w:val="5D561F5C"/>
    <w:rsid w:val="609F59B6"/>
    <w:rsid w:val="67107D7D"/>
    <w:rsid w:val="677C4F9A"/>
    <w:rsid w:val="6A243140"/>
    <w:rsid w:val="6B222A94"/>
    <w:rsid w:val="6C852ACC"/>
    <w:rsid w:val="6DD1457C"/>
    <w:rsid w:val="6E031AEF"/>
    <w:rsid w:val="6E4D6C29"/>
    <w:rsid w:val="6FCB5188"/>
    <w:rsid w:val="73D32603"/>
    <w:rsid w:val="755B6800"/>
    <w:rsid w:val="76230AA3"/>
    <w:rsid w:val="7EAD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74D60"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semiHidden/>
    <w:unhideWhenUsed/>
    <w:qFormat/>
    <w:rsid w:val="00774D60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rsid w:val="00774D60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74D60"/>
    <w:pPr>
      <w:spacing w:after="120"/>
      <w:ind w:leftChars="200" w:left="420"/>
    </w:pPr>
  </w:style>
  <w:style w:type="paragraph" w:styleId="a4">
    <w:name w:val="Normal (Web)"/>
    <w:basedOn w:val="a"/>
    <w:uiPriority w:val="99"/>
    <w:unhideWhenUsed/>
    <w:qFormat/>
    <w:rsid w:val="00774D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74D60"/>
    <w:rPr>
      <w:rFonts w:cs="Times New Roman"/>
      <w:b/>
      <w:bCs/>
    </w:rPr>
  </w:style>
  <w:style w:type="paragraph" w:styleId="a6">
    <w:name w:val="header"/>
    <w:basedOn w:val="a"/>
    <w:link w:val="Char"/>
    <w:rsid w:val="0039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00BA"/>
    <w:rPr>
      <w:kern w:val="2"/>
      <w:sz w:val="18"/>
      <w:szCs w:val="18"/>
    </w:rPr>
  </w:style>
  <w:style w:type="paragraph" w:styleId="a7">
    <w:name w:val="footer"/>
    <w:basedOn w:val="a"/>
    <w:link w:val="Char0"/>
    <w:rsid w:val="0039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900BA"/>
    <w:rPr>
      <w:kern w:val="2"/>
      <w:sz w:val="18"/>
      <w:szCs w:val="18"/>
    </w:rPr>
  </w:style>
  <w:style w:type="paragraph" w:styleId="a8">
    <w:name w:val="Balloon Text"/>
    <w:basedOn w:val="a"/>
    <w:link w:val="Char1"/>
    <w:rsid w:val="003900BA"/>
    <w:rPr>
      <w:sz w:val="18"/>
      <w:szCs w:val="18"/>
    </w:rPr>
  </w:style>
  <w:style w:type="character" w:customStyle="1" w:styleId="Char1">
    <w:name w:val="批注框文本 Char"/>
    <w:basedOn w:val="a0"/>
    <w:link w:val="a8"/>
    <w:rsid w:val="003900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2020-12-31T01:30:00Z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