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附件1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菏泽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通盛投资发展集团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有限公司招聘报名表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是否同意公司统一薪酬意见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1C845E2B"/>
    <w:rsid w:val="00023E43"/>
    <w:rsid w:val="000352E1"/>
    <w:rsid w:val="000F7EED"/>
    <w:rsid w:val="001A37B5"/>
    <w:rsid w:val="001E3990"/>
    <w:rsid w:val="00261602"/>
    <w:rsid w:val="002D3774"/>
    <w:rsid w:val="00331FEA"/>
    <w:rsid w:val="00357CC1"/>
    <w:rsid w:val="003A3D24"/>
    <w:rsid w:val="004C298C"/>
    <w:rsid w:val="004D00C2"/>
    <w:rsid w:val="004F66F2"/>
    <w:rsid w:val="0056274E"/>
    <w:rsid w:val="005C06D9"/>
    <w:rsid w:val="006A39B4"/>
    <w:rsid w:val="00760E39"/>
    <w:rsid w:val="00762506"/>
    <w:rsid w:val="00934DA0"/>
    <w:rsid w:val="00AE525F"/>
    <w:rsid w:val="00B62BC0"/>
    <w:rsid w:val="00C015B4"/>
    <w:rsid w:val="00CB3F15"/>
    <w:rsid w:val="00CC111F"/>
    <w:rsid w:val="00CE0708"/>
    <w:rsid w:val="00D729A9"/>
    <w:rsid w:val="00DA2DAE"/>
    <w:rsid w:val="00DA30B0"/>
    <w:rsid w:val="00ED6477"/>
    <w:rsid w:val="00EE60FF"/>
    <w:rsid w:val="00EF2B15"/>
    <w:rsid w:val="00F125D2"/>
    <w:rsid w:val="00F1623D"/>
    <w:rsid w:val="023411E0"/>
    <w:rsid w:val="02610A00"/>
    <w:rsid w:val="027F53E4"/>
    <w:rsid w:val="02F77DF3"/>
    <w:rsid w:val="032E30BC"/>
    <w:rsid w:val="03C92F0A"/>
    <w:rsid w:val="03CE09C7"/>
    <w:rsid w:val="041A1AB2"/>
    <w:rsid w:val="041D0339"/>
    <w:rsid w:val="042C098E"/>
    <w:rsid w:val="047D4E13"/>
    <w:rsid w:val="048922F1"/>
    <w:rsid w:val="04C667DD"/>
    <w:rsid w:val="058002C1"/>
    <w:rsid w:val="05910D32"/>
    <w:rsid w:val="05B974CC"/>
    <w:rsid w:val="06771834"/>
    <w:rsid w:val="06E2764B"/>
    <w:rsid w:val="07474775"/>
    <w:rsid w:val="07DE2663"/>
    <w:rsid w:val="08162664"/>
    <w:rsid w:val="08974286"/>
    <w:rsid w:val="090E514B"/>
    <w:rsid w:val="091323FA"/>
    <w:rsid w:val="09255A2F"/>
    <w:rsid w:val="09483CEF"/>
    <w:rsid w:val="095D2D9F"/>
    <w:rsid w:val="095F5C69"/>
    <w:rsid w:val="09DE2492"/>
    <w:rsid w:val="0A257AC6"/>
    <w:rsid w:val="0A2C157F"/>
    <w:rsid w:val="0A650B75"/>
    <w:rsid w:val="0AA35EE9"/>
    <w:rsid w:val="0AAC1C53"/>
    <w:rsid w:val="0B395B88"/>
    <w:rsid w:val="0B6F17DD"/>
    <w:rsid w:val="0BA956C9"/>
    <w:rsid w:val="0CDA180F"/>
    <w:rsid w:val="0D5853D7"/>
    <w:rsid w:val="0DF010F6"/>
    <w:rsid w:val="0E31165E"/>
    <w:rsid w:val="0F0C1E6B"/>
    <w:rsid w:val="0F613380"/>
    <w:rsid w:val="0FCA3E60"/>
    <w:rsid w:val="10FC5931"/>
    <w:rsid w:val="1122087E"/>
    <w:rsid w:val="113009B8"/>
    <w:rsid w:val="11D2009F"/>
    <w:rsid w:val="12A136B0"/>
    <w:rsid w:val="137D75D6"/>
    <w:rsid w:val="13C21CB9"/>
    <w:rsid w:val="151C7F50"/>
    <w:rsid w:val="15BE1E60"/>
    <w:rsid w:val="15D03E4D"/>
    <w:rsid w:val="15FB5BE0"/>
    <w:rsid w:val="167E3B0A"/>
    <w:rsid w:val="16A32517"/>
    <w:rsid w:val="16FE1060"/>
    <w:rsid w:val="17307DE4"/>
    <w:rsid w:val="179C2163"/>
    <w:rsid w:val="17FE3E63"/>
    <w:rsid w:val="1828783F"/>
    <w:rsid w:val="18843C93"/>
    <w:rsid w:val="18F36074"/>
    <w:rsid w:val="18FE7681"/>
    <w:rsid w:val="19156B7B"/>
    <w:rsid w:val="1BEB3FA2"/>
    <w:rsid w:val="1BF14EC8"/>
    <w:rsid w:val="1C137ED3"/>
    <w:rsid w:val="1C147122"/>
    <w:rsid w:val="1C845E2B"/>
    <w:rsid w:val="1CFB2494"/>
    <w:rsid w:val="1D007229"/>
    <w:rsid w:val="1D311ADA"/>
    <w:rsid w:val="1D725CAE"/>
    <w:rsid w:val="1D7C7437"/>
    <w:rsid w:val="1DE27FA1"/>
    <w:rsid w:val="1E1E64B1"/>
    <w:rsid w:val="1E9845DF"/>
    <w:rsid w:val="1EA955C3"/>
    <w:rsid w:val="1EB75904"/>
    <w:rsid w:val="1F9D3A29"/>
    <w:rsid w:val="1FB01DA3"/>
    <w:rsid w:val="1FEA105F"/>
    <w:rsid w:val="204B3035"/>
    <w:rsid w:val="206A64AD"/>
    <w:rsid w:val="2095270A"/>
    <w:rsid w:val="21185739"/>
    <w:rsid w:val="21B524B1"/>
    <w:rsid w:val="22193149"/>
    <w:rsid w:val="222C4CE8"/>
    <w:rsid w:val="22CB2B59"/>
    <w:rsid w:val="23726439"/>
    <w:rsid w:val="24104A6B"/>
    <w:rsid w:val="24DC7BBB"/>
    <w:rsid w:val="25170710"/>
    <w:rsid w:val="252351CB"/>
    <w:rsid w:val="25B33AE6"/>
    <w:rsid w:val="25C44CEA"/>
    <w:rsid w:val="25E541AC"/>
    <w:rsid w:val="26A70137"/>
    <w:rsid w:val="26D957EE"/>
    <w:rsid w:val="26EA6E74"/>
    <w:rsid w:val="272C4E8C"/>
    <w:rsid w:val="285F1A58"/>
    <w:rsid w:val="29A40B49"/>
    <w:rsid w:val="2A756DF0"/>
    <w:rsid w:val="2ADB6105"/>
    <w:rsid w:val="2AFD27A2"/>
    <w:rsid w:val="2B5B0E05"/>
    <w:rsid w:val="2B695FFC"/>
    <w:rsid w:val="2C5B2DAC"/>
    <w:rsid w:val="2D9B4C43"/>
    <w:rsid w:val="2DA85DAA"/>
    <w:rsid w:val="2F645D12"/>
    <w:rsid w:val="2F8C57E4"/>
    <w:rsid w:val="2FDB1252"/>
    <w:rsid w:val="30B94EA3"/>
    <w:rsid w:val="30C649DD"/>
    <w:rsid w:val="32354890"/>
    <w:rsid w:val="33AC1C51"/>
    <w:rsid w:val="33E05D34"/>
    <w:rsid w:val="34670A1D"/>
    <w:rsid w:val="34C14FE1"/>
    <w:rsid w:val="3504442D"/>
    <w:rsid w:val="358720DF"/>
    <w:rsid w:val="35B213D5"/>
    <w:rsid w:val="35FE6B8E"/>
    <w:rsid w:val="370C0B7F"/>
    <w:rsid w:val="372436C1"/>
    <w:rsid w:val="37BA7F9F"/>
    <w:rsid w:val="37C36C5D"/>
    <w:rsid w:val="38152DD0"/>
    <w:rsid w:val="38801F38"/>
    <w:rsid w:val="38EB0212"/>
    <w:rsid w:val="397D0ACE"/>
    <w:rsid w:val="3A5D7859"/>
    <w:rsid w:val="3A8631F3"/>
    <w:rsid w:val="3A965A99"/>
    <w:rsid w:val="3B4C564D"/>
    <w:rsid w:val="3B634901"/>
    <w:rsid w:val="3B9D2848"/>
    <w:rsid w:val="3BB36955"/>
    <w:rsid w:val="3C10024C"/>
    <w:rsid w:val="3C9416A9"/>
    <w:rsid w:val="3CD35FC9"/>
    <w:rsid w:val="3E1B4129"/>
    <w:rsid w:val="3E633882"/>
    <w:rsid w:val="3E780A58"/>
    <w:rsid w:val="3EA87961"/>
    <w:rsid w:val="3EB040FB"/>
    <w:rsid w:val="3EE132BA"/>
    <w:rsid w:val="3FA85EC5"/>
    <w:rsid w:val="3FCF76D4"/>
    <w:rsid w:val="40081F86"/>
    <w:rsid w:val="411C578E"/>
    <w:rsid w:val="41E45A27"/>
    <w:rsid w:val="425E03A9"/>
    <w:rsid w:val="42DC6627"/>
    <w:rsid w:val="42E06EEF"/>
    <w:rsid w:val="43434E92"/>
    <w:rsid w:val="444F2CFD"/>
    <w:rsid w:val="44CB1414"/>
    <w:rsid w:val="464B349B"/>
    <w:rsid w:val="464B5A46"/>
    <w:rsid w:val="47534987"/>
    <w:rsid w:val="478C35CC"/>
    <w:rsid w:val="48087B7F"/>
    <w:rsid w:val="485816A4"/>
    <w:rsid w:val="488129AC"/>
    <w:rsid w:val="48B36BE6"/>
    <w:rsid w:val="4A590796"/>
    <w:rsid w:val="4AB34318"/>
    <w:rsid w:val="4AD25F2F"/>
    <w:rsid w:val="4C380F2D"/>
    <w:rsid w:val="4C461946"/>
    <w:rsid w:val="4D2E5FA0"/>
    <w:rsid w:val="4DF24061"/>
    <w:rsid w:val="4E3B2F18"/>
    <w:rsid w:val="4EF3724F"/>
    <w:rsid w:val="516F47E2"/>
    <w:rsid w:val="51CB3698"/>
    <w:rsid w:val="539D0B3E"/>
    <w:rsid w:val="53A659FA"/>
    <w:rsid w:val="53E76CE6"/>
    <w:rsid w:val="54081D95"/>
    <w:rsid w:val="54686D5F"/>
    <w:rsid w:val="55190866"/>
    <w:rsid w:val="551A1044"/>
    <w:rsid w:val="5531715C"/>
    <w:rsid w:val="565E26BE"/>
    <w:rsid w:val="56FC4A7F"/>
    <w:rsid w:val="573A7F47"/>
    <w:rsid w:val="58044151"/>
    <w:rsid w:val="58096B40"/>
    <w:rsid w:val="5839015F"/>
    <w:rsid w:val="59074D93"/>
    <w:rsid w:val="59330FBB"/>
    <w:rsid w:val="598D3120"/>
    <w:rsid w:val="59954820"/>
    <w:rsid w:val="59EC08C9"/>
    <w:rsid w:val="5A172178"/>
    <w:rsid w:val="5B201BF6"/>
    <w:rsid w:val="5C496A7A"/>
    <w:rsid w:val="5C615A48"/>
    <w:rsid w:val="5CBD72D1"/>
    <w:rsid w:val="5D35746E"/>
    <w:rsid w:val="5D4425C7"/>
    <w:rsid w:val="5E086F43"/>
    <w:rsid w:val="5F3473B5"/>
    <w:rsid w:val="5F3D5246"/>
    <w:rsid w:val="5FF22686"/>
    <w:rsid w:val="607820AA"/>
    <w:rsid w:val="618E2798"/>
    <w:rsid w:val="61A0196E"/>
    <w:rsid w:val="61D53B9D"/>
    <w:rsid w:val="62756FCD"/>
    <w:rsid w:val="630A3553"/>
    <w:rsid w:val="634E5D60"/>
    <w:rsid w:val="6413197B"/>
    <w:rsid w:val="6482622E"/>
    <w:rsid w:val="65115C73"/>
    <w:rsid w:val="65AD2199"/>
    <w:rsid w:val="65EB22D0"/>
    <w:rsid w:val="66355470"/>
    <w:rsid w:val="664D6F40"/>
    <w:rsid w:val="66505F27"/>
    <w:rsid w:val="66C16223"/>
    <w:rsid w:val="66D864AD"/>
    <w:rsid w:val="66E75279"/>
    <w:rsid w:val="67F20659"/>
    <w:rsid w:val="68180981"/>
    <w:rsid w:val="681D129C"/>
    <w:rsid w:val="6894093F"/>
    <w:rsid w:val="690B13F1"/>
    <w:rsid w:val="69806DC6"/>
    <w:rsid w:val="69A11A68"/>
    <w:rsid w:val="69AE5A54"/>
    <w:rsid w:val="6A05638D"/>
    <w:rsid w:val="6AA62BAB"/>
    <w:rsid w:val="6B71283F"/>
    <w:rsid w:val="6B783092"/>
    <w:rsid w:val="6BEE0E80"/>
    <w:rsid w:val="6BFD57A3"/>
    <w:rsid w:val="6C3D5F33"/>
    <w:rsid w:val="6CDE33F1"/>
    <w:rsid w:val="6D1D590D"/>
    <w:rsid w:val="6D757D10"/>
    <w:rsid w:val="6DA52C98"/>
    <w:rsid w:val="6DC84D38"/>
    <w:rsid w:val="6DE45D46"/>
    <w:rsid w:val="6E173CE7"/>
    <w:rsid w:val="6ECC2150"/>
    <w:rsid w:val="70381FA6"/>
    <w:rsid w:val="7122405D"/>
    <w:rsid w:val="7147534A"/>
    <w:rsid w:val="72DD415C"/>
    <w:rsid w:val="72EB7906"/>
    <w:rsid w:val="7333042F"/>
    <w:rsid w:val="73A922DF"/>
    <w:rsid w:val="751E6117"/>
    <w:rsid w:val="757575A3"/>
    <w:rsid w:val="758B0365"/>
    <w:rsid w:val="759F4D42"/>
    <w:rsid w:val="769B7D6E"/>
    <w:rsid w:val="77391294"/>
    <w:rsid w:val="781131FC"/>
    <w:rsid w:val="78DA488F"/>
    <w:rsid w:val="79972DD2"/>
    <w:rsid w:val="79B32B0B"/>
    <w:rsid w:val="7A836363"/>
    <w:rsid w:val="7A8502FC"/>
    <w:rsid w:val="7AAC7F37"/>
    <w:rsid w:val="7ABF0EE9"/>
    <w:rsid w:val="7B162FFF"/>
    <w:rsid w:val="7B510C60"/>
    <w:rsid w:val="7C823FCE"/>
    <w:rsid w:val="7C967F9B"/>
    <w:rsid w:val="7C9F5908"/>
    <w:rsid w:val="7CF93522"/>
    <w:rsid w:val="7D4814B2"/>
    <w:rsid w:val="7D6E2E5B"/>
    <w:rsid w:val="7D853875"/>
    <w:rsid w:val="7DC32104"/>
    <w:rsid w:val="7DDE6611"/>
    <w:rsid w:val="7ECA2391"/>
    <w:rsid w:val="7EF365C3"/>
    <w:rsid w:val="7F1660AA"/>
    <w:rsid w:val="7F2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con-title"/>
    <w:basedOn w:val="1"/>
    <w:qFormat/>
    <w:uiPriority w:val="99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458</Words>
  <Characters>2616</Characters>
  <Lines>21</Lines>
  <Paragraphs>6</Paragraphs>
  <TotalTime>66</TotalTime>
  <ScaleCrop>false</ScaleCrop>
  <LinksUpToDate>false</LinksUpToDate>
  <CharactersWithSpaces>3068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2020-04-08T06:29:00Z</dcterms:created>
  <dc:creator>冬妮娅</dc:creator>
  <cp:lastModifiedBy>Administrator</cp:lastModifiedBy>
  <cp:lastPrinted>2020-12-28T08:44:00Z</cp:lastPrinted>
  <dcterms:modified xsi:type="dcterms:W3CDTF">2020-12-28T09:35:36Z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