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napToGrid w:val="0"/>
        <w:spacing w:line="4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jc w:val="center"/>
        <w:rPr>
          <w:rFonts w:hint="eastAsia" w:ascii="方正大标宋简体" w:hAnsi="宋体" w:eastAsia="方正大标宋简体" w:cs="Arial"/>
          <w:color w:val="000000"/>
          <w:sz w:val="36"/>
          <w:szCs w:val="36"/>
          <w:lang w:val="en-US" w:eastAsia="zh-CN"/>
        </w:rPr>
      </w:pPr>
      <w:r>
        <w:rPr>
          <w:rFonts w:hint="eastAsia" w:ascii="方正大标宋简体" w:hAnsi="宋体" w:eastAsia="方正大标宋简体" w:cs="Arial"/>
          <w:color w:val="000000"/>
          <w:sz w:val="36"/>
          <w:szCs w:val="36"/>
          <w:lang w:val="en-US" w:eastAsia="zh-CN"/>
        </w:rPr>
        <w:t>黄石市2021年市直机</w:t>
      </w:r>
      <w:bookmarkStart w:id="0" w:name="_GoBack"/>
      <w:r>
        <w:rPr>
          <w:rFonts w:hint="eastAsia" w:ascii="方正大标宋简体" w:hAnsi="宋体" w:eastAsia="方正大标宋简体" w:cs="Arial"/>
          <w:color w:val="000000"/>
          <w:sz w:val="36"/>
          <w:szCs w:val="36"/>
          <w:lang w:val="en-US" w:eastAsia="zh-CN"/>
        </w:rPr>
        <w:t>关</w:t>
      </w:r>
      <w:bookmarkEnd w:id="0"/>
      <w:r>
        <w:rPr>
          <w:rFonts w:hint="eastAsia" w:ascii="方正大标宋简体" w:hAnsi="宋体" w:eastAsia="方正大标宋简体" w:cs="Arial"/>
          <w:color w:val="000000"/>
          <w:sz w:val="36"/>
          <w:szCs w:val="36"/>
          <w:lang w:val="en-US" w:eastAsia="zh-CN"/>
        </w:rPr>
        <w:t>（单位）公开遴选（选调）</w:t>
      </w:r>
    </w:p>
    <w:p>
      <w:pPr>
        <w:snapToGrid w:val="0"/>
        <w:spacing w:line="460" w:lineRule="exact"/>
        <w:jc w:val="center"/>
        <w:rPr>
          <w:rFonts w:hint="eastAsia" w:ascii="方正大标宋简体" w:hAnsi="宋体" w:eastAsia="方正大标宋简体" w:cs="Arial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 w:cs="Arial"/>
          <w:color w:val="000000"/>
          <w:sz w:val="36"/>
          <w:szCs w:val="36"/>
          <w:lang w:val="en-US" w:eastAsia="zh-CN"/>
        </w:rPr>
        <w:t>公务员报名登记表</w:t>
      </w:r>
    </w:p>
    <w:p>
      <w:pPr>
        <w:snapToGrid w:val="0"/>
        <w:spacing w:line="200" w:lineRule="exact"/>
        <w:jc w:val="center"/>
        <w:rPr>
          <w:rFonts w:hint="eastAsia" w:ascii="方正大标宋简体" w:hAnsi="Arial" w:eastAsia="方正大标宋简体" w:cs="Arial"/>
          <w:color w:val="000000"/>
          <w:sz w:val="15"/>
          <w:szCs w:val="15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9"/>
        <w:gridCol w:w="719"/>
        <w:gridCol w:w="280"/>
        <w:gridCol w:w="652"/>
        <w:gridCol w:w="385"/>
        <w:gridCol w:w="264"/>
        <w:gridCol w:w="920"/>
        <w:gridCol w:w="119"/>
        <w:gridCol w:w="989"/>
        <w:gridCol w:w="132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姓 名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性 别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出生年月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  岁）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1</w:t>
            </w:r>
          </w:p>
          <w:p>
            <w:pPr>
              <w:spacing w:line="0" w:lineRule="atLeast"/>
              <w:ind w:left="-110" w:leftChars="-53" w:hanging="1"/>
              <w:jc w:val="center"/>
              <w:rPr>
                <w:rFonts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0" w:lineRule="atLeast"/>
              <w:ind w:left="-110" w:leftChars="-53" w:hanging="1"/>
              <w:jc w:val="center"/>
              <w:rPr>
                <w:rFonts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寸</w:t>
            </w: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彩</w:t>
            </w: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pacing w:line="0" w:lineRule="atLeast"/>
              <w:ind w:left="-110" w:leftChars="-53" w:hanging="1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民 族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籍 贯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出生地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入 党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时 间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作时间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健康状况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术职务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6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学位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教 育</w:t>
            </w:r>
          </w:p>
        </w:tc>
        <w:tc>
          <w:tcPr>
            <w:tcW w:w="2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hAnsi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在 职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教 育</w:t>
            </w:r>
          </w:p>
        </w:tc>
        <w:tc>
          <w:tcPr>
            <w:tcW w:w="2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60" w:firstLineChars="400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885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现 任 职 务</w:t>
            </w:r>
          </w:p>
        </w:tc>
        <w:tc>
          <w:tcPr>
            <w:tcW w:w="6573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left="124" w:leftChars="59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85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报 考 职 位</w:t>
            </w:r>
          </w:p>
        </w:tc>
        <w:tc>
          <w:tcPr>
            <w:tcW w:w="3329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职位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代码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85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身份证号</w:t>
            </w:r>
          </w:p>
        </w:tc>
        <w:tc>
          <w:tcPr>
            <w:tcW w:w="6573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left="124" w:leftChars="59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3" w:hRule="atLeast"/>
          <w:jc w:val="center"/>
        </w:trPr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简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br w:type="textWrapping"/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历</w:t>
            </w:r>
          </w:p>
        </w:tc>
        <w:tc>
          <w:tcPr>
            <w:tcW w:w="757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楷体_GB2312" w:hAnsi="Arial" w:eastAsia="楷体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奖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况</w:t>
            </w:r>
          </w:p>
        </w:tc>
        <w:tc>
          <w:tcPr>
            <w:tcW w:w="757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年年度考核情况</w:t>
            </w:r>
          </w:p>
        </w:tc>
        <w:tc>
          <w:tcPr>
            <w:tcW w:w="757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8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及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社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系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称 谓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姓 名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 龄</w:t>
            </w: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面 貌</w:t>
            </w: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所在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单位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党委（党组）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审核意见</w:t>
            </w:r>
          </w:p>
        </w:tc>
        <w:tc>
          <w:tcPr>
            <w:tcW w:w="757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both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主管部门党委（党组）审核意见</w:t>
            </w:r>
          </w:p>
        </w:tc>
        <w:tc>
          <w:tcPr>
            <w:tcW w:w="757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both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   月   日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88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县（市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区）组织部门审核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意见</w:t>
            </w:r>
          </w:p>
        </w:tc>
        <w:tc>
          <w:tcPr>
            <w:tcW w:w="7572" w:type="dxa"/>
            <w:gridSpan w:val="10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5040" w:firstLineChars="210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5040" w:firstLineChars="2100"/>
              <w:jc w:val="both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8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  <w:tc>
          <w:tcPr>
            <w:tcW w:w="7572" w:type="dxa"/>
            <w:gridSpan w:val="10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4"/>
              </w:rPr>
            </w:pPr>
          </w:p>
        </w:tc>
      </w:tr>
    </w:tbl>
    <w:p/>
    <w:sectPr>
      <w:pgSz w:w="11906" w:h="16838"/>
      <w:pgMar w:top="1417" w:right="1531" w:bottom="130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46"/>
    <w:rsid w:val="00073F04"/>
    <w:rsid w:val="00122B9C"/>
    <w:rsid w:val="00D26546"/>
    <w:rsid w:val="0697452A"/>
    <w:rsid w:val="0B7D0F82"/>
    <w:rsid w:val="0D587C30"/>
    <w:rsid w:val="0F1F61F3"/>
    <w:rsid w:val="10212D9B"/>
    <w:rsid w:val="123E3119"/>
    <w:rsid w:val="133464CE"/>
    <w:rsid w:val="15C86903"/>
    <w:rsid w:val="16B85A9F"/>
    <w:rsid w:val="1761210E"/>
    <w:rsid w:val="190241D6"/>
    <w:rsid w:val="20095956"/>
    <w:rsid w:val="22CA4F92"/>
    <w:rsid w:val="27B2717A"/>
    <w:rsid w:val="2C8C2A35"/>
    <w:rsid w:val="30DB694B"/>
    <w:rsid w:val="35203A27"/>
    <w:rsid w:val="364C0388"/>
    <w:rsid w:val="39A96546"/>
    <w:rsid w:val="3ECA6A22"/>
    <w:rsid w:val="442D4633"/>
    <w:rsid w:val="4EE53774"/>
    <w:rsid w:val="55F63593"/>
    <w:rsid w:val="56B620E3"/>
    <w:rsid w:val="59561B5E"/>
    <w:rsid w:val="5E51666C"/>
    <w:rsid w:val="6175795B"/>
    <w:rsid w:val="62A3657E"/>
    <w:rsid w:val="6EED3A1A"/>
    <w:rsid w:val="7034611A"/>
    <w:rsid w:val="72813EBA"/>
    <w:rsid w:val="737F4015"/>
    <w:rsid w:val="76774238"/>
    <w:rsid w:val="7AB246FF"/>
    <w:rsid w:val="7E784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rFonts w:ascii="仿宋_GB2312" w:hAnsi="Times New Roman" w:eastAsia="仿宋_GB2312"/>
      <w:sz w:val="28"/>
      <w:szCs w:val="20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仿宋_GB2312" w:hAnsi="Times New Roman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2016-10-18T08:39:00Z</dcterms:created>
  <dc:creator>LLH</dc:creator>
  <cp:lastModifiedBy>戈戈</cp:lastModifiedBy>
  <cp:lastPrinted>2021-01-11T12:03:51Z</cp:lastPrinted>
  <dcterms:modified xsi:type="dcterms:W3CDTF">2021-01-11T12:09:16Z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431696361_btnclosed</vt:lpwstr>
  </property>
</Properties>
</file>