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8" w:rsidRDefault="00FB3955">
      <w:pPr>
        <w:spacing w:line="4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2</w:t>
      </w:r>
    </w:p>
    <w:p w:rsidR="00685B08" w:rsidRDefault="00FB3955">
      <w:pPr>
        <w:spacing w:line="4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新冠肺炎流行病学史调查问询表</w:t>
      </w:r>
    </w:p>
    <w:tbl>
      <w:tblPr>
        <w:tblStyle w:val="a5"/>
        <w:tblpPr w:leftFromText="180" w:rightFromText="180" w:vertAnchor="text" w:horzAnchor="page" w:tblpX="1755" w:tblpY="242"/>
        <w:tblOverlap w:val="never"/>
        <w:tblW w:w="9180" w:type="dxa"/>
        <w:tblLook w:val="04A0"/>
      </w:tblPr>
      <w:tblGrid>
        <w:gridCol w:w="589"/>
        <w:gridCol w:w="6976"/>
        <w:gridCol w:w="1615"/>
      </w:tblGrid>
      <w:tr w:rsidR="00685B08" w:rsidTr="00033CE5">
        <w:tc>
          <w:tcPr>
            <w:tcW w:w="9180" w:type="dxa"/>
            <w:gridSpan w:val="3"/>
          </w:tcPr>
          <w:p w:rsidR="00685B08" w:rsidRDefault="00FB3955">
            <w:pPr>
              <w:widowControl/>
              <w:spacing w:line="460" w:lineRule="exact"/>
              <w:ind w:firstLineChars="200" w:firstLine="56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为了您和他人的健康安全，请如实填写以下相关信息，在“结果”相应栏目打“√”，谢谢您的理解与配合！</w:t>
            </w:r>
          </w:p>
        </w:tc>
      </w:tr>
      <w:tr w:rsidR="00685B08" w:rsidTr="00033CE5">
        <w:trPr>
          <w:trHeight w:val="494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0" w:type="auto"/>
            <w:vAlign w:val="center"/>
          </w:tcPr>
          <w:p w:rsidR="00685B08" w:rsidRDefault="00FB3955" w:rsidP="00033CE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内容</w:t>
            </w:r>
          </w:p>
        </w:tc>
        <w:tc>
          <w:tcPr>
            <w:tcW w:w="1615" w:type="dxa"/>
            <w:vAlign w:val="center"/>
          </w:tcPr>
          <w:p w:rsidR="00685B08" w:rsidRDefault="00FB395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结果</w:t>
            </w:r>
          </w:p>
        </w:tc>
      </w:tr>
      <w:tr w:rsidR="00685B08" w:rsidTr="00033CE5">
        <w:trPr>
          <w:trHeight w:val="1828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1615" w:type="dxa"/>
            <w:vAlign w:val="center"/>
          </w:tcPr>
          <w:p w:rsidR="00685B08" w:rsidRDefault="00FB395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已告知</w:t>
            </w:r>
          </w:p>
        </w:tc>
      </w:tr>
      <w:tr w:rsidR="00685B08" w:rsidTr="00033CE5">
        <w:trPr>
          <w:trHeight w:val="687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请问您是否是入境人员？</w:t>
            </w:r>
          </w:p>
        </w:tc>
        <w:tc>
          <w:tcPr>
            <w:tcW w:w="1615" w:type="dxa"/>
            <w:vAlign w:val="center"/>
          </w:tcPr>
          <w:p w:rsidR="00685B08" w:rsidRDefault="00033CE5" w:rsidP="00033CE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 w:rsidR="00FB3955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否</w:t>
            </w:r>
            <w:r w:rsidR="00FB3955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685B08" w:rsidTr="00033CE5">
        <w:trPr>
          <w:trHeight w:val="919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请问您及共同生活人员是否有中高风险地区旅居史？</w:t>
            </w:r>
          </w:p>
        </w:tc>
        <w:tc>
          <w:tcPr>
            <w:tcW w:w="1615" w:type="dxa"/>
            <w:vAlign w:val="center"/>
          </w:tcPr>
          <w:p w:rsidR="00685B08" w:rsidRDefault="00033CE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685B08" w:rsidTr="00033CE5">
        <w:trPr>
          <w:trHeight w:val="912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请问您是否有中高风险地区所在设区市（直辖市为区）的旅居史？</w:t>
            </w:r>
          </w:p>
        </w:tc>
        <w:tc>
          <w:tcPr>
            <w:tcW w:w="1615" w:type="dxa"/>
            <w:vAlign w:val="center"/>
          </w:tcPr>
          <w:p w:rsidR="00685B08" w:rsidRDefault="00033CE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685B08" w:rsidTr="00033CE5">
        <w:trPr>
          <w:trHeight w:val="982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请问您及共同生活人员是否与有国（境）外旅居史、新冠病毒肺炎确诊、疑似病例或无症状感染者有密切接触史？</w:t>
            </w:r>
          </w:p>
        </w:tc>
        <w:tc>
          <w:tcPr>
            <w:tcW w:w="1615" w:type="dxa"/>
            <w:vAlign w:val="center"/>
          </w:tcPr>
          <w:p w:rsidR="00685B08" w:rsidRDefault="00033CE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685B08" w:rsidTr="00033CE5">
        <w:trPr>
          <w:trHeight w:val="699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请问您及共同生活人员是否与新冠病毒肺炎确诊、疑似病例或无症状感染者有行踪轨迹重叠？</w:t>
            </w:r>
          </w:p>
        </w:tc>
        <w:tc>
          <w:tcPr>
            <w:tcW w:w="1615" w:type="dxa"/>
            <w:vAlign w:val="center"/>
          </w:tcPr>
          <w:p w:rsidR="00685B08" w:rsidRDefault="00033CE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685B08" w:rsidTr="00033CE5">
        <w:trPr>
          <w:trHeight w:val="575"/>
        </w:trPr>
        <w:tc>
          <w:tcPr>
            <w:tcW w:w="0" w:type="auto"/>
          </w:tcPr>
          <w:p w:rsidR="00685B08" w:rsidRDefault="00FB395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0" w:type="auto"/>
          </w:tcPr>
          <w:p w:rsidR="00685B08" w:rsidRDefault="00FB39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日内是否有不明原因发热、干咳等呼吸道异常状况？</w:t>
            </w:r>
          </w:p>
        </w:tc>
        <w:tc>
          <w:tcPr>
            <w:tcW w:w="1615" w:type="dxa"/>
            <w:vAlign w:val="center"/>
          </w:tcPr>
          <w:p w:rsidR="00685B08" w:rsidRDefault="00033CE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685B08" w:rsidTr="00033CE5">
        <w:trPr>
          <w:trHeight w:val="1327"/>
        </w:trPr>
        <w:tc>
          <w:tcPr>
            <w:tcW w:w="0" w:type="auto"/>
            <w:vAlign w:val="center"/>
          </w:tcPr>
          <w:p w:rsidR="00685B08" w:rsidRDefault="00033CE5" w:rsidP="00033CE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685B08" w:rsidRDefault="00033CE5" w:rsidP="006A5D5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关于疫情防控，</w:t>
            </w:r>
            <w:r w:rsidR="00FB3955">
              <w:rPr>
                <w:rFonts w:ascii="仿宋_GB2312" w:eastAsia="仿宋_GB2312" w:hAnsi="仿宋_GB2312" w:cs="仿宋_GB2312" w:hint="eastAsia"/>
                <w:sz w:val="24"/>
              </w:rPr>
              <w:t>请问您是否有其他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需要说明</w:t>
            </w:r>
            <w:r w:rsidR="00FB3955">
              <w:rPr>
                <w:rFonts w:ascii="仿宋_GB2312" w:eastAsia="仿宋_GB2312" w:hAnsi="仿宋_GB2312" w:cs="仿宋_GB2312" w:hint="eastAsia"/>
                <w:sz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  <w:r w:rsidR="00FB3955"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  <w:bookmarkStart w:id="0" w:name="_GoBack"/>
            <w:bookmarkEnd w:id="0"/>
          </w:p>
        </w:tc>
        <w:tc>
          <w:tcPr>
            <w:tcW w:w="1615" w:type="dxa"/>
            <w:vAlign w:val="center"/>
          </w:tcPr>
          <w:p w:rsidR="00685B08" w:rsidRDefault="00685B0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85B08" w:rsidRDefault="00FB3955">
      <w:pPr>
        <w:spacing w:line="400" w:lineRule="exact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sz w:val="24"/>
        </w:rPr>
        <w:t>本表需提供</w:t>
      </w:r>
      <w:r>
        <w:rPr>
          <w:rFonts w:ascii="仿宋_GB2312" w:eastAsia="仿宋_GB2312" w:hAnsi="仿宋_GB2312" w:cs="仿宋_GB2312" w:hint="eastAsia"/>
          <w:b/>
          <w:sz w:val="24"/>
        </w:rPr>
        <w:t>2</w:t>
      </w:r>
      <w:r>
        <w:rPr>
          <w:rFonts w:ascii="仿宋_GB2312" w:eastAsia="仿宋_GB2312" w:hAnsi="仿宋_GB2312" w:cs="仿宋_GB2312" w:hint="eastAsia"/>
          <w:b/>
          <w:sz w:val="24"/>
        </w:rPr>
        <w:t>次：</w:t>
      </w:r>
      <w:r w:rsidR="00033CE5">
        <w:rPr>
          <w:rFonts w:ascii="仿宋_GB2312" w:eastAsia="仿宋_GB2312" w:hAnsi="仿宋_GB2312" w:cs="仿宋_GB2312" w:hint="eastAsia"/>
          <w:b/>
          <w:sz w:val="24"/>
        </w:rPr>
        <w:t>资格复审现场需提交给工作人员</w:t>
      </w:r>
      <w:r w:rsidR="006A5D50">
        <w:rPr>
          <w:rFonts w:ascii="仿宋_GB2312" w:eastAsia="仿宋_GB2312" w:hAnsi="仿宋_GB2312" w:cs="仿宋_GB2312" w:hint="eastAsia"/>
          <w:b/>
          <w:sz w:val="24"/>
        </w:rPr>
        <w:t>；</w:t>
      </w:r>
      <w:r w:rsidR="00033CE5">
        <w:rPr>
          <w:rFonts w:ascii="仿宋_GB2312" w:eastAsia="仿宋_GB2312" w:hAnsi="仿宋_GB2312" w:cs="仿宋_GB2312" w:hint="eastAsia"/>
          <w:b/>
          <w:sz w:val="24"/>
        </w:rPr>
        <w:t>面试当天需提交给工作人员；</w:t>
      </w:r>
      <w:r>
        <w:rPr>
          <w:rFonts w:ascii="仿宋_GB2312" w:eastAsia="仿宋_GB2312" w:hAnsi="仿宋_GB2312" w:cs="仿宋_GB2312" w:hint="eastAsia"/>
          <w:sz w:val="24"/>
        </w:rPr>
        <w:t>姓名：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性别：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出生年月：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</w:p>
    <w:p w:rsidR="00685B08" w:rsidRDefault="00FB3955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现住址：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省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市（州）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县（区）乡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（街道）村</w:t>
      </w:r>
      <w:r>
        <w:rPr>
          <w:rFonts w:ascii="仿宋_GB2312" w:eastAsia="仿宋_GB2312" w:hAnsi="仿宋_GB2312" w:cs="仿宋_GB2312" w:hint="eastAsia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>（小区）</w:t>
      </w:r>
    </w:p>
    <w:p w:rsidR="00685B08" w:rsidRDefault="00FB3955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职业：</w:t>
      </w:r>
      <w:r>
        <w:rPr>
          <w:rFonts w:ascii="仿宋_GB2312" w:eastAsia="仿宋_GB2312" w:hAnsi="仿宋_GB2312" w:cs="仿宋_GB2312" w:hint="eastAsia"/>
          <w:sz w:val="24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</w:rPr>
        <w:t>本人联系电话：</w:t>
      </w:r>
      <w:r>
        <w:rPr>
          <w:rFonts w:ascii="仿宋_GB2312" w:eastAsia="仿宋_GB2312" w:hAnsi="仿宋_GB2312" w:cs="仿宋_GB2312" w:hint="eastAsia"/>
          <w:sz w:val="24"/>
        </w:rPr>
        <w:t xml:space="preserve">            </w:t>
      </w:r>
      <w:r w:rsidR="00033CE5">
        <w:rPr>
          <w:rFonts w:ascii="仿宋_GB2312" w:eastAsia="仿宋_GB2312" w:hAnsi="仿宋_GB2312" w:cs="仿宋_GB2312" w:hint="eastAsia"/>
          <w:sz w:val="24"/>
        </w:rPr>
        <w:t>紧急</w:t>
      </w:r>
      <w:r>
        <w:rPr>
          <w:rFonts w:ascii="仿宋_GB2312" w:eastAsia="仿宋_GB2312" w:hAnsi="仿宋_GB2312" w:cs="仿宋_GB2312" w:hint="eastAsia"/>
          <w:sz w:val="24"/>
        </w:rPr>
        <w:t>联系</w:t>
      </w:r>
      <w:r w:rsidR="00033CE5">
        <w:rPr>
          <w:rFonts w:ascii="仿宋_GB2312" w:eastAsia="仿宋_GB2312" w:hAnsi="仿宋_GB2312" w:cs="仿宋_GB2312" w:hint="eastAsia"/>
          <w:sz w:val="24"/>
        </w:rPr>
        <w:t>人</w:t>
      </w:r>
      <w:r>
        <w:rPr>
          <w:rFonts w:ascii="仿宋_GB2312" w:eastAsia="仿宋_GB2312" w:hAnsi="仿宋_GB2312" w:cs="仿宋_GB2312" w:hint="eastAsia"/>
          <w:sz w:val="24"/>
        </w:rPr>
        <w:t>电话：</w:t>
      </w:r>
    </w:p>
    <w:p w:rsidR="00685B08" w:rsidRDefault="00FB3955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我已阅知本表所列事项，并确认以上填写内容真实准确。如有不实，本人愿意承担一切责任（包括法律责任）。</w:t>
      </w:r>
    </w:p>
    <w:p w:rsidR="00685B08" w:rsidRDefault="00FB3955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4"/>
        </w:rPr>
        <w:t>考生签名：</w:t>
      </w:r>
    </w:p>
    <w:p w:rsidR="00685B08" w:rsidRDefault="00FB3955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2021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685B08" w:rsidSect="006A5D50">
      <w:headerReference w:type="default" r:id="rId7"/>
      <w:pgSz w:w="11906" w:h="16838"/>
      <w:pgMar w:top="283" w:right="1800" w:bottom="283" w:left="15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55" w:rsidRDefault="00FB3955" w:rsidP="00685B08">
      <w:r>
        <w:separator/>
      </w:r>
    </w:p>
  </w:endnote>
  <w:endnote w:type="continuationSeparator" w:id="1">
    <w:p w:rsidR="00FB3955" w:rsidRDefault="00FB3955" w:rsidP="0068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55" w:rsidRDefault="00FB3955" w:rsidP="00685B08">
      <w:r>
        <w:separator/>
      </w:r>
    </w:p>
  </w:footnote>
  <w:footnote w:type="continuationSeparator" w:id="1">
    <w:p w:rsidR="00FB3955" w:rsidRDefault="00FB3955" w:rsidP="0068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08" w:rsidRDefault="00685B08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7A0DD9"/>
    <w:rsid w:val="00014D45"/>
    <w:rsid w:val="0003034F"/>
    <w:rsid w:val="00033CE5"/>
    <w:rsid w:val="000370A9"/>
    <w:rsid w:val="000632B4"/>
    <w:rsid w:val="0006686E"/>
    <w:rsid w:val="000D7956"/>
    <w:rsid w:val="001420DE"/>
    <w:rsid w:val="00192CA2"/>
    <w:rsid w:val="001C7616"/>
    <w:rsid w:val="001E1DC3"/>
    <w:rsid w:val="001F6BBB"/>
    <w:rsid w:val="002720A9"/>
    <w:rsid w:val="002D55F3"/>
    <w:rsid w:val="00307904"/>
    <w:rsid w:val="00326BFA"/>
    <w:rsid w:val="00372A55"/>
    <w:rsid w:val="003E5468"/>
    <w:rsid w:val="004066F4"/>
    <w:rsid w:val="004A1234"/>
    <w:rsid w:val="004B271C"/>
    <w:rsid w:val="00572AA9"/>
    <w:rsid w:val="00586AE9"/>
    <w:rsid w:val="005B23C5"/>
    <w:rsid w:val="005B33FD"/>
    <w:rsid w:val="006440E0"/>
    <w:rsid w:val="00685B08"/>
    <w:rsid w:val="00686D91"/>
    <w:rsid w:val="006A5D50"/>
    <w:rsid w:val="00734678"/>
    <w:rsid w:val="007B2113"/>
    <w:rsid w:val="00821E66"/>
    <w:rsid w:val="0083253E"/>
    <w:rsid w:val="008B0A80"/>
    <w:rsid w:val="009029D9"/>
    <w:rsid w:val="00937B12"/>
    <w:rsid w:val="009B795E"/>
    <w:rsid w:val="009D3B37"/>
    <w:rsid w:val="00A85762"/>
    <w:rsid w:val="00AB28A3"/>
    <w:rsid w:val="00B04F23"/>
    <w:rsid w:val="00B12EDB"/>
    <w:rsid w:val="00B5273C"/>
    <w:rsid w:val="00BA1D36"/>
    <w:rsid w:val="00BA4723"/>
    <w:rsid w:val="00C22A72"/>
    <w:rsid w:val="00D22BFA"/>
    <w:rsid w:val="00D6241C"/>
    <w:rsid w:val="00DF230F"/>
    <w:rsid w:val="00E11952"/>
    <w:rsid w:val="00E668F7"/>
    <w:rsid w:val="00F04191"/>
    <w:rsid w:val="00F07446"/>
    <w:rsid w:val="00FB3955"/>
    <w:rsid w:val="017E59E1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67CC2F83"/>
    <w:rsid w:val="69207E88"/>
    <w:rsid w:val="6DB478D0"/>
    <w:rsid w:val="764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8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85B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685B0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685B0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5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jyc1</dc:creator>
  <cp:lastModifiedBy>王海静</cp:lastModifiedBy>
  <cp:revision>12</cp:revision>
  <cp:lastPrinted>2021-01-15T03:21:00Z</cp:lastPrinted>
  <dcterms:created xsi:type="dcterms:W3CDTF">2021-01-13T13:14:00Z</dcterms:created>
  <dcterms:modified xsi:type="dcterms:W3CDTF">2021-01-19T03:08:00Z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