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pacing w:val="-1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沿滩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区202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年面向全省公开考调公务员报名表</w:t>
      </w:r>
    </w:p>
    <w:tbl>
      <w:tblPr>
        <w:tblStyle w:val="3"/>
        <w:tblW w:w="8935" w:type="dxa"/>
        <w:jc w:val="center"/>
        <w:tblInd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8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贴             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highlight w:val="none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岁）</w:t>
            </w:r>
          </w:p>
        </w:tc>
        <w:tc>
          <w:tcPr>
            <w:tcW w:w="118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（ 岁）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highlight w:val="none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highlight w:val="none"/>
                <w:lang w:val="en-US" w:eastAsia="zh-CN"/>
              </w:rPr>
              <w:t>登记时间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8"/>
                <w:szCs w:val="28"/>
                <w:highlight w:val="none"/>
              </w:rPr>
              <w:t>工作单位及职务</w:t>
            </w: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8"/>
                <w:szCs w:val="28"/>
                <w:highlight w:val="none"/>
                <w:lang w:val="en-US" w:eastAsia="zh-CN"/>
              </w:rPr>
              <w:t>职级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highlight w:val="none"/>
                <w:lang w:val="en-US" w:eastAsia="zh-CN"/>
              </w:rPr>
              <w:t>（填写职位编码）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方式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highlight w:val="none"/>
              </w:rPr>
              <w:t>（手机、座机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highlight w:val="none"/>
                <w:lang w:val="en-US" w:eastAsia="zh-CN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exac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42" w:rightChars="-2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/>
    <w:tbl>
      <w:tblPr>
        <w:tblStyle w:val="3"/>
        <w:tblW w:w="8935" w:type="dxa"/>
        <w:jc w:val="center"/>
        <w:tblInd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969"/>
        <w:gridCol w:w="1190"/>
        <w:gridCol w:w="1362"/>
        <w:gridCol w:w="1308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 主 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160" w:firstLineChars="220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人事主管部门意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年    月    日（盖章）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842A2"/>
    <w:rsid w:val="003B4768"/>
    <w:rsid w:val="00B95B14"/>
    <w:rsid w:val="010E7F85"/>
    <w:rsid w:val="017F704C"/>
    <w:rsid w:val="0190317D"/>
    <w:rsid w:val="06811866"/>
    <w:rsid w:val="072D2F33"/>
    <w:rsid w:val="0B2A53BA"/>
    <w:rsid w:val="0EC47FA9"/>
    <w:rsid w:val="0EE101A0"/>
    <w:rsid w:val="10395AD3"/>
    <w:rsid w:val="174012E3"/>
    <w:rsid w:val="1B554ACE"/>
    <w:rsid w:val="1EF80FF8"/>
    <w:rsid w:val="217F2101"/>
    <w:rsid w:val="218B14E6"/>
    <w:rsid w:val="21A965D2"/>
    <w:rsid w:val="25C4275D"/>
    <w:rsid w:val="27430F84"/>
    <w:rsid w:val="275A5B2E"/>
    <w:rsid w:val="2AF72245"/>
    <w:rsid w:val="2E810B98"/>
    <w:rsid w:val="30676463"/>
    <w:rsid w:val="347C089A"/>
    <w:rsid w:val="37695EE8"/>
    <w:rsid w:val="37F4693C"/>
    <w:rsid w:val="3A8E4306"/>
    <w:rsid w:val="40060BCA"/>
    <w:rsid w:val="40721C4F"/>
    <w:rsid w:val="4588367D"/>
    <w:rsid w:val="470654B4"/>
    <w:rsid w:val="4B1F1B3C"/>
    <w:rsid w:val="4BAB7448"/>
    <w:rsid w:val="4C8B2D44"/>
    <w:rsid w:val="53AE08A3"/>
    <w:rsid w:val="5A617AD5"/>
    <w:rsid w:val="5E71020A"/>
    <w:rsid w:val="5ED813F3"/>
    <w:rsid w:val="61BA740E"/>
    <w:rsid w:val="65816991"/>
    <w:rsid w:val="697C073E"/>
    <w:rsid w:val="6AC04DA5"/>
    <w:rsid w:val="6CD86102"/>
    <w:rsid w:val="72243139"/>
    <w:rsid w:val="76ED1E5F"/>
    <w:rsid w:val="782F4F59"/>
    <w:rsid w:val="79F842A2"/>
    <w:rsid w:val="7E1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2020-01-03T09:08:00Z</dcterms:created>
  <dc:creator>贺勇</dc:creator>
  <cp:lastModifiedBy>lenovo</cp:lastModifiedBy>
  <cp:lastPrinted>2021-01-20T05:36:00Z</cp:lastPrinted>
  <dcterms:modified xsi:type="dcterms:W3CDTF">2021-01-26T09:38:35Z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