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2E4D2" w14:textId="77777777" w:rsidR="00C126EE" w:rsidRPr="00EB5285" w:rsidRDefault="00C126EE" w:rsidP="00C126EE">
      <w:pPr>
        <w:jc w:val="center"/>
        <w:rPr>
          <w:rFonts w:ascii="宋体" w:hAnsi="宋体"/>
          <w:b/>
          <w:sz w:val="32"/>
          <w:szCs w:val="32"/>
        </w:rPr>
      </w:pPr>
      <w:r w:rsidRPr="00EB5285">
        <w:rPr>
          <w:rFonts w:ascii="宋体" w:hAnsi="宋体" w:hint="eastAsia"/>
          <w:b/>
          <w:sz w:val="32"/>
          <w:szCs w:val="32"/>
        </w:rPr>
        <w:t>绵阳市疾病预防控制中心</w:t>
      </w:r>
    </w:p>
    <w:p w14:paraId="6B9125E7" w14:textId="77777777" w:rsidR="00C126EE" w:rsidRPr="007D0CA7" w:rsidRDefault="00C126EE" w:rsidP="00C126EE">
      <w:pPr>
        <w:jc w:val="center"/>
        <w:rPr>
          <w:b/>
          <w:bCs/>
          <w:sz w:val="36"/>
        </w:rPr>
      </w:pPr>
      <w:r w:rsidRPr="00EB5285">
        <w:rPr>
          <w:rFonts w:ascii="宋体" w:hAnsi="宋体" w:hint="eastAsia"/>
          <w:b/>
          <w:sz w:val="32"/>
          <w:szCs w:val="32"/>
        </w:rPr>
        <w:t>202</w:t>
      </w:r>
      <w:r>
        <w:rPr>
          <w:rFonts w:ascii="宋体" w:hAnsi="宋体" w:hint="eastAsia"/>
          <w:b/>
          <w:sz w:val="32"/>
          <w:szCs w:val="32"/>
        </w:rPr>
        <w:t>1</w:t>
      </w:r>
      <w:r w:rsidRPr="00EB5285">
        <w:rPr>
          <w:rFonts w:ascii="宋体" w:hAnsi="宋体" w:hint="eastAsia"/>
          <w:b/>
          <w:sz w:val="32"/>
          <w:szCs w:val="32"/>
        </w:rPr>
        <w:t>年公开考核招聘专业技术人员报名表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140"/>
        <w:gridCol w:w="1122"/>
        <w:gridCol w:w="1001"/>
        <w:gridCol w:w="993"/>
        <w:gridCol w:w="708"/>
        <w:gridCol w:w="567"/>
        <w:gridCol w:w="851"/>
        <w:gridCol w:w="1619"/>
      </w:tblGrid>
      <w:tr w:rsidR="00C126EE" w:rsidRPr="007D0CA7" w14:paraId="54878728" w14:textId="77777777" w:rsidTr="005200A4">
        <w:trPr>
          <w:trHeight w:val="65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F20C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9C30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B182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9A6D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50B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2860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94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452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B974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3B9A500A" w14:textId="77777777" w:rsidTr="005200A4">
        <w:trPr>
          <w:trHeight w:val="65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89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0095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449A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6DB5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79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学历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D25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6A5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63F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423F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6426301C" w14:textId="77777777" w:rsidTr="005200A4">
        <w:trPr>
          <w:trHeight w:val="65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71B7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A66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31DA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4958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3F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9F9F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8654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1271D6A6" w14:textId="77777777" w:rsidTr="005200A4">
        <w:trPr>
          <w:trHeight w:val="497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09C15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家庭主要成员及重要社会关系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996A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2B6E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167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41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D3BE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126EE" w:rsidRPr="007D0CA7" w14:paraId="7C63CF90" w14:textId="77777777" w:rsidTr="005200A4">
        <w:trPr>
          <w:trHeight w:val="404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461BE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7BC8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59D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FB2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BCA7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61B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46C59285" w14:textId="77777777" w:rsidTr="005200A4">
        <w:trPr>
          <w:trHeight w:val="411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CBA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FDA9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73E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501D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3329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8CD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1C6645F8" w14:textId="77777777" w:rsidTr="005200A4">
        <w:trPr>
          <w:trHeight w:val="431"/>
          <w:jc w:val="center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2CE30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C10F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A1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BA3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2CC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09FF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580BE333" w14:textId="77777777" w:rsidTr="005200A4">
        <w:trPr>
          <w:trHeight w:val="395"/>
          <w:jc w:val="center"/>
        </w:trPr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6F5C4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F1C4C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5D02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607EA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55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2143" w14:textId="77777777" w:rsidR="00C126EE" w:rsidRPr="007D0CA7" w:rsidRDefault="00C126EE" w:rsidP="005200A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77C64336" w14:textId="77777777" w:rsidTr="005200A4">
        <w:trPr>
          <w:trHeight w:val="52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80FE4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67B0A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06F8" w14:textId="77777777" w:rsidR="00C126EE" w:rsidRPr="007D0CA7" w:rsidRDefault="00C126EE" w:rsidP="005200A4">
            <w:pPr>
              <w:spacing w:line="2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E38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126EE" w:rsidRPr="007D0CA7" w14:paraId="6E283F64" w14:textId="77777777" w:rsidTr="005200A4">
        <w:trPr>
          <w:trHeight w:val="702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D69A7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毕业院校及</w:t>
            </w:r>
          </w:p>
          <w:p w14:paraId="799AE908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毕业时间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ACF0B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ABA5" w14:textId="77777777" w:rsidR="00C126EE" w:rsidRPr="007D0CA7" w:rsidRDefault="00C126EE" w:rsidP="005200A4">
            <w:pPr>
              <w:spacing w:line="260" w:lineRule="exact"/>
              <w:ind w:firstLineChars="150" w:firstLine="315"/>
              <w:rPr>
                <w:rFonts w:ascii="黑体" w:eastAsia="黑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职称资质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99D5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62E2961A" w14:textId="77777777" w:rsidTr="005200A4">
        <w:trPr>
          <w:trHeight w:val="42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4D65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现工作单位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EA5FC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126EE" w:rsidRPr="007D0CA7" w14:paraId="55196605" w14:textId="77777777" w:rsidTr="005200A4">
        <w:trPr>
          <w:trHeight w:val="487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051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70A58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4A06C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0987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126EE" w:rsidRPr="007D0CA7" w14:paraId="14C95199" w14:textId="77777777" w:rsidTr="005200A4">
        <w:trPr>
          <w:trHeight w:val="619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BAFE6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本人详细</w:t>
            </w:r>
          </w:p>
          <w:p w14:paraId="2047DB7B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 w:rsidRPr="007D0CA7">
              <w:rPr>
                <w:rFonts w:ascii="宋体" w:hAnsi="宋体" w:hint="eastAsia"/>
                <w:spacing w:val="-20"/>
                <w:szCs w:val="21"/>
              </w:rPr>
              <w:t>住址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BB7C0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  <w:p w14:paraId="5F85382F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C126EE" w:rsidRPr="007D0CA7" w14:paraId="04E945BB" w14:textId="77777777" w:rsidTr="005200A4">
        <w:trPr>
          <w:trHeight w:val="168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0AFD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学习工作    简历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9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90"/>
            </w:tblGrid>
            <w:tr w:rsidR="00C126EE" w:rsidRPr="007D0CA7" w14:paraId="30D6B423" w14:textId="77777777" w:rsidTr="005200A4">
              <w:tc>
                <w:tcPr>
                  <w:tcW w:w="7690" w:type="dxa"/>
                  <w:tcBorders>
                    <w:left w:val="nil"/>
                    <w:bottom w:val="nil"/>
                    <w:right w:val="nil"/>
                  </w:tcBorders>
                </w:tcPr>
                <w:p w14:paraId="224E4C6D" w14:textId="77777777" w:rsidR="00C126EE" w:rsidRPr="007D0CA7" w:rsidRDefault="00C126EE" w:rsidP="005200A4">
                  <w:pPr>
                    <w:spacing w:line="260" w:lineRule="exact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14:paraId="37C96195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  <w:p w14:paraId="43B153D1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1C4B5A83" w14:textId="77777777" w:rsidTr="005200A4">
        <w:trPr>
          <w:trHeight w:val="1511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162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奖惩        情况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3CB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 xml:space="preserve"> </w:t>
            </w:r>
          </w:p>
          <w:p w14:paraId="61127625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C126EE" w:rsidRPr="007D0CA7" w14:paraId="02F6EADE" w14:textId="77777777" w:rsidTr="005200A4">
        <w:trPr>
          <w:trHeight w:val="1266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0ABD" w14:textId="77777777" w:rsidR="00C126EE" w:rsidRPr="007D0CA7" w:rsidRDefault="00C126EE" w:rsidP="005200A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7D0CA7">
              <w:rPr>
                <w:rFonts w:ascii="宋体" w:hAnsi="宋体" w:hint="eastAsia"/>
                <w:szCs w:val="21"/>
              </w:rPr>
              <w:t>审查        意见</w:t>
            </w:r>
          </w:p>
        </w:tc>
        <w:tc>
          <w:tcPr>
            <w:tcW w:w="8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283" w14:textId="77777777" w:rsidR="00C126EE" w:rsidRPr="007D0CA7" w:rsidRDefault="00C126EE" w:rsidP="005200A4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14:paraId="559D00DE" w14:textId="77777777" w:rsidR="00C126EE" w:rsidRPr="00012A3A" w:rsidRDefault="00C126EE" w:rsidP="00C126EE"/>
    <w:p w14:paraId="033723AA" w14:textId="77777777" w:rsidR="00C126EE" w:rsidRDefault="00C126EE" w:rsidP="00C126EE"/>
    <w:p w14:paraId="755FE129" w14:textId="77777777" w:rsidR="00654D54" w:rsidRDefault="00654D54"/>
    <w:sectPr w:rsidR="00654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EE"/>
    <w:rsid w:val="0006492D"/>
    <w:rsid w:val="000D7748"/>
    <w:rsid w:val="00207891"/>
    <w:rsid w:val="00283A28"/>
    <w:rsid w:val="00342EF6"/>
    <w:rsid w:val="005D30D0"/>
    <w:rsid w:val="00621DB4"/>
    <w:rsid w:val="00652C12"/>
    <w:rsid w:val="00654D54"/>
    <w:rsid w:val="00661125"/>
    <w:rsid w:val="0069338D"/>
    <w:rsid w:val="006A2F03"/>
    <w:rsid w:val="00737FDA"/>
    <w:rsid w:val="00A0682D"/>
    <w:rsid w:val="00A7207C"/>
    <w:rsid w:val="00C126EE"/>
    <w:rsid w:val="00C148C0"/>
    <w:rsid w:val="00E65F72"/>
    <w:rsid w:val="00EA6B71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6C1B"/>
  <w15:chartTrackingRefBased/>
  <w15:docId w15:val="{39E6F886-8282-4D09-83CF-A5C4D1C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6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罗磊</dc:creator>
  <cp:keywords/>
  <dc:description/>
  <cp:lastModifiedBy>罗磊</cp:lastModifiedBy>
  <cp:revision>1</cp:revision>
  <dcterms:created xsi:type="dcterms:W3CDTF">2021-02-09T08:24:00Z</dcterms:created>
  <dcterms:modified xsi:type="dcterms:W3CDTF">2021-02-09T08:25:00Z</dcterms:modified>
</cp:coreProperties>
</file>