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napToGrid w:val="0"/>
        <w:spacing w:line="560" w:lineRule="exact"/>
        <w:rPr>
          <w:rStyle w:val="5"/>
          <w:rFonts w:ascii="方正小标宋简体" w:hAnsi="方正小标宋简体" w:eastAsia="方正小标宋简体"/>
          <w:b/>
          <w:sz w:val="44"/>
          <w:szCs w:val="44"/>
        </w:rPr>
      </w:pPr>
      <w:r>
        <w:rPr>
          <w:rStyle w:val="5"/>
          <w:rFonts w:ascii="方正小标宋简体" w:hAnsi="方正小标宋简体" w:eastAsia="方正小标宋简体"/>
          <w:b/>
          <w:sz w:val="44"/>
          <w:szCs w:val="44"/>
        </w:rPr>
        <w:t>南江县</w:t>
      </w:r>
      <w:r>
        <w:rPr>
          <w:rStyle w:val="5"/>
          <w:rFonts w:hint="eastAsia" w:ascii="方正小标宋简体" w:hAnsi="方正小标宋简体" w:eastAsia="方正小标宋简体"/>
          <w:b/>
          <w:sz w:val="44"/>
          <w:szCs w:val="44"/>
        </w:rPr>
        <w:t>八庙镇</w:t>
      </w:r>
      <w:bookmarkStart w:id="0" w:name="_GoBack"/>
      <w:bookmarkEnd w:id="0"/>
      <w:r>
        <w:rPr>
          <w:rStyle w:val="5"/>
          <w:rFonts w:ascii="方正小标宋简体" w:hAnsi="方正小标宋简体" w:eastAsia="方正小标宋简体"/>
          <w:b/>
          <w:sz w:val="44"/>
          <w:szCs w:val="44"/>
        </w:rPr>
        <w:t>卫生院招聘人员报名登记表</w:t>
      </w:r>
    </w:p>
    <w:p>
      <w:pPr>
        <w:pStyle w:val="4"/>
        <w:snapToGrid w:val="0"/>
        <w:spacing w:line="560" w:lineRule="exact"/>
        <w:rPr>
          <w:rStyle w:val="5"/>
          <w:sz w:val="21"/>
          <w:szCs w:val="21"/>
        </w:rPr>
      </w:pPr>
    </w:p>
    <w:tbl>
      <w:tblPr>
        <w:tblStyle w:val="2"/>
        <w:tblW w:w="8880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22"/>
        <w:gridCol w:w="1193"/>
        <w:gridCol w:w="1078"/>
        <w:gridCol w:w="238"/>
        <w:gridCol w:w="892"/>
        <w:gridCol w:w="850"/>
        <w:gridCol w:w="426"/>
        <w:gridCol w:w="852"/>
        <w:gridCol w:w="861"/>
        <w:gridCol w:w="1168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39" w:hRule="atLeast"/>
          <w:jc w:val="center"/>
        </w:trPr>
        <w:tc>
          <w:tcPr>
            <w:tcW w:w="13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jc w:val="center"/>
              <w:rPr>
                <w:rStyle w:val="5"/>
                <w:sz w:val="21"/>
                <w:szCs w:val="21"/>
              </w:rPr>
            </w:pPr>
            <w:r>
              <w:rPr>
                <w:rStyle w:val="5"/>
                <w:rFonts w:ascii="仿宋" w:hAnsi="仿宋" w:eastAsia="仿宋"/>
              </w:rPr>
              <w:t>姓</w:t>
            </w:r>
            <w:r>
              <w:rPr>
                <w:rStyle w:val="5"/>
                <w:rFonts w:hint="eastAsia" w:ascii="仿宋" w:hAnsi="仿宋" w:eastAsia="仿宋"/>
              </w:rPr>
              <w:t xml:space="preserve">  </w:t>
            </w:r>
            <w:r>
              <w:rPr>
                <w:rStyle w:val="5"/>
                <w:rFonts w:ascii="仿宋" w:hAnsi="仿宋" w:eastAsia="仿宋"/>
              </w:rPr>
              <w:t>名</w:t>
            </w:r>
          </w:p>
        </w:tc>
        <w:tc>
          <w:tcPr>
            <w:tcW w:w="11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jc w:val="center"/>
              <w:rPr>
                <w:rStyle w:val="5"/>
                <w:sz w:val="21"/>
                <w:szCs w:val="21"/>
              </w:rPr>
            </w:pPr>
          </w:p>
        </w:tc>
        <w:tc>
          <w:tcPr>
            <w:tcW w:w="1316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jc w:val="center"/>
              <w:rPr>
                <w:rStyle w:val="5"/>
                <w:sz w:val="21"/>
                <w:szCs w:val="21"/>
              </w:rPr>
            </w:pPr>
            <w:r>
              <w:rPr>
                <w:rStyle w:val="5"/>
                <w:rFonts w:ascii="仿宋" w:hAnsi="仿宋" w:eastAsia="仿宋"/>
              </w:rPr>
              <w:t>性</w:t>
            </w:r>
            <w:r>
              <w:rPr>
                <w:rStyle w:val="5"/>
                <w:rFonts w:hint="eastAsia" w:ascii="仿宋" w:hAnsi="仿宋" w:eastAsia="仿宋"/>
              </w:rPr>
              <w:t xml:space="preserve">  </w:t>
            </w:r>
            <w:r>
              <w:rPr>
                <w:rStyle w:val="5"/>
                <w:rFonts w:ascii="仿宋" w:hAnsi="仿宋" w:eastAsia="仿宋"/>
              </w:rPr>
              <w:t>别</w:t>
            </w:r>
          </w:p>
        </w:tc>
        <w:tc>
          <w:tcPr>
            <w:tcW w:w="89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jc w:val="center"/>
              <w:rPr>
                <w:rStyle w:val="5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jc w:val="center"/>
              <w:rPr>
                <w:rStyle w:val="5"/>
                <w:sz w:val="21"/>
                <w:szCs w:val="21"/>
              </w:rPr>
            </w:pPr>
            <w:r>
              <w:rPr>
                <w:rStyle w:val="5"/>
                <w:rFonts w:ascii="仿宋" w:hAnsi="仿宋" w:eastAsia="仿宋"/>
              </w:rPr>
              <w:t>籍贯</w:t>
            </w:r>
          </w:p>
        </w:tc>
        <w:tc>
          <w:tcPr>
            <w:tcW w:w="1278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jc w:val="center"/>
              <w:rPr>
                <w:rStyle w:val="5"/>
                <w:sz w:val="21"/>
                <w:szCs w:val="21"/>
              </w:rPr>
            </w:pPr>
          </w:p>
        </w:tc>
        <w:tc>
          <w:tcPr>
            <w:tcW w:w="2029" w:type="dxa"/>
            <w:gridSpan w:val="2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jc w:val="center"/>
              <w:rPr>
                <w:rStyle w:val="5"/>
                <w:sz w:val="21"/>
                <w:szCs w:val="21"/>
              </w:rPr>
            </w:pPr>
            <w:r>
              <w:rPr>
                <w:rStyle w:val="5"/>
                <w:rFonts w:ascii="仿宋" w:hAnsi="仿宋" w:eastAsia="仿宋"/>
              </w:rPr>
              <w:t>照片</w:t>
            </w:r>
          </w:p>
          <w:p>
            <w:pPr>
              <w:pStyle w:val="4"/>
              <w:snapToGrid w:val="0"/>
              <w:spacing w:line="400" w:lineRule="exact"/>
              <w:jc w:val="center"/>
              <w:rPr>
                <w:rStyle w:val="5"/>
                <w:sz w:val="21"/>
                <w:szCs w:val="21"/>
              </w:rPr>
            </w:pPr>
            <w:r>
              <w:rPr>
                <w:rStyle w:val="5"/>
                <w:rFonts w:ascii="仿宋" w:hAnsi="仿宋" w:eastAsia="仿宋"/>
              </w:rPr>
              <w:t>(近期彩色证件照)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22" w:hRule="atLeast"/>
          <w:jc w:val="center"/>
        </w:trPr>
        <w:tc>
          <w:tcPr>
            <w:tcW w:w="13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jc w:val="center"/>
              <w:rPr>
                <w:rStyle w:val="5"/>
                <w:sz w:val="21"/>
                <w:szCs w:val="21"/>
              </w:rPr>
            </w:pPr>
            <w:r>
              <w:rPr>
                <w:rStyle w:val="5"/>
                <w:rFonts w:ascii="仿宋" w:hAnsi="仿宋" w:eastAsia="仿宋"/>
              </w:rPr>
              <w:t>民</w:t>
            </w:r>
            <w:r>
              <w:rPr>
                <w:rStyle w:val="5"/>
                <w:rFonts w:hint="eastAsia" w:ascii="仿宋" w:hAnsi="仿宋" w:eastAsia="仿宋"/>
              </w:rPr>
              <w:t xml:space="preserve">  </w:t>
            </w:r>
            <w:r>
              <w:rPr>
                <w:rStyle w:val="5"/>
                <w:rFonts w:ascii="仿宋" w:hAnsi="仿宋" w:eastAsia="仿宋"/>
              </w:rPr>
              <w:t>族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jc w:val="center"/>
              <w:rPr>
                <w:rStyle w:val="5"/>
                <w:sz w:val="21"/>
                <w:szCs w:val="21"/>
              </w:rPr>
            </w:pP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jc w:val="center"/>
              <w:rPr>
                <w:rStyle w:val="5"/>
                <w:sz w:val="21"/>
                <w:szCs w:val="21"/>
              </w:rPr>
            </w:pPr>
            <w:r>
              <w:rPr>
                <w:rStyle w:val="5"/>
                <w:rFonts w:ascii="仿宋" w:hAnsi="仿宋" w:eastAsia="仿宋"/>
              </w:rPr>
              <w:t>联系电话</w:t>
            </w:r>
          </w:p>
        </w:tc>
        <w:tc>
          <w:tcPr>
            <w:tcW w:w="3020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jc w:val="center"/>
              <w:rPr>
                <w:rStyle w:val="5"/>
                <w:sz w:val="21"/>
                <w:szCs w:val="21"/>
              </w:rPr>
            </w:pPr>
          </w:p>
        </w:tc>
        <w:tc>
          <w:tcPr>
            <w:tcW w:w="2029" w:type="dxa"/>
            <w:gridSpan w:val="2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5"/>
                <w:rFonts w:ascii="微软雅黑" w:hAnsi="微软雅黑" w:eastAsia="微软雅黑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5" w:hRule="atLeast"/>
          <w:jc w:val="center"/>
        </w:trPr>
        <w:tc>
          <w:tcPr>
            <w:tcW w:w="13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jc w:val="center"/>
              <w:rPr>
                <w:rStyle w:val="5"/>
                <w:sz w:val="21"/>
                <w:szCs w:val="21"/>
              </w:rPr>
            </w:pPr>
            <w:r>
              <w:rPr>
                <w:rStyle w:val="5"/>
                <w:rFonts w:ascii="仿宋" w:hAnsi="仿宋" w:eastAsia="仿宋"/>
              </w:rPr>
              <w:t>出生年月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jc w:val="center"/>
              <w:rPr>
                <w:rStyle w:val="5"/>
                <w:sz w:val="21"/>
                <w:szCs w:val="21"/>
              </w:rPr>
            </w:pP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jc w:val="center"/>
              <w:rPr>
                <w:rStyle w:val="5"/>
                <w:sz w:val="21"/>
                <w:szCs w:val="21"/>
              </w:rPr>
            </w:pPr>
            <w:r>
              <w:rPr>
                <w:rStyle w:val="5"/>
                <w:rFonts w:ascii="仿宋" w:hAnsi="仿宋" w:eastAsia="仿宋"/>
              </w:rPr>
              <w:t>身份证</w:t>
            </w:r>
          </w:p>
          <w:p>
            <w:pPr>
              <w:pStyle w:val="4"/>
              <w:snapToGrid w:val="0"/>
              <w:spacing w:line="400" w:lineRule="exact"/>
              <w:jc w:val="center"/>
              <w:rPr>
                <w:rStyle w:val="5"/>
                <w:sz w:val="21"/>
                <w:szCs w:val="21"/>
              </w:rPr>
            </w:pPr>
            <w:r>
              <w:rPr>
                <w:rStyle w:val="5"/>
                <w:rFonts w:ascii="仿宋" w:hAnsi="仿宋" w:eastAsia="仿宋"/>
              </w:rPr>
              <w:t>号 码</w:t>
            </w:r>
          </w:p>
        </w:tc>
        <w:tc>
          <w:tcPr>
            <w:tcW w:w="3020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jc w:val="center"/>
              <w:rPr>
                <w:rStyle w:val="5"/>
                <w:sz w:val="21"/>
                <w:szCs w:val="21"/>
              </w:rPr>
            </w:pPr>
          </w:p>
        </w:tc>
        <w:tc>
          <w:tcPr>
            <w:tcW w:w="2029" w:type="dxa"/>
            <w:gridSpan w:val="2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5"/>
                <w:rFonts w:ascii="微软雅黑" w:hAnsi="微软雅黑" w:eastAsia="微软雅黑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87" w:hRule="atLeast"/>
          <w:jc w:val="center"/>
        </w:trPr>
        <w:tc>
          <w:tcPr>
            <w:tcW w:w="13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jc w:val="center"/>
              <w:rPr>
                <w:rStyle w:val="5"/>
                <w:sz w:val="21"/>
                <w:szCs w:val="21"/>
              </w:rPr>
            </w:pPr>
            <w:r>
              <w:rPr>
                <w:rStyle w:val="5"/>
                <w:rFonts w:ascii="仿宋" w:hAnsi="仿宋" w:eastAsia="仿宋"/>
              </w:rPr>
              <w:t>第一学历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jc w:val="center"/>
              <w:rPr>
                <w:rStyle w:val="5"/>
                <w:sz w:val="21"/>
                <w:szCs w:val="21"/>
              </w:rPr>
            </w:pP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jc w:val="center"/>
              <w:rPr>
                <w:rStyle w:val="5"/>
                <w:sz w:val="21"/>
                <w:szCs w:val="21"/>
              </w:rPr>
            </w:pPr>
            <w:r>
              <w:rPr>
                <w:rStyle w:val="5"/>
                <w:rFonts w:ascii="仿宋" w:hAnsi="仿宋" w:eastAsia="仿宋"/>
              </w:rPr>
              <w:t>毕业学校及专业</w:t>
            </w:r>
          </w:p>
        </w:tc>
        <w:tc>
          <w:tcPr>
            <w:tcW w:w="2168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jc w:val="center"/>
              <w:rPr>
                <w:rStyle w:val="5"/>
                <w:sz w:val="21"/>
                <w:szCs w:val="21"/>
              </w:rPr>
            </w:pP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jc w:val="center"/>
              <w:rPr>
                <w:rStyle w:val="5"/>
                <w:sz w:val="21"/>
                <w:szCs w:val="21"/>
              </w:rPr>
            </w:pPr>
            <w:r>
              <w:rPr>
                <w:rStyle w:val="5"/>
                <w:rFonts w:ascii="仿宋" w:hAnsi="仿宋" w:eastAsia="仿宋"/>
              </w:rPr>
              <w:t>毕业时间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jc w:val="center"/>
              <w:rPr>
                <w:rStyle w:val="5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9" w:hRule="atLeast"/>
          <w:jc w:val="center"/>
        </w:trPr>
        <w:tc>
          <w:tcPr>
            <w:tcW w:w="13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jc w:val="center"/>
              <w:rPr>
                <w:rStyle w:val="5"/>
                <w:sz w:val="21"/>
                <w:szCs w:val="21"/>
              </w:rPr>
            </w:pPr>
            <w:r>
              <w:rPr>
                <w:rStyle w:val="5"/>
                <w:rFonts w:ascii="仿宋" w:hAnsi="仿宋" w:eastAsia="仿宋"/>
              </w:rPr>
              <w:t>最高学历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jc w:val="center"/>
              <w:rPr>
                <w:rStyle w:val="5"/>
                <w:sz w:val="21"/>
                <w:szCs w:val="21"/>
              </w:rPr>
            </w:pP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jc w:val="center"/>
              <w:rPr>
                <w:rStyle w:val="5"/>
                <w:sz w:val="21"/>
                <w:szCs w:val="21"/>
              </w:rPr>
            </w:pPr>
            <w:r>
              <w:rPr>
                <w:rStyle w:val="5"/>
                <w:rFonts w:ascii="仿宋" w:hAnsi="仿宋" w:eastAsia="仿宋"/>
              </w:rPr>
              <w:t>毕业学校及专业</w:t>
            </w:r>
          </w:p>
        </w:tc>
        <w:tc>
          <w:tcPr>
            <w:tcW w:w="2168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jc w:val="center"/>
              <w:rPr>
                <w:rStyle w:val="5"/>
                <w:sz w:val="21"/>
                <w:szCs w:val="21"/>
              </w:rPr>
            </w:pP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jc w:val="center"/>
              <w:rPr>
                <w:rStyle w:val="5"/>
                <w:sz w:val="21"/>
                <w:szCs w:val="21"/>
              </w:rPr>
            </w:pPr>
            <w:r>
              <w:rPr>
                <w:rStyle w:val="5"/>
                <w:rFonts w:ascii="仿宋" w:hAnsi="仿宋" w:eastAsia="仿宋"/>
              </w:rPr>
              <w:t>毕业时间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jc w:val="center"/>
              <w:rPr>
                <w:rStyle w:val="5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69" w:hRule="atLeast"/>
          <w:jc w:val="center"/>
        </w:trPr>
        <w:tc>
          <w:tcPr>
            <w:tcW w:w="13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jc w:val="center"/>
              <w:rPr>
                <w:rStyle w:val="5"/>
                <w:sz w:val="21"/>
                <w:szCs w:val="21"/>
              </w:rPr>
            </w:pPr>
            <w:r>
              <w:rPr>
                <w:rStyle w:val="5"/>
                <w:rFonts w:ascii="仿宋" w:hAnsi="仿宋" w:eastAsia="仿宋"/>
              </w:rPr>
              <w:t>执(职)业资格名称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jc w:val="center"/>
              <w:rPr>
                <w:rStyle w:val="5"/>
                <w:sz w:val="21"/>
                <w:szCs w:val="21"/>
              </w:rPr>
            </w:pP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jc w:val="center"/>
              <w:rPr>
                <w:rStyle w:val="5"/>
                <w:sz w:val="21"/>
                <w:szCs w:val="21"/>
              </w:rPr>
            </w:pPr>
            <w:r>
              <w:rPr>
                <w:rStyle w:val="5"/>
                <w:rFonts w:ascii="仿宋" w:hAnsi="仿宋" w:eastAsia="仿宋"/>
              </w:rPr>
              <w:t>执(职)业资格证编码</w:t>
            </w:r>
          </w:p>
        </w:tc>
        <w:tc>
          <w:tcPr>
            <w:tcW w:w="2168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jc w:val="center"/>
              <w:rPr>
                <w:rStyle w:val="5"/>
                <w:sz w:val="21"/>
                <w:szCs w:val="21"/>
              </w:rPr>
            </w:pP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jc w:val="center"/>
              <w:rPr>
                <w:rStyle w:val="5"/>
                <w:sz w:val="21"/>
                <w:szCs w:val="21"/>
              </w:rPr>
            </w:pPr>
            <w:r>
              <w:rPr>
                <w:rStyle w:val="5"/>
                <w:rFonts w:ascii="仿宋" w:hAnsi="仿宋" w:eastAsia="仿宋"/>
              </w:rPr>
              <w:t>执(职)业资格取得时间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jc w:val="center"/>
              <w:rPr>
                <w:rStyle w:val="5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98" w:hRule="atLeast"/>
          <w:jc w:val="center"/>
        </w:trPr>
        <w:tc>
          <w:tcPr>
            <w:tcW w:w="13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jc w:val="center"/>
              <w:rPr>
                <w:rStyle w:val="5"/>
                <w:sz w:val="21"/>
                <w:szCs w:val="21"/>
              </w:rPr>
            </w:pPr>
            <w:r>
              <w:rPr>
                <w:rStyle w:val="5"/>
                <w:rFonts w:ascii="仿宋" w:hAnsi="仿宋" w:eastAsia="仿宋"/>
              </w:rPr>
              <w:t>个人简历（从读高中填起）</w:t>
            </w:r>
          </w:p>
        </w:tc>
        <w:tc>
          <w:tcPr>
            <w:tcW w:w="7558" w:type="dxa"/>
            <w:gridSpan w:val="9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jc w:val="center"/>
              <w:rPr>
                <w:rStyle w:val="5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02" w:hRule="atLeast"/>
          <w:jc w:val="center"/>
        </w:trPr>
        <w:tc>
          <w:tcPr>
            <w:tcW w:w="13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jc w:val="center"/>
              <w:rPr>
                <w:rStyle w:val="5"/>
                <w:sz w:val="21"/>
                <w:szCs w:val="21"/>
              </w:rPr>
            </w:pPr>
            <w:r>
              <w:rPr>
                <w:rStyle w:val="5"/>
                <w:rFonts w:ascii="仿宋" w:hAnsi="仿宋" w:eastAsia="仿宋"/>
              </w:rPr>
              <w:t>报考职位</w:t>
            </w:r>
          </w:p>
        </w:tc>
        <w:tc>
          <w:tcPr>
            <w:tcW w:w="7558" w:type="dxa"/>
            <w:gridSpan w:val="9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jc w:val="center"/>
              <w:rPr>
                <w:rStyle w:val="5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67" w:hRule="atLeast"/>
          <w:jc w:val="center"/>
        </w:trPr>
        <w:tc>
          <w:tcPr>
            <w:tcW w:w="3593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4"/>
              <w:snapToGrid w:val="0"/>
              <w:spacing w:line="400" w:lineRule="exact"/>
              <w:jc w:val="both"/>
              <w:rPr>
                <w:rStyle w:val="5"/>
                <w:rFonts w:ascii="仿宋" w:hAnsi="仿宋" w:eastAsia="仿宋"/>
              </w:rPr>
            </w:pPr>
          </w:p>
          <w:p>
            <w:pPr>
              <w:pStyle w:val="4"/>
              <w:snapToGrid w:val="0"/>
              <w:spacing w:line="400" w:lineRule="exact"/>
              <w:ind w:firstLine="480" w:firstLineChars="200"/>
              <w:jc w:val="both"/>
              <w:rPr>
                <w:rStyle w:val="5"/>
                <w:sz w:val="21"/>
                <w:szCs w:val="21"/>
              </w:rPr>
            </w:pPr>
            <w:r>
              <w:rPr>
                <w:rStyle w:val="5"/>
                <w:rFonts w:ascii="仿宋" w:hAnsi="仿宋" w:eastAsia="仿宋"/>
              </w:rPr>
              <w:t>我自愿承诺，未与其他用人单位有聘用合同关系，否则所引起的一切后果自己承担。</w:t>
            </w:r>
          </w:p>
          <w:p>
            <w:pPr>
              <w:pStyle w:val="4"/>
              <w:snapToGrid w:val="0"/>
              <w:spacing w:line="400" w:lineRule="exact"/>
              <w:ind w:firstLine="240"/>
              <w:jc w:val="both"/>
              <w:rPr>
                <w:rStyle w:val="5"/>
                <w:sz w:val="21"/>
                <w:szCs w:val="21"/>
              </w:rPr>
            </w:pPr>
          </w:p>
          <w:p>
            <w:pPr>
              <w:pStyle w:val="4"/>
              <w:snapToGrid w:val="0"/>
              <w:spacing w:line="400" w:lineRule="exact"/>
              <w:ind w:firstLine="840" w:firstLineChars="350"/>
              <w:jc w:val="both"/>
              <w:rPr>
                <w:rStyle w:val="5"/>
                <w:sz w:val="21"/>
                <w:szCs w:val="21"/>
              </w:rPr>
            </w:pPr>
            <w:r>
              <w:rPr>
                <w:rStyle w:val="5"/>
                <w:rFonts w:ascii="仿宋" w:hAnsi="仿宋" w:eastAsia="仿宋"/>
              </w:rPr>
              <w:t>报考承诺人：</w:t>
            </w:r>
          </w:p>
        </w:tc>
        <w:tc>
          <w:tcPr>
            <w:tcW w:w="2406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jc w:val="center"/>
              <w:rPr>
                <w:rStyle w:val="5"/>
                <w:sz w:val="21"/>
                <w:szCs w:val="21"/>
              </w:rPr>
            </w:pPr>
            <w:r>
              <w:rPr>
                <w:rStyle w:val="5"/>
                <w:rFonts w:ascii="仿宋" w:hAnsi="仿宋" w:eastAsia="仿宋"/>
              </w:rPr>
              <w:t>报考资格</w:t>
            </w:r>
          </w:p>
          <w:p>
            <w:pPr>
              <w:pStyle w:val="4"/>
              <w:snapToGrid w:val="0"/>
              <w:spacing w:line="400" w:lineRule="exact"/>
              <w:jc w:val="center"/>
              <w:rPr>
                <w:rStyle w:val="5"/>
                <w:sz w:val="21"/>
                <w:szCs w:val="21"/>
              </w:rPr>
            </w:pPr>
            <w:r>
              <w:rPr>
                <w:rStyle w:val="5"/>
                <w:rFonts w:ascii="仿宋" w:hAnsi="仿宋" w:eastAsia="仿宋"/>
              </w:rPr>
              <w:t>审核意见</w:t>
            </w:r>
          </w:p>
        </w:tc>
        <w:tc>
          <w:tcPr>
            <w:tcW w:w="2881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jc w:val="center"/>
              <w:rPr>
                <w:rStyle w:val="5"/>
                <w:sz w:val="21"/>
                <w:szCs w:val="21"/>
              </w:rPr>
            </w:pPr>
          </w:p>
        </w:tc>
      </w:tr>
    </w:tbl>
    <w:p>
      <w:pPr>
        <w:spacing w:line="560" w:lineRule="exact"/>
        <w:rPr>
          <w:rStyle w:val="5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Style w:val="5"/>
      </w:rPr>
    </w:pPr>
    <w:r>
      <w:rPr>
        <w:rStyle w:val="5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Style w:val="5"/>
                              <w:rFonts w:ascii="仿宋" w:hAnsi="仿宋" w:eastAsia="仿宋"/>
                              <w:sz w:val="32"/>
                              <w:szCs w:val="32"/>
                            </w:rPr>
                          </w:pPr>
                        </w:p>
                        <w:p>
                          <w:pPr>
                            <w:rPr>
                              <w:rStyle w:val="5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z-index:251659264;mso-width-relative:page;mso-height-relative:page;" filled="f" stroked="f" coordsize="21600,21600" o:gfxdata="UEsDBAoAAAAAAIdO4kAAAAAAAAAAAAAAAAAEAAAAZHJzL1BLAwQUAAAACACHTuJAWaT2QNIAAAAF&#10;AQAADwAAAGRycy9kb3ducmV2LnhtbE2PzU7DMBCE75V4B2uRuLV2e6hCiFMhVE5IiDQcODrxNrEa&#10;r9PY/eHtWRASXFY7mtXsN8Xm6gdxxim6QBqWCwUCqQ3WUafhvX6eZyBiMmTNEAg1fGKETXkzK0xu&#10;w4UqPO9SJziEYm409CmNuZSx7dGbuAgjEnv7MHmTWE6dtJO5cLgf5EqptfTGEX/ozYhPPbaH3clr&#10;ePygauuOr81bta9cXd8relkftL67XaoHEAmv6e8YvvEZHUpmasKJbBSDBi6SfiZ7qyxj2fwusizk&#10;f/ryC1BLAwQUAAAACACHTuJAS1oL2JkBAAAlAwAADgAAAGRycy9lMm9Eb2MueG1srVJLjhshEN1H&#10;yh0Q+5i2F5HVcnuk0WiiSFESaZIDYBrcSEChgnG3L5DcIKtsss+5fI4U2O3JZxfNBoqq4vHeKzY3&#10;k3fsoDFZCB1fLhrOdFDQ27Dv+OdP96/WnKUsQy8dBN3xo078ZvvyxWaMrV7BAK7XyAgkpHaMHR9y&#10;jq0QSQ3ay7SAqAMVDaCXmY64Fz3KkdC9E6umeS1GwD4iKJ0SZe/ORb6t+MZolT8Yk3RmruPELdcV&#10;67orq9huZLtHGQerLjTkf7Dw0gZ69Ap1J7Nkj2j/gfJWISQweaHACzDGKl01kJpl85eah0FGXbWQ&#10;OSlebUrPB6veHz4isz3NjrMgPY3o9O3r6fvP048vbFnsGWNqqeshUl+ebmEqrZd8omRRPRn0ZSc9&#10;jOpk9PFqrp4yU+XSerVeN1RSVJsPhCOerkdM+Y0Gz0rQcaTpVVPl4V3K59a5pbwW4N46R3nZuvBH&#10;gjBLRhTuZ44lytNuuhDfQX8kPe5tIC/Lv5gDnIPdHDxGtPuB6FTVFZJmUXlf/k0Z9u/n+vDT797+&#10;A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AQE&#10;AABbQ29udGVudF9UeXBlc10ueG1sUEsBAhQACgAAAAAAh07iQAAAAAAAAAAAAAAAAAYAAAAAAAAA&#10;AAAQAAAA5gIAAF9yZWxzL1BLAQIUABQAAAAIAIdO4kCKFGY80QAAAJQBAAALAAAAAAAAAAEAIAAA&#10;AAoDAABfcmVscy8ucmVsc1BLAQIUAAoAAAAAAIdO4kAAAAAAAAAAAAAAAAAEAAAAAAAAAAAAEAAA&#10;AAAAAABkcnMvUEsBAhQAFAAAAAgAh07iQFmk9kDSAAAABQEAAA8AAAAAAAAAAQAgAAAAIgAAAGRy&#10;cy9kb3ducmV2LnhtbFBLAQIUABQAAAAIAIdO4kBLWgvYmQEAACUDAAAOAAAAAAAAAAEAIAAAACEB&#10;AABkcnMvZTJvRG9jLnhtbFBLBQYAAAAABgAGAFkBAAAsBQAAAAA=&#10;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pStyle w:val="6"/>
                      <w:rPr>
                        <w:rStyle w:val="5"/>
                        <w:rFonts w:ascii="仿宋" w:hAnsi="仿宋" w:eastAsia="仿宋"/>
                        <w:sz w:val="32"/>
                        <w:szCs w:val="32"/>
                      </w:rPr>
                    </w:pPr>
                  </w:p>
                  <w:p>
                    <w:pPr>
                      <w:rPr>
                        <w:rStyle w:val="5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907DB1"/>
    <w:rsid w:val="00172A54"/>
    <w:rsid w:val="00716709"/>
    <w:rsid w:val="00923841"/>
    <w:rsid w:val="009C1DBD"/>
    <w:rsid w:val="00C0459D"/>
    <w:rsid w:val="00FD37F3"/>
    <w:rsid w:val="01570468"/>
    <w:rsid w:val="026C72D2"/>
    <w:rsid w:val="02982E0E"/>
    <w:rsid w:val="034623FF"/>
    <w:rsid w:val="04DE0FF0"/>
    <w:rsid w:val="04E02041"/>
    <w:rsid w:val="04E2527A"/>
    <w:rsid w:val="04F97AFA"/>
    <w:rsid w:val="051952AC"/>
    <w:rsid w:val="059479B2"/>
    <w:rsid w:val="05987FB2"/>
    <w:rsid w:val="069363C0"/>
    <w:rsid w:val="06E40D0E"/>
    <w:rsid w:val="07D838CE"/>
    <w:rsid w:val="0A483DB1"/>
    <w:rsid w:val="0B444CDE"/>
    <w:rsid w:val="0BB96397"/>
    <w:rsid w:val="0C51272F"/>
    <w:rsid w:val="0C721306"/>
    <w:rsid w:val="0CA06248"/>
    <w:rsid w:val="0E077611"/>
    <w:rsid w:val="0E48546F"/>
    <w:rsid w:val="0EA15649"/>
    <w:rsid w:val="0F47198A"/>
    <w:rsid w:val="0F87671B"/>
    <w:rsid w:val="0FD84315"/>
    <w:rsid w:val="0FE873CB"/>
    <w:rsid w:val="10D019B3"/>
    <w:rsid w:val="111C131E"/>
    <w:rsid w:val="11663FAB"/>
    <w:rsid w:val="117D1600"/>
    <w:rsid w:val="137265DF"/>
    <w:rsid w:val="13D02867"/>
    <w:rsid w:val="14F45614"/>
    <w:rsid w:val="15554227"/>
    <w:rsid w:val="155F4434"/>
    <w:rsid w:val="15823E29"/>
    <w:rsid w:val="159A06FA"/>
    <w:rsid w:val="16730E6C"/>
    <w:rsid w:val="173D0246"/>
    <w:rsid w:val="1759654E"/>
    <w:rsid w:val="184766E9"/>
    <w:rsid w:val="18840B40"/>
    <w:rsid w:val="18983253"/>
    <w:rsid w:val="194F1C9A"/>
    <w:rsid w:val="19802723"/>
    <w:rsid w:val="19A815F6"/>
    <w:rsid w:val="19AF498A"/>
    <w:rsid w:val="1AD14CB5"/>
    <w:rsid w:val="1BBA26CA"/>
    <w:rsid w:val="1C18325A"/>
    <w:rsid w:val="1C7F1BE4"/>
    <w:rsid w:val="1CCE266D"/>
    <w:rsid w:val="1CD93575"/>
    <w:rsid w:val="1D5F755D"/>
    <w:rsid w:val="1E2D7DF0"/>
    <w:rsid w:val="1EA24D8B"/>
    <w:rsid w:val="1F557291"/>
    <w:rsid w:val="1F5F118A"/>
    <w:rsid w:val="1F6A3584"/>
    <w:rsid w:val="1F703968"/>
    <w:rsid w:val="1F870B6A"/>
    <w:rsid w:val="1FCA0FAD"/>
    <w:rsid w:val="203F1F1D"/>
    <w:rsid w:val="212733EF"/>
    <w:rsid w:val="2174711B"/>
    <w:rsid w:val="222D4825"/>
    <w:rsid w:val="223F17D7"/>
    <w:rsid w:val="24907DB1"/>
    <w:rsid w:val="25B552A2"/>
    <w:rsid w:val="260346E0"/>
    <w:rsid w:val="26487330"/>
    <w:rsid w:val="265B3BCA"/>
    <w:rsid w:val="27E679FF"/>
    <w:rsid w:val="287C7CAA"/>
    <w:rsid w:val="28834DA7"/>
    <w:rsid w:val="29613DEB"/>
    <w:rsid w:val="29AE1277"/>
    <w:rsid w:val="2A584D76"/>
    <w:rsid w:val="2A6F5985"/>
    <w:rsid w:val="2B0266E5"/>
    <w:rsid w:val="2B113FA5"/>
    <w:rsid w:val="2B2457BF"/>
    <w:rsid w:val="2BA17451"/>
    <w:rsid w:val="2DBC0944"/>
    <w:rsid w:val="2E2900D0"/>
    <w:rsid w:val="2E5838CA"/>
    <w:rsid w:val="2E617266"/>
    <w:rsid w:val="2EC6295E"/>
    <w:rsid w:val="2EDF1CF4"/>
    <w:rsid w:val="2F1A01BA"/>
    <w:rsid w:val="309121E2"/>
    <w:rsid w:val="31547559"/>
    <w:rsid w:val="316C078E"/>
    <w:rsid w:val="327165D1"/>
    <w:rsid w:val="328471F5"/>
    <w:rsid w:val="32FB09C6"/>
    <w:rsid w:val="34081289"/>
    <w:rsid w:val="35053E61"/>
    <w:rsid w:val="360E5734"/>
    <w:rsid w:val="36AF70F4"/>
    <w:rsid w:val="36B807C7"/>
    <w:rsid w:val="36C9651B"/>
    <w:rsid w:val="373611D3"/>
    <w:rsid w:val="37851749"/>
    <w:rsid w:val="384E1216"/>
    <w:rsid w:val="387D2E3F"/>
    <w:rsid w:val="389631B2"/>
    <w:rsid w:val="38B36196"/>
    <w:rsid w:val="3A1D0D28"/>
    <w:rsid w:val="3A6804C5"/>
    <w:rsid w:val="3B725403"/>
    <w:rsid w:val="3B7576C3"/>
    <w:rsid w:val="3C8B1205"/>
    <w:rsid w:val="3D380B5B"/>
    <w:rsid w:val="3D906D3A"/>
    <w:rsid w:val="3FEC31FB"/>
    <w:rsid w:val="404A2D6E"/>
    <w:rsid w:val="423C2D78"/>
    <w:rsid w:val="43397372"/>
    <w:rsid w:val="43842DA9"/>
    <w:rsid w:val="44144A4B"/>
    <w:rsid w:val="44232564"/>
    <w:rsid w:val="443A72A7"/>
    <w:rsid w:val="44AD59E5"/>
    <w:rsid w:val="44D252A1"/>
    <w:rsid w:val="44E939AF"/>
    <w:rsid w:val="459A1D2C"/>
    <w:rsid w:val="46176EB5"/>
    <w:rsid w:val="48536EE0"/>
    <w:rsid w:val="48BC0C65"/>
    <w:rsid w:val="49043475"/>
    <w:rsid w:val="492F1829"/>
    <w:rsid w:val="49312268"/>
    <w:rsid w:val="499622D4"/>
    <w:rsid w:val="49C827A2"/>
    <w:rsid w:val="49D25062"/>
    <w:rsid w:val="49FE6085"/>
    <w:rsid w:val="4B6C76E5"/>
    <w:rsid w:val="4BAE6AEB"/>
    <w:rsid w:val="4CCC6309"/>
    <w:rsid w:val="4CD326E8"/>
    <w:rsid w:val="4D8A4C90"/>
    <w:rsid w:val="4DAE67B2"/>
    <w:rsid w:val="4DB52A72"/>
    <w:rsid w:val="4E5B0EF8"/>
    <w:rsid w:val="4E630C5A"/>
    <w:rsid w:val="4F6A2839"/>
    <w:rsid w:val="4FE36424"/>
    <w:rsid w:val="51FD458D"/>
    <w:rsid w:val="53B27C66"/>
    <w:rsid w:val="53BF69EF"/>
    <w:rsid w:val="53F0060C"/>
    <w:rsid w:val="53FC5825"/>
    <w:rsid w:val="543D1357"/>
    <w:rsid w:val="54422A49"/>
    <w:rsid w:val="548E5C05"/>
    <w:rsid w:val="55395D3D"/>
    <w:rsid w:val="56CB31C2"/>
    <w:rsid w:val="56CE5916"/>
    <w:rsid w:val="57394E45"/>
    <w:rsid w:val="5786413E"/>
    <w:rsid w:val="58234672"/>
    <w:rsid w:val="5A1D4ED2"/>
    <w:rsid w:val="5A1E2E52"/>
    <w:rsid w:val="5A613506"/>
    <w:rsid w:val="5AC6358E"/>
    <w:rsid w:val="5B162455"/>
    <w:rsid w:val="5B2F5B9A"/>
    <w:rsid w:val="5B8D397C"/>
    <w:rsid w:val="5C8D440C"/>
    <w:rsid w:val="5CB641F7"/>
    <w:rsid w:val="5CCA32A9"/>
    <w:rsid w:val="5D4B3C21"/>
    <w:rsid w:val="5D8864D4"/>
    <w:rsid w:val="5E432D13"/>
    <w:rsid w:val="5ED307E5"/>
    <w:rsid w:val="5EEB3ADC"/>
    <w:rsid w:val="5F69637D"/>
    <w:rsid w:val="5FA8221B"/>
    <w:rsid w:val="5FD14ADD"/>
    <w:rsid w:val="60E44C50"/>
    <w:rsid w:val="60FD0964"/>
    <w:rsid w:val="611B63F1"/>
    <w:rsid w:val="616F54BD"/>
    <w:rsid w:val="61720BFA"/>
    <w:rsid w:val="617C3EE8"/>
    <w:rsid w:val="620266D5"/>
    <w:rsid w:val="62197146"/>
    <w:rsid w:val="62231245"/>
    <w:rsid w:val="62347AC9"/>
    <w:rsid w:val="62976024"/>
    <w:rsid w:val="63C96881"/>
    <w:rsid w:val="63CE7E11"/>
    <w:rsid w:val="64F03A80"/>
    <w:rsid w:val="64F516BC"/>
    <w:rsid w:val="6587466F"/>
    <w:rsid w:val="65D34747"/>
    <w:rsid w:val="65F11184"/>
    <w:rsid w:val="675D3111"/>
    <w:rsid w:val="67CE6D99"/>
    <w:rsid w:val="683C1F65"/>
    <w:rsid w:val="69E80CD4"/>
    <w:rsid w:val="69F74057"/>
    <w:rsid w:val="6A266B56"/>
    <w:rsid w:val="6A583532"/>
    <w:rsid w:val="6AB46F7E"/>
    <w:rsid w:val="6B2C4FAB"/>
    <w:rsid w:val="6B5642FF"/>
    <w:rsid w:val="6BCD2745"/>
    <w:rsid w:val="6C04065C"/>
    <w:rsid w:val="6CC47C71"/>
    <w:rsid w:val="6D71205C"/>
    <w:rsid w:val="6DFA403D"/>
    <w:rsid w:val="6E213616"/>
    <w:rsid w:val="6E374D22"/>
    <w:rsid w:val="6EC92F97"/>
    <w:rsid w:val="70914CE6"/>
    <w:rsid w:val="710678BE"/>
    <w:rsid w:val="716777B9"/>
    <w:rsid w:val="72CD7296"/>
    <w:rsid w:val="73A03524"/>
    <w:rsid w:val="73D959CC"/>
    <w:rsid w:val="74040F37"/>
    <w:rsid w:val="748971BE"/>
    <w:rsid w:val="7497232C"/>
    <w:rsid w:val="74FE6187"/>
    <w:rsid w:val="753348C5"/>
    <w:rsid w:val="755C2B83"/>
    <w:rsid w:val="776366A0"/>
    <w:rsid w:val="77C30913"/>
    <w:rsid w:val="77CB0F3C"/>
    <w:rsid w:val="78654E41"/>
    <w:rsid w:val="786D07DE"/>
    <w:rsid w:val="78F316AF"/>
    <w:rsid w:val="799F7065"/>
    <w:rsid w:val="79C734CA"/>
    <w:rsid w:val="79E61CCB"/>
    <w:rsid w:val="7A1D6525"/>
    <w:rsid w:val="7AC72DE3"/>
    <w:rsid w:val="7AF054D7"/>
    <w:rsid w:val="7B6F4071"/>
    <w:rsid w:val="7C5C5158"/>
    <w:rsid w:val="7C730662"/>
    <w:rsid w:val="7D0E3727"/>
    <w:rsid w:val="7D2452B8"/>
    <w:rsid w:val="7EB31F92"/>
    <w:rsid w:val="7F9A2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HtmlNormal"/>
    <w:basedOn w:val="1"/>
    <w:qFormat/>
    <w:uiPriority w:val="0"/>
    <w:pPr>
      <w:jc w:val="left"/>
    </w:pPr>
    <w:rPr>
      <w:kern w:val="0"/>
      <w:sz w:val="24"/>
    </w:rPr>
  </w:style>
  <w:style w:type="character" w:customStyle="1" w:styleId="5">
    <w:name w:val="NormalCharacter"/>
    <w:semiHidden/>
    <w:qFormat/>
    <w:uiPriority w:val="0"/>
  </w:style>
  <w:style w:type="paragraph" w:customStyle="1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2021-04-14T08:13:00Z</dcterms:created>
  <dc:creator>Administrator</dc:creator>
  <cp:lastModifiedBy>Administrator</cp:lastModifiedBy>
  <dcterms:modified xsi:type="dcterms:W3CDTF">2021-04-14T08:13:39Z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