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2267" w14:textId="563E4107" w:rsidR="005562A7" w:rsidRDefault="00B5279F" w:rsidP="00FC35FF">
      <w:pPr>
        <w:tabs>
          <w:tab w:val="left" w:pos="2619"/>
          <w:tab w:val="center" w:pos="4879"/>
        </w:tabs>
        <w:spacing w:beforeLines="20" w:before="62" w:afterLines="20" w:after="62" w:line="600" w:lineRule="exact"/>
        <w:jc w:val="left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ab/>
      </w:r>
      <w:r>
        <w:rPr>
          <w:rFonts w:ascii="方正小标宋简体" w:eastAsia="方正小标宋简体" w:hAnsi="黑体" w:hint="eastAsia"/>
          <w:sz w:val="44"/>
        </w:rPr>
        <w:tab/>
      </w:r>
      <w:r w:rsidR="00706E21">
        <w:rPr>
          <w:rFonts w:ascii="方正小标宋简体" w:eastAsia="方正小标宋简体" w:hAnsi="黑体" w:hint="eastAsia"/>
          <w:sz w:val="44"/>
        </w:rPr>
        <w:t>报考简历</w:t>
      </w:r>
    </w:p>
    <w:tbl>
      <w:tblPr>
        <w:tblW w:w="96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19"/>
        <w:gridCol w:w="584"/>
        <w:gridCol w:w="1134"/>
        <w:gridCol w:w="687"/>
        <w:gridCol w:w="282"/>
        <w:gridCol w:w="999"/>
        <w:gridCol w:w="17"/>
        <w:gridCol w:w="1399"/>
        <w:gridCol w:w="1294"/>
        <w:gridCol w:w="1964"/>
      </w:tblGrid>
      <w:tr w:rsidR="005562A7" w14:paraId="533D4743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p w14:paraId="5CA3A0A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6512E" w14:textId="2D517F7D" w:rsidR="005562A7" w:rsidRDefault="005562A7">
            <w:pPr>
              <w:kinsoku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87" w:type="dxa"/>
            <w:vAlign w:val="center"/>
          </w:tcPr>
          <w:p w14:paraId="6674FB85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04CB" w14:textId="22A48C82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6" w:type="dxa"/>
            <w:gridSpan w:val="2"/>
            <w:vAlign w:val="center"/>
          </w:tcPr>
          <w:p w14:paraId="69DEB3AA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  <w:p w14:paraId="1F9F6B6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(岁)</w:t>
            </w:r>
          </w:p>
        </w:tc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4B82" w14:textId="2824F79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64" w:type="dxa"/>
            <w:vMerge w:val="restart"/>
            <w:vAlign w:val="center"/>
          </w:tcPr>
          <w:p w14:paraId="2DF2B602" w14:textId="46A5172B" w:rsidR="005562A7" w:rsidRDefault="00706E2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5562A7" w14:paraId="1AF0867D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p w14:paraId="70E3BBB0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453C8" w14:textId="2A949F00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87" w:type="dxa"/>
            <w:vAlign w:val="center"/>
          </w:tcPr>
          <w:p w14:paraId="1A2F21CF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0C94F" w14:textId="1DAF11F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3A79DA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 生 地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74A10" w14:textId="2D3B74C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64" w:type="dxa"/>
            <w:vMerge/>
            <w:vAlign w:val="center"/>
          </w:tcPr>
          <w:p w14:paraId="2FC1052E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62A7" w14:paraId="25E30BF3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p w14:paraId="7BF1EF2C" w14:textId="1791B48D" w:rsidR="00706E21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14:paraId="54C335FB" w14:textId="5DA3C0A2" w:rsidR="005562A7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B3D3" w14:textId="77777777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687" w:type="dxa"/>
            <w:vAlign w:val="center"/>
          </w:tcPr>
          <w:p w14:paraId="2FD19718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</w:t>
            </w:r>
          </w:p>
          <w:p w14:paraId="169E4DB6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F85D" w14:textId="60514084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16" w:type="dxa"/>
            <w:gridSpan w:val="2"/>
            <w:vAlign w:val="center"/>
          </w:tcPr>
          <w:p w14:paraId="7C9FD8EE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217CD" w14:textId="5CFC1271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64" w:type="dxa"/>
            <w:vMerge/>
            <w:vAlign w:val="center"/>
          </w:tcPr>
          <w:p w14:paraId="3767D855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62A7" w14:paraId="36CD0FA0" w14:textId="77777777" w:rsidTr="00FC35FF">
        <w:trPr>
          <w:trHeight w:val="390"/>
        </w:trPr>
        <w:tc>
          <w:tcPr>
            <w:tcW w:w="1249" w:type="dxa"/>
            <w:gridSpan w:val="2"/>
            <w:vAlign w:val="center"/>
          </w:tcPr>
          <w:p w14:paraId="79E0599A" w14:textId="77777777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14:paraId="124E1F4E" w14:textId="0C6B03B2" w:rsidR="005562A7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 w14:paraId="3EBCADB1" w14:textId="4D5C6792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81" w:type="dxa"/>
            <w:gridSpan w:val="2"/>
            <w:vAlign w:val="center"/>
          </w:tcPr>
          <w:p w14:paraId="71A809CF" w14:textId="4EF090D8" w:rsidR="005562A7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 w14:paraId="568D3280" w14:textId="6CFE22CE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964" w:type="dxa"/>
            <w:vMerge/>
            <w:vAlign w:val="center"/>
          </w:tcPr>
          <w:p w14:paraId="01D72C59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6E21" w14:paraId="3BE4A6EA" w14:textId="77777777" w:rsidTr="00F77ABB">
        <w:trPr>
          <w:trHeight w:val="641"/>
        </w:trPr>
        <w:tc>
          <w:tcPr>
            <w:tcW w:w="1249" w:type="dxa"/>
            <w:gridSpan w:val="2"/>
            <w:vAlign w:val="center"/>
          </w:tcPr>
          <w:p w14:paraId="5EAE93BE" w14:textId="77777777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职称、执业</w:t>
            </w:r>
          </w:p>
          <w:p w14:paraId="36F84FB9" w14:textId="78C95429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 w14:paraId="6F172B5E" w14:textId="77777777" w:rsidR="00706E21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6E7BA12" w14:textId="2052DDA9" w:rsidR="00706E21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 w14:paraId="66253164" w14:textId="77777777" w:rsidR="00706E21" w:rsidRDefault="00706E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7ABB" w14:paraId="62DDA00E" w14:textId="77777777" w:rsidTr="00F77ABB">
        <w:trPr>
          <w:trHeight w:val="641"/>
        </w:trPr>
        <w:tc>
          <w:tcPr>
            <w:tcW w:w="1249" w:type="dxa"/>
            <w:gridSpan w:val="2"/>
            <w:vMerge w:val="restart"/>
            <w:vAlign w:val="center"/>
          </w:tcPr>
          <w:p w14:paraId="6D0BC42B" w14:textId="77777777" w:rsidR="00F77ABB" w:rsidRDefault="00F77ABB" w:rsidP="00F77AB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历</w:t>
            </w:r>
          </w:p>
          <w:p w14:paraId="0E2053A1" w14:textId="77718C1F" w:rsidR="00F77ABB" w:rsidRDefault="00F77ABB" w:rsidP="00F77AB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718" w:type="dxa"/>
            <w:gridSpan w:val="2"/>
            <w:vAlign w:val="center"/>
          </w:tcPr>
          <w:p w14:paraId="0939554F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14:paraId="093504DC" w14:textId="778A7DE7" w:rsidR="00F77ABB" w:rsidRDefault="00F77ABB" w:rsidP="00F77AB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vAlign w:val="center"/>
          </w:tcPr>
          <w:p w14:paraId="52081655" w14:textId="77777777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70D0EB1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14:paraId="1B4D8D61" w14:textId="6AF954DF" w:rsidR="00F77ABB" w:rsidRDefault="00F77ABB" w:rsidP="00F77AB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vAlign w:val="center"/>
          </w:tcPr>
          <w:p w14:paraId="09357531" w14:textId="77777777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23D51028" w14:textId="77777777" w:rsidTr="00F77ABB">
        <w:trPr>
          <w:trHeight w:val="641"/>
        </w:trPr>
        <w:tc>
          <w:tcPr>
            <w:tcW w:w="1249" w:type="dxa"/>
            <w:gridSpan w:val="2"/>
            <w:vMerge/>
            <w:vAlign w:val="center"/>
          </w:tcPr>
          <w:p w14:paraId="13DFBFD6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333C1C4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  职</w:t>
            </w:r>
          </w:p>
          <w:p w14:paraId="6AD0E351" w14:textId="5B277155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D8353" w14:textId="1CEAEC76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AFC8326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14:paraId="4EE02E4A" w14:textId="77A473D4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0AF62" w14:textId="09EF7218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505EBF91" w14:textId="77777777" w:rsidTr="00F77ABB">
        <w:trPr>
          <w:trHeight w:val="567"/>
        </w:trPr>
        <w:tc>
          <w:tcPr>
            <w:tcW w:w="2967" w:type="dxa"/>
            <w:gridSpan w:val="4"/>
            <w:vAlign w:val="center"/>
          </w:tcPr>
          <w:p w14:paraId="30192405" w14:textId="6E4BA613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6642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1CBE6CC0" w14:textId="09C853C1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6B84B529" w14:textId="6CCE0645" w:rsidTr="00F77ABB">
        <w:trPr>
          <w:cantSplit/>
          <w:trHeight w:val="567"/>
        </w:trPr>
        <w:tc>
          <w:tcPr>
            <w:tcW w:w="730" w:type="dxa"/>
            <w:vMerge w:val="restart"/>
            <w:vAlign w:val="center"/>
          </w:tcPr>
          <w:p w14:paraId="6B05B416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工</w:t>
            </w:r>
          </w:p>
          <w:p w14:paraId="60A40E27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作</w:t>
            </w:r>
          </w:p>
          <w:p w14:paraId="2C70B7F9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经</w:t>
            </w:r>
          </w:p>
          <w:p w14:paraId="71E83F23" w14:textId="10BFE2E9" w:rsidR="00F77ABB" w:rsidRDefault="00F77ABB" w:rsidP="00F77A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8"/>
              </w:rPr>
              <w:t>历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6095BD1C" w14:textId="0A4781E6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11" w:name="A1701_20"/>
            <w:bookmarkEnd w:id="11"/>
            <w:r w:rsidRPr="00F77ABB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 w14:paraId="507F6015" w14:textId="77B3FDEE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77ABB"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 w14:paraId="36D36B45" w14:textId="1B8F2A41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主要负责的工作内容</w:t>
            </w:r>
          </w:p>
        </w:tc>
      </w:tr>
      <w:tr w:rsidR="00F77ABB" w14:paraId="320C18A4" w14:textId="6C565159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1A9EBB0C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567A6F4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31CE550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467BA663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4053F8A6" w14:textId="3B849AF8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23226BCD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7A8E4E0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2400DAC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6939FA6D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B94507" w14:paraId="2B617C5F" w14:textId="77777777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3CA01C5D" w14:textId="77777777" w:rsidR="00B94507" w:rsidRDefault="00B94507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656CF16D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F76D40B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2CB15DA0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B94507" w14:paraId="171DF960" w14:textId="77777777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55ED19A8" w14:textId="77777777" w:rsidR="00B94507" w:rsidRDefault="00B94507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03FE375F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A9EFC38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503EDFD6" w14:textId="77777777" w:rsidR="00B94507" w:rsidRPr="00566796" w:rsidRDefault="00B94507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3D2C5903" w14:textId="16503F8C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B772BD9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25DA278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79AACD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1FA2960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41CD8DD8" w14:textId="79390098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7F1906D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093E9B0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AEF3B7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1AD8CD45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4A6FD02C" w14:textId="77777777" w:rsidTr="00F77ABB">
        <w:trPr>
          <w:cantSplit/>
          <w:trHeight w:val="567"/>
        </w:trPr>
        <w:tc>
          <w:tcPr>
            <w:tcW w:w="730" w:type="dxa"/>
            <w:vAlign w:val="center"/>
          </w:tcPr>
          <w:p w14:paraId="4CA540DE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历年</w:t>
            </w:r>
          </w:p>
          <w:p w14:paraId="447E4E9D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奖惩</w:t>
            </w:r>
          </w:p>
          <w:p w14:paraId="6FD0CDEF" w14:textId="7AB6739D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 w14:paraId="3E93E2C7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4B3B9144" w14:textId="5DAEFC82" w:rsidTr="00FC35FF">
        <w:trPr>
          <w:cantSplit/>
          <w:trHeight w:val="567"/>
        </w:trPr>
        <w:tc>
          <w:tcPr>
            <w:tcW w:w="730" w:type="dxa"/>
            <w:vMerge w:val="restart"/>
            <w:vAlign w:val="center"/>
          </w:tcPr>
          <w:p w14:paraId="2F6F19B7" w14:textId="2D43F4FE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家庭 </w:t>
            </w:r>
          </w:p>
          <w:p w14:paraId="5B97EF70" w14:textId="4B18B3BC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主要 </w:t>
            </w:r>
          </w:p>
          <w:p w14:paraId="44BF4A69" w14:textId="509C5B8C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成员 </w:t>
            </w:r>
          </w:p>
          <w:p w14:paraId="7977DD81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及</w:t>
            </w:r>
          </w:p>
          <w:p w14:paraId="282ABFD8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重要</w:t>
            </w:r>
          </w:p>
          <w:p w14:paraId="2EF4DC88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社会</w:t>
            </w:r>
          </w:p>
          <w:p w14:paraId="0EFA76F3" w14:textId="2BDFA159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39B20E90" w14:textId="08BEA153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 w14:paraId="1173DC97" w14:textId="143FA67A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 w14:paraId="7EE56C52" w14:textId="68E24812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 w14:paraId="62BD13F9" w14:textId="4BF3CBC1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14:paraId="427986F7" w14:textId="62DC968F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 w14:paraId="1D19F766" w14:textId="4388D7EC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联系电话</w:t>
            </w:r>
          </w:p>
        </w:tc>
      </w:tr>
      <w:tr w:rsidR="00F77ABB" w14:paraId="1916DF19" w14:textId="6131AFDC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2B93400F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4B0D553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64954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98C0489" w14:textId="7DAF7D3D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ACEC7E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96F3E1" w14:textId="7543883F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A3480E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10A63DE7" w14:textId="5F98B65A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4F29919E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08C441F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CF399C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C22E22A" w14:textId="5571AB8E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7CDF034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4B4BC3" w14:textId="64B48855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0098895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06691306" w14:textId="41E138E2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4205BCA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186E3977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994D6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79F3F0E" w14:textId="3F46DD6E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946DCCA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42D81A" w14:textId="579CE696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8500AF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38AC0107" w14:textId="77777777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0225407E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6A27E488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72F8B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267B4D2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F90C782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42C3A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3C58E091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F77ABB" w14:paraId="35A2CE15" w14:textId="77777777" w:rsidTr="00FC35FF">
        <w:trPr>
          <w:cantSplit/>
          <w:trHeight w:val="1020"/>
        </w:trPr>
        <w:tc>
          <w:tcPr>
            <w:tcW w:w="9609" w:type="dxa"/>
            <w:gridSpan w:val="11"/>
            <w:vAlign w:val="center"/>
          </w:tcPr>
          <w:p w14:paraId="3C86CB47" w14:textId="6F6F5ACA" w:rsidR="00F77ABB" w:rsidRDefault="00F77ABB" w:rsidP="00FC35FF">
            <w:pPr>
              <w:autoSpaceDE w:val="0"/>
              <w:autoSpaceDN w:val="0"/>
              <w:adjustRightInd w:val="0"/>
              <w:ind w:firstLineChars="350" w:firstLine="735"/>
              <w:rPr>
                <w:rFonts w:asciiTheme="minorEastAsia" w:hAnsiTheme="minorEastAsia" w:cs="仿宋_GB2312"/>
                <w:snapToGrid w:val="0"/>
                <w:szCs w:val="21"/>
              </w:rPr>
            </w:pPr>
            <w:r w:rsidRPr="00FC35FF">
              <w:rPr>
                <w:rFonts w:asciiTheme="minorEastAsia" w:hAnsiTheme="minorEastAsia" w:cs="仿宋_GB2312" w:hint="eastAsia"/>
                <w:snapToGrid w:val="0"/>
                <w:szCs w:val="21"/>
              </w:rPr>
              <w:t>报名人承诺：本人提供报名材料均真实准确。</w:t>
            </w:r>
          </w:p>
          <w:p w14:paraId="1DFAF0FE" w14:textId="77777777" w:rsidR="000234A7" w:rsidRPr="000234A7" w:rsidRDefault="000234A7" w:rsidP="00FC35FF">
            <w:pPr>
              <w:autoSpaceDE w:val="0"/>
              <w:autoSpaceDN w:val="0"/>
              <w:adjustRightInd w:val="0"/>
              <w:ind w:firstLineChars="350" w:firstLine="735"/>
              <w:rPr>
                <w:rFonts w:asciiTheme="minorEastAsia" w:hAnsiTheme="minorEastAsia" w:cs="仿宋_GB2312" w:hint="eastAsia"/>
                <w:snapToGrid w:val="0"/>
                <w:szCs w:val="21"/>
              </w:rPr>
            </w:pPr>
            <w:bookmarkStart w:id="12" w:name="_GoBack"/>
            <w:bookmarkEnd w:id="12"/>
          </w:p>
          <w:p w14:paraId="1A312A0D" w14:textId="186AC5C7" w:rsidR="00F77ABB" w:rsidRPr="00FC35FF" w:rsidRDefault="00F77ABB" w:rsidP="00FC35FF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Theme="minorEastAsia" w:hAnsiTheme="minorEastAsia" w:cs="仿宋_GB2312"/>
                <w:snapToGrid w:val="0"/>
                <w:szCs w:val="21"/>
              </w:rPr>
            </w:pP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                   </w:t>
            </w:r>
            <w:r w:rsidR="00FC35FF"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</w:t>
            </w: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>报名人签字：</w:t>
            </w:r>
          </w:p>
          <w:p w14:paraId="0C33ADE4" w14:textId="4947CA1E" w:rsidR="00F77ABB" w:rsidRPr="00566796" w:rsidRDefault="00F77ABB" w:rsidP="00F77ABB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                                    </w:t>
            </w:r>
            <w:r w:rsidR="00FC35FF"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</w:t>
            </w: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>年    月    日</w:t>
            </w:r>
          </w:p>
        </w:tc>
      </w:tr>
    </w:tbl>
    <w:p w14:paraId="3164AA46" w14:textId="5FF06C3D" w:rsidR="005562A7" w:rsidRPr="00FC35FF" w:rsidRDefault="00FC35FF" w:rsidP="00FC35FF">
      <w:pPr>
        <w:spacing w:line="320" w:lineRule="exact"/>
        <w:ind w:right="641"/>
        <w:rPr>
          <w:rFonts w:asciiTheme="minorEastAsia" w:hAnsiTheme="minorEastAsia" w:cs="仿宋_GB2312"/>
          <w:snapToGrid w:val="0"/>
          <w:szCs w:val="21"/>
        </w:rPr>
      </w:pPr>
      <w:r w:rsidRPr="00FC35FF">
        <w:rPr>
          <w:rFonts w:asciiTheme="minorEastAsia" w:hAnsiTheme="minorEastAsia" w:cs="仿宋_GB2312" w:hint="eastAsia"/>
          <w:snapToGrid w:val="0"/>
          <w:szCs w:val="21"/>
        </w:rPr>
        <w:t>注：请按照岗位条件要求</w:t>
      </w:r>
      <w:r>
        <w:rPr>
          <w:rFonts w:asciiTheme="minorEastAsia" w:hAnsiTheme="minorEastAsia" w:cs="仿宋_GB2312" w:hint="eastAsia"/>
          <w:snapToGrid w:val="0"/>
          <w:szCs w:val="21"/>
        </w:rPr>
        <w:t>随本简历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提交</w:t>
      </w:r>
      <w:r>
        <w:rPr>
          <w:rFonts w:asciiTheme="minorEastAsia" w:hAnsiTheme="minorEastAsia" w:cs="仿宋_GB2312" w:hint="eastAsia"/>
          <w:snapToGrid w:val="0"/>
          <w:szCs w:val="21"/>
        </w:rPr>
        <w:t>相应证明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材料，未提交的</w:t>
      </w:r>
      <w:r>
        <w:rPr>
          <w:rFonts w:asciiTheme="minorEastAsia" w:hAnsiTheme="minorEastAsia" w:cs="仿宋_GB2312" w:hint="eastAsia"/>
          <w:snapToGrid w:val="0"/>
          <w:szCs w:val="21"/>
        </w:rPr>
        <w:t>，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视为未取得</w:t>
      </w:r>
      <w:r>
        <w:rPr>
          <w:rFonts w:asciiTheme="minorEastAsia" w:hAnsiTheme="minorEastAsia" w:cs="仿宋_GB2312" w:hint="eastAsia"/>
          <w:snapToGrid w:val="0"/>
          <w:szCs w:val="21"/>
        </w:rPr>
        <w:t>或未持有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相关证件</w:t>
      </w:r>
      <w:r w:rsidR="00B94507">
        <w:rPr>
          <w:rFonts w:asciiTheme="minorEastAsia" w:hAnsiTheme="minorEastAsia" w:cs="仿宋_GB2312" w:hint="eastAsia"/>
          <w:snapToGrid w:val="0"/>
          <w:szCs w:val="21"/>
        </w:rPr>
        <w:t>（双面打印此表）</w:t>
      </w:r>
      <w:r>
        <w:rPr>
          <w:rFonts w:asciiTheme="minorEastAsia" w:hAnsiTheme="minorEastAsia" w:cs="仿宋_GB2312" w:hint="eastAsia"/>
          <w:snapToGrid w:val="0"/>
          <w:szCs w:val="21"/>
        </w:rPr>
        <w:t>。</w:t>
      </w:r>
    </w:p>
    <w:sectPr w:rsidR="005562A7" w:rsidRPr="00FC35FF" w:rsidSect="00F77ABB">
      <w:headerReference w:type="default" r:id="rId8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71DA" w14:textId="77777777" w:rsidR="00F224B1" w:rsidRDefault="00F224B1">
      <w:r>
        <w:separator/>
      </w:r>
    </w:p>
  </w:endnote>
  <w:endnote w:type="continuationSeparator" w:id="0">
    <w:p w14:paraId="12AB9CD6" w14:textId="77777777" w:rsidR="00F224B1" w:rsidRDefault="00F2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15C8" w14:textId="77777777" w:rsidR="00F224B1" w:rsidRDefault="00F224B1">
      <w:r>
        <w:separator/>
      </w:r>
    </w:p>
  </w:footnote>
  <w:footnote w:type="continuationSeparator" w:id="0">
    <w:p w14:paraId="2FF7B8AA" w14:textId="77777777" w:rsidR="00F224B1" w:rsidRDefault="00F2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562E" w14:textId="249FD004" w:rsidR="005562A7" w:rsidRDefault="00A02ECB" w:rsidP="006C34DB"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noProof/>
        <w:sz w:val="18"/>
        <w:szCs w:val="18"/>
      </w:rPr>
      <w:drawing>
        <wp:inline distT="0" distB="0" distL="0" distR="0" wp14:anchorId="39A1272A" wp14:editId="7D275420">
          <wp:extent cx="952500" cy="9525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73ff6b5616fac16e6123a9fb04ec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BE4F3" w14:textId="77777777" w:rsidR="006C34DB" w:rsidRPr="006C34DB" w:rsidRDefault="006C34DB" w:rsidP="006C34DB"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4"/>
    <w:rsid w:val="000234A7"/>
    <w:rsid w:val="0005686A"/>
    <w:rsid w:val="0012697E"/>
    <w:rsid w:val="00195E08"/>
    <w:rsid w:val="00283B22"/>
    <w:rsid w:val="002C4264"/>
    <w:rsid w:val="002E0B40"/>
    <w:rsid w:val="003B7D20"/>
    <w:rsid w:val="0047023F"/>
    <w:rsid w:val="00476EC8"/>
    <w:rsid w:val="00551B76"/>
    <w:rsid w:val="005562A7"/>
    <w:rsid w:val="00566796"/>
    <w:rsid w:val="00584BBA"/>
    <w:rsid w:val="006178E7"/>
    <w:rsid w:val="00665266"/>
    <w:rsid w:val="006C34DB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02ECB"/>
    <w:rsid w:val="00A31CAB"/>
    <w:rsid w:val="00B51EFB"/>
    <w:rsid w:val="00B5279F"/>
    <w:rsid w:val="00B767DD"/>
    <w:rsid w:val="00B94507"/>
    <w:rsid w:val="00C1252B"/>
    <w:rsid w:val="00CE532D"/>
    <w:rsid w:val="00CF1281"/>
    <w:rsid w:val="00D6799D"/>
    <w:rsid w:val="00D9046D"/>
    <w:rsid w:val="00D957B7"/>
    <w:rsid w:val="00EA0D2F"/>
    <w:rsid w:val="00F01267"/>
    <w:rsid w:val="00F224B1"/>
    <w:rsid w:val="00F77ABB"/>
    <w:rsid w:val="00FC35FF"/>
    <w:rsid w:val="03AF1C25"/>
    <w:rsid w:val="065A15C9"/>
    <w:rsid w:val="06842A8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953023"/>
    <w:rsid w:val="1CF46144"/>
    <w:rsid w:val="20021B60"/>
    <w:rsid w:val="20827CC1"/>
    <w:rsid w:val="20CC451D"/>
    <w:rsid w:val="225E76D4"/>
    <w:rsid w:val="229711D8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EE7E"/>
  <w15:docId w15:val="{1149622A-D448-4DA7-A46D-DAEE3C6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558AC-610B-4C0C-88C4-A8C7699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张俊杰</dc:creator>
  <cp:lastModifiedBy>丁进</cp:lastModifiedBy>
  <cp:revision>7</cp:revision>
  <cp:lastPrinted>2021-04-22T09:50:00Z</cp:lastPrinted>
  <dcterms:created xsi:type="dcterms:W3CDTF">2020-12-23T08:53:00Z</dcterms:created>
  <dcterms:modified xsi:type="dcterms:W3CDTF">2021-04-22T09:51:00Z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