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/>
        <w:jc w:val="both"/>
        <w:textAlignment w:val="auto"/>
        <w:rPr>
          <w:rFonts w:hint="default" w:ascii="宋体" w:hAnsi="宋体" w:eastAsia="宋体"/>
          <w:b w:val="0"/>
          <w:bCs/>
          <w:color w:val="00000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 w:val="0"/>
          <w:bCs/>
          <w:color w:val="000000"/>
          <w:sz w:val="24"/>
          <w:szCs w:val="24"/>
          <w:lang w:eastAsia="zh-CN"/>
        </w:rPr>
        <w:t>附件</w:t>
      </w:r>
      <w:r>
        <w:rPr>
          <w:rFonts w:hint="eastAsia" w:ascii="宋体" w:hAnsi="宋体"/>
          <w:b w:val="0"/>
          <w:bCs/>
          <w:color w:val="000000"/>
          <w:sz w:val="24"/>
          <w:szCs w:val="24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/>
        <w:jc w:val="center"/>
        <w:textAlignment w:val="auto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川北幼儿师范高等专科学校自主招聘工作人员报名信息表</w:t>
      </w:r>
    </w:p>
    <w:tbl>
      <w:tblPr>
        <w:tblStyle w:val="7"/>
        <w:tblW w:w="91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726"/>
        <w:gridCol w:w="275"/>
        <w:gridCol w:w="416"/>
        <w:gridCol w:w="770"/>
        <w:gridCol w:w="807"/>
        <w:gridCol w:w="375"/>
        <w:gridCol w:w="1245"/>
        <w:gridCol w:w="465"/>
        <w:gridCol w:w="78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姓</w:t>
            </w:r>
            <w:r>
              <w:rPr>
                <w:rFonts w:ascii="仿宋_GB2312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/>
                <w:color w:val="000000"/>
                <w:sz w:val="24"/>
              </w:rPr>
              <w:t>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性别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民族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color w:val="000000"/>
                <w:sz w:val="24"/>
              </w:rPr>
            </w:pP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（此处粘贴电子照片）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1" w:hRule="exac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身份证号</w:t>
            </w:r>
          </w:p>
        </w:tc>
        <w:tc>
          <w:tcPr>
            <w:tcW w:w="33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政治面貌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3" w:hRule="exac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出生年月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籍贯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出生地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exac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应聘部门</w:t>
            </w:r>
          </w:p>
        </w:tc>
        <w:tc>
          <w:tcPr>
            <w:tcW w:w="2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应聘岗位</w:t>
            </w: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何种从业资格证或专技职务</w:t>
            </w:r>
          </w:p>
        </w:tc>
        <w:tc>
          <w:tcPr>
            <w:tcW w:w="58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exact"/>
        </w:trPr>
        <w:tc>
          <w:tcPr>
            <w:tcW w:w="1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毕业院校、所学专业、毕业时间、获何种学位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本科</w:t>
            </w:r>
          </w:p>
        </w:tc>
        <w:tc>
          <w:tcPr>
            <w:tcW w:w="65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exact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研究生</w:t>
            </w:r>
          </w:p>
        </w:tc>
        <w:tc>
          <w:tcPr>
            <w:tcW w:w="65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原工作单位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参加工作时间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职务或</w:t>
            </w:r>
            <w:r>
              <w:rPr>
                <w:rFonts w:hint="eastAsia" w:ascii="仿宋_GB2312" w:hAnsi="宋体"/>
                <w:color w:val="000000"/>
                <w:sz w:val="24"/>
              </w:rPr>
              <w:t>职称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健康状况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5" w:hRule="exac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现居住地址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★联系电话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495" w:hRule="exac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身高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体重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5" w:hRule="exac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婚否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配偶学历学位、专</w:t>
            </w:r>
          </w:p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业及现工作单位</w:t>
            </w:r>
          </w:p>
        </w:tc>
        <w:tc>
          <w:tcPr>
            <w:tcW w:w="4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68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个人简历</w:t>
            </w:r>
          </w:p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（高中以后）</w:t>
            </w:r>
          </w:p>
        </w:tc>
        <w:tc>
          <w:tcPr>
            <w:tcW w:w="75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2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所受奖惩</w:t>
            </w:r>
          </w:p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情况</w:t>
            </w:r>
          </w:p>
        </w:tc>
        <w:tc>
          <w:tcPr>
            <w:tcW w:w="75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83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发表论文（名称、发表刊物、时间、排名）情况</w:t>
            </w:r>
          </w:p>
        </w:tc>
        <w:tc>
          <w:tcPr>
            <w:tcW w:w="75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85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考生诚</w:t>
            </w:r>
          </w:p>
          <w:p>
            <w:pPr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信承诺</w:t>
            </w:r>
          </w:p>
        </w:tc>
        <w:tc>
          <w:tcPr>
            <w:tcW w:w="75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1.表内基本信息及本人提供的相关材料真实可信，如有虚假本人负完全责任。</w:t>
            </w:r>
          </w:p>
          <w:p>
            <w:pPr>
              <w:spacing w:line="0" w:lineRule="atLeast"/>
              <w:rPr>
                <w:rFonts w:hint="eastAsia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2.本次考试中遵纪守法、诚信应考、不作弊、不违纪。</w:t>
            </w:r>
          </w:p>
          <w:p>
            <w:pPr>
              <w:spacing w:line="0" w:lineRule="atLeast"/>
              <w:ind w:firstLine="3360" w:firstLineChars="1400"/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                   承诺人签名：              年   月   日</w:t>
            </w:r>
          </w:p>
        </w:tc>
      </w:tr>
    </w:tbl>
    <w:p>
      <w:pPr>
        <w:spacing w:line="0" w:lineRule="atLeast"/>
        <w:rPr>
          <w:rFonts w:hint="eastAsia" w:ascii="仿宋_GB2312" w:hAnsi="宋体"/>
          <w:color w:val="000000"/>
          <w:sz w:val="24"/>
        </w:rPr>
      </w:pPr>
      <w:r>
        <w:rPr>
          <w:rFonts w:ascii="仿宋_GB2312" w:hAnsi="宋体"/>
          <w:color w:val="000000"/>
          <w:sz w:val="10"/>
          <w:szCs w:val="10"/>
        </w:rPr>
        <w:br w:type="textWrapping"/>
      </w:r>
      <w:r>
        <w:rPr>
          <w:rFonts w:hint="eastAsia" w:ascii="仿宋_GB2312" w:hAnsi="宋体"/>
          <w:color w:val="000000"/>
          <w:sz w:val="24"/>
        </w:rPr>
        <w:t>注意事项：</w:t>
      </w:r>
    </w:p>
    <w:p>
      <w:pPr>
        <w:spacing w:line="0" w:lineRule="atLeast"/>
        <w:ind w:firstLine="480" w:firstLineChars="200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仿宋_GB2312" w:hAnsi="宋体"/>
          <w:color w:val="000000"/>
          <w:sz w:val="24"/>
        </w:rPr>
        <w:t>请报考者认真阅读说明后如实填写（联系电话一定要保持畅通）。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sectPr>
      <w:pgSz w:w="11906" w:h="16838"/>
      <w:pgMar w:top="1417" w:right="1474" w:bottom="141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5D4"/>
    <w:rsid w:val="00052973"/>
    <w:rsid w:val="00070622"/>
    <w:rsid w:val="000D1C49"/>
    <w:rsid w:val="00116617"/>
    <w:rsid w:val="00135E28"/>
    <w:rsid w:val="001527A9"/>
    <w:rsid w:val="001776D6"/>
    <w:rsid w:val="00177BD7"/>
    <w:rsid w:val="001B1CA9"/>
    <w:rsid w:val="001B2B1A"/>
    <w:rsid w:val="001D3980"/>
    <w:rsid w:val="001F52A8"/>
    <w:rsid w:val="00246FB8"/>
    <w:rsid w:val="002557EE"/>
    <w:rsid w:val="0028231B"/>
    <w:rsid w:val="00283B8B"/>
    <w:rsid w:val="00314C95"/>
    <w:rsid w:val="003528BA"/>
    <w:rsid w:val="003540BD"/>
    <w:rsid w:val="00374E94"/>
    <w:rsid w:val="003937E8"/>
    <w:rsid w:val="003E7217"/>
    <w:rsid w:val="0040237D"/>
    <w:rsid w:val="004101B9"/>
    <w:rsid w:val="00474483"/>
    <w:rsid w:val="004A0709"/>
    <w:rsid w:val="004D3CA3"/>
    <w:rsid w:val="00541F41"/>
    <w:rsid w:val="00557D5B"/>
    <w:rsid w:val="00574C98"/>
    <w:rsid w:val="005A225B"/>
    <w:rsid w:val="005E4398"/>
    <w:rsid w:val="005F393E"/>
    <w:rsid w:val="006138E8"/>
    <w:rsid w:val="00620D90"/>
    <w:rsid w:val="00642C2E"/>
    <w:rsid w:val="00666359"/>
    <w:rsid w:val="00692DB4"/>
    <w:rsid w:val="006B1EA2"/>
    <w:rsid w:val="006B6AED"/>
    <w:rsid w:val="006D1AC2"/>
    <w:rsid w:val="00706021"/>
    <w:rsid w:val="00750932"/>
    <w:rsid w:val="007565D4"/>
    <w:rsid w:val="0077651B"/>
    <w:rsid w:val="007A5BA7"/>
    <w:rsid w:val="007E10DB"/>
    <w:rsid w:val="00810026"/>
    <w:rsid w:val="008C1F09"/>
    <w:rsid w:val="008E5F60"/>
    <w:rsid w:val="00910269"/>
    <w:rsid w:val="00913BA2"/>
    <w:rsid w:val="0091437A"/>
    <w:rsid w:val="009A30C5"/>
    <w:rsid w:val="009B16FD"/>
    <w:rsid w:val="009C0643"/>
    <w:rsid w:val="009C0D33"/>
    <w:rsid w:val="009F098C"/>
    <w:rsid w:val="00A50FCA"/>
    <w:rsid w:val="00A525DC"/>
    <w:rsid w:val="00A613EE"/>
    <w:rsid w:val="00AA3322"/>
    <w:rsid w:val="00AA39AE"/>
    <w:rsid w:val="00AA71FF"/>
    <w:rsid w:val="00AE0E00"/>
    <w:rsid w:val="00B2029B"/>
    <w:rsid w:val="00BA3EE2"/>
    <w:rsid w:val="00BE2EBF"/>
    <w:rsid w:val="00C16EE9"/>
    <w:rsid w:val="00C4754E"/>
    <w:rsid w:val="00C74F55"/>
    <w:rsid w:val="00C92051"/>
    <w:rsid w:val="00CF0A8E"/>
    <w:rsid w:val="00CF4D1B"/>
    <w:rsid w:val="00D13CD8"/>
    <w:rsid w:val="00DD280A"/>
    <w:rsid w:val="00E10055"/>
    <w:rsid w:val="00E12FB3"/>
    <w:rsid w:val="00E151CB"/>
    <w:rsid w:val="00E664BB"/>
    <w:rsid w:val="00E865EA"/>
    <w:rsid w:val="00EB04EA"/>
    <w:rsid w:val="00EC2803"/>
    <w:rsid w:val="00EF3BF4"/>
    <w:rsid w:val="00F0313E"/>
    <w:rsid w:val="00F339C4"/>
    <w:rsid w:val="00F92EA9"/>
    <w:rsid w:val="00F9339B"/>
    <w:rsid w:val="00FB19CA"/>
    <w:rsid w:val="00FB6E56"/>
    <w:rsid w:val="033433CC"/>
    <w:rsid w:val="0583571F"/>
    <w:rsid w:val="192F6388"/>
    <w:rsid w:val="2CC25CD4"/>
    <w:rsid w:val="32563A9F"/>
    <w:rsid w:val="368B4C9D"/>
    <w:rsid w:val="50FF0C26"/>
    <w:rsid w:val="5C4D6C68"/>
    <w:rsid w:val="5FC00B85"/>
    <w:rsid w:val="617800F0"/>
    <w:rsid w:val="66C86279"/>
    <w:rsid w:val="790651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8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770</Words>
  <Characters>4393</Characters>
  <Lines>36</Lines>
  <Paragraphs>10</Paragraphs>
  <TotalTime>0</TotalTime>
  <ScaleCrop>false</ScaleCrop>
  <LinksUpToDate>false</LinksUpToDate>
  <CharactersWithSpaces>5153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2019-10-31T08:58:00Z</dcterms:created>
  <dc:creator>Administrator</dc:creator>
  <cp:lastModifiedBy>三心。</cp:lastModifiedBy>
  <cp:lastPrinted>2019-11-01T04:35:00Z</cp:lastPrinted>
  <dcterms:modified xsi:type="dcterms:W3CDTF">2021-05-14T10:41:11Z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85DE45893B234C338C22702D6E9B6205</vt:lpwstr>
  </property>
</Properties>
</file>