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7497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2021-04-06T07:07:18Z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