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DF7A" w14:textId="77777777" w:rsidR="00F662B4" w:rsidRDefault="00F662B4" w:rsidP="00F662B4">
      <w:pPr>
        <w:rPr>
          <w:rFonts w:ascii="黑体" w:eastAsia="黑体" w:hAnsi="黑体" w:cs="黑体"/>
          <w:b/>
          <w:bCs/>
          <w:spacing w:val="2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pacing w:val="23"/>
          <w:sz w:val="32"/>
          <w:szCs w:val="32"/>
          <w:shd w:val="clear" w:color="auto" w:fill="FFFFFF"/>
        </w:rPr>
        <w:t>附件2</w:t>
      </w:r>
    </w:p>
    <w:p w14:paraId="34881D71" w14:textId="77777777" w:rsidR="00F662B4" w:rsidRDefault="00F662B4" w:rsidP="00F662B4">
      <w:pPr>
        <w:spacing w:line="660" w:lineRule="exact"/>
        <w:jc w:val="center"/>
        <w:rPr>
          <w:rFonts w:ascii="方正小标宋_GBK" w:eastAsia="方正小标宋_GBK" w:hAnsi="方正小标宋_GBK" w:cs="方正小标宋_GBK"/>
          <w:b/>
          <w:bCs/>
          <w:spacing w:val="-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pacing w:val="-12"/>
          <w:sz w:val="44"/>
          <w:szCs w:val="44"/>
          <w:shd w:val="clear" w:color="auto" w:fill="FFFFFF"/>
        </w:rPr>
        <w:t>成都市志愿服务联合会公开招聘工作人员报名表</w:t>
      </w:r>
    </w:p>
    <w:p w14:paraId="64DE54E3" w14:textId="77777777" w:rsidR="00F662B4" w:rsidRDefault="00F662B4" w:rsidP="00F662B4">
      <w:pPr>
        <w:spacing w:line="600" w:lineRule="atLeast"/>
        <w:ind w:firstLineChars="2600" w:firstLine="6240"/>
        <w:rPr>
          <w:rFonts w:ascii="方正小标宋简体" w:eastAsia="方正小标宋简体"/>
          <w:sz w:val="24"/>
        </w:rPr>
      </w:pPr>
      <w:r>
        <w:rPr>
          <w:rFonts w:ascii="黑体" w:eastAsia="黑体" w:hAnsi="黑体" w:cs="黑体" w:hint="eastAsia"/>
          <w:sz w:val="24"/>
        </w:rPr>
        <w:t>报考岗位：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40"/>
        <w:gridCol w:w="236"/>
        <w:gridCol w:w="850"/>
        <w:gridCol w:w="366"/>
        <w:gridCol w:w="343"/>
        <w:gridCol w:w="425"/>
        <w:gridCol w:w="672"/>
        <w:gridCol w:w="746"/>
        <w:gridCol w:w="709"/>
        <w:gridCol w:w="603"/>
        <w:gridCol w:w="441"/>
        <w:gridCol w:w="1365"/>
      </w:tblGrid>
      <w:tr w:rsidR="00F662B4" w14:paraId="3D6FA419" w14:textId="77777777" w:rsidTr="00693EA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454" w14:textId="77777777" w:rsidR="00F662B4" w:rsidRDefault="00F662B4" w:rsidP="00693EA8">
            <w:pPr>
              <w:spacing w:line="60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 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883" w14:textId="77777777" w:rsidR="00F662B4" w:rsidRDefault="00F662B4" w:rsidP="00693EA8">
            <w:pPr>
              <w:spacing w:line="600" w:lineRule="atLeas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D2A" w14:textId="77777777" w:rsidR="00F662B4" w:rsidRDefault="00F662B4" w:rsidP="00693EA8">
            <w:pPr>
              <w:spacing w:line="600" w:lineRule="atLeas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8C9A" w14:textId="77777777" w:rsidR="00F662B4" w:rsidRDefault="00F662B4" w:rsidP="00693EA8">
            <w:pPr>
              <w:spacing w:line="600" w:lineRule="atLeas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957" w14:textId="77777777" w:rsidR="00F662B4" w:rsidRDefault="00F662B4" w:rsidP="00693EA8">
            <w:pPr>
              <w:spacing w:line="600" w:lineRule="atLeas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4DB1" w14:textId="77777777" w:rsidR="00F662B4" w:rsidRDefault="00F662B4" w:rsidP="00693EA8">
            <w:pPr>
              <w:spacing w:line="600" w:lineRule="atLeas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54608" w14:textId="77777777" w:rsidR="00F662B4" w:rsidRDefault="00F662B4" w:rsidP="00693EA8">
            <w:pPr>
              <w:spacing w:line="60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一寸近期</w:t>
            </w:r>
          </w:p>
          <w:p w14:paraId="55BC8CBA" w14:textId="77777777" w:rsidR="00F662B4" w:rsidRDefault="00F662B4" w:rsidP="00693EA8">
            <w:pPr>
              <w:spacing w:line="60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免冠证件照</w:t>
            </w:r>
          </w:p>
        </w:tc>
      </w:tr>
      <w:tr w:rsidR="00F662B4" w14:paraId="3D95F0A2" w14:textId="77777777" w:rsidTr="00693EA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577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73E2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9678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4C9C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06C4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5E0D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F230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16DCF5CA" w14:textId="77777777" w:rsidTr="00693EA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3E7C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工 作 单 位</w:t>
            </w:r>
          </w:p>
        </w:tc>
        <w:tc>
          <w:tcPr>
            <w:tcW w:w="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E767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4116A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287D469D" w14:textId="77777777" w:rsidTr="00693EA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F789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229B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400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1226E24E" w14:textId="77777777" w:rsidTr="00693EA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BADE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毕 业 院 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D294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23E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 历 学 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C46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12E5EF56" w14:textId="77777777" w:rsidTr="00693EA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8FA4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专      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8775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572A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pacing w:val="34"/>
                <w:sz w:val="28"/>
                <w:szCs w:val="28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0EC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3B0B5C63" w14:textId="77777777" w:rsidTr="00693EA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24D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家 庭 住 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652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732A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 系 电 话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081F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17FB060F" w14:textId="77777777" w:rsidTr="00693EA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149C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姻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状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BEC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C21D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爱好特长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A33C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0054" w14:textId="77777777" w:rsidR="00F662B4" w:rsidRDefault="00F662B4" w:rsidP="00693EA8">
            <w:pPr>
              <w:spacing w:line="440" w:lineRule="exac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是否服从岗</w:t>
            </w:r>
          </w:p>
          <w:p w14:paraId="29E64D97" w14:textId="77777777" w:rsidR="00F662B4" w:rsidRDefault="00F662B4" w:rsidP="00693EA8">
            <w:pPr>
              <w:spacing w:line="440" w:lineRule="exact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位 调 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60BE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67108684" w14:textId="77777777" w:rsidTr="00693EA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274D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人 简 历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61C8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252800F6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0AB9A5E7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0F1E3BCE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15E8F9BF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25C1D8CC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18A6DDBB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54951DAF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77A098BD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71B02AC9" w14:textId="77777777" w:rsidTr="00693EA8">
        <w:trPr>
          <w:trHeight w:val="190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989" w14:textId="77777777" w:rsidR="00F662B4" w:rsidRDefault="00F662B4" w:rsidP="00693EA8">
            <w:pPr>
              <w:ind w:leftChars="133" w:left="279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何时受何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种培训</w:t>
            </w:r>
            <w:proofErr w:type="gramEnd"/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达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br/>
              <w:t>何种程度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9F9A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451FD80C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18590C68" w14:textId="77777777" w:rsidTr="00693EA8">
        <w:trPr>
          <w:trHeight w:val="18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467A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奖惩情况（获得志愿服务工作相关奖励请特别注明）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67B4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0F7F9759" w14:textId="77777777" w:rsidTr="00693EA8">
        <w:trPr>
          <w:trHeight w:val="69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51C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直系亲属</w:t>
            </w:r>
          </w:p>
          <w:p w14:paraId="76F3E6E7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家庭成员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33EB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称 谓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590" w14:textId="77777777" w:rsidR="00F662B4" w:rsidRDefault="00F662B4" w:rsidP="00693EA8">
            <w:pPr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8B7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F30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9B95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工作单位及职务</w:t>
            </w:r>
          </w:p>
        </w:tc>
      </w:tr>
      <w:tr w:rsidR="00F662B4" w14:paraId="5B987AD6" w14:textId="77777777" w:rsidTr="00693EA8">
        <w:trPr>
          <w:trHeight w:val="58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DA52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3CFA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1DB5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F42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9D09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35BD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5821E538" w14:textId="77777777" w:rsidTr="00693EA8">
        <w:trPr>
          <w:trHeight w:val="52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4228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A6EA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2331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F3E1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9D9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553D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54C7097B" w14:textId="77777777" w:rsidTr="00693EA8">
        <w:trPr>
          <w:trHeight w:val="57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6A17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B88B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B36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D1BB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C7FA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A1E1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F662B4" w14:paraId="152AD6C8" w14:textId="77777777" w:rsidTr="00693EA8">
        <w:trPr>
          <w:trHeight w:val="9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9E3B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笔试成绩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A2283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F662B4" w14:paraId="03C8FA67" w14:textId="77777777" w:rsidTr="00693EA8">
        <w:trPr>
          <w:trHeight w:val="9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C4F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DC846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F662B4" w14:paraId="36280828" w14:textId="77777777" w:rsidTr="00693EA8">
        <w:trPr>
          <w:trHeight w:val="18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F425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秘书长</w:t>
            </w:r>
          </w:p>
          <w:p w14:paraId="00B50829" w14:textId="77777777" w:rsidR="00F662B4" w:rsidRDefault="00F662B4" w:rsidP="00693EA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C2C5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6A6ACA0B" w14:textId="77777777" w:rsidR="00F662B4" w:rsidRDefault="00F662B4" w:rsidP="00693EA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1DD6026E" w14:textId="77777777" w:rsidR="00F662B4" w:rsidRDefault="00F662B4" w:rsidP="00693EA8">
            <w:pPr>
              <w:ind w:firstLineChars="500" w:firstLine="1405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FAA84" wp14:editId="7ECD4E5C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262890</wp:posOffset>
                      </wp:positionV>
                      <wp:extent cx="1259205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951A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122.75pt;margin-top:20.7pt;width:99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"/>
                  </w:pict>
                </mc:Fallback>
              </mc:AlternateConten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签  字：                    年     月     日</w:t>
            </w:r>
          </w:p>
        </w:tc>
      </w:tr>
      <w:tr w:rsidR="00F662B4" w14:paraId="02DCBDED" w14:textId="77777777" w:rsidTr="00693EA8">
        <w:trPr>
          <w:trHeight w:val="18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A56" w14:textId="77777777" w:rsidR="00F662B4" w:rsidRDefault="00F662B4" w:rsidP="00693EA8">
            <w:pPr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会长意见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81CFC" w14:textId="77777777" w:rsidR="00F662B4" w:rsidRDefault="00F662B4" w:rsidP="00693EA8">
            <w:pPr>
              <w:ind w:firstLineChars="500" w:firstLine="1405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签  字：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年     月     日</w:t>
            </w:r>
          </w:p>
        </w:tc>
      </w:tr>
    </w:tbl>
    <w:p w14:paraId="696EE06C" w14:textId="77777777" w:rsidR="00F662B4" w:rsidRDefault="00F662B4" w:rsidP="00F662B4"/>
    <w:p w14:paraId="5DA47955" w14:textId="77777777" w:rsidR="00F662B4" w:rsidRDefault="00F662B4" w:rsidP="00F662B4"/>
    <w:p w14:paraId="011C137F" w14:textId="77777777" w:rsidR="00323BF6" w:rsidRDefault="00323BF6"/>
    <w:sectPr w:rsidR="0032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3273" w14:textId="77777777" w:rsidR="00496907" w:rsidRDefault="00496907" w:rsidP="00F662B4">
      <w:r>
        <w:separator/>
      </w:r>
    </w:p>
  </w:endnote>
  <w:endnote w:type="continuationSeparator" w:id="0">
    <w:p w14:paraId="305B1BA9" w14:textId="77777777" w:rsidR="00496907" w:rsidRDefault="00496907" w:rsidP="00F6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7730" w14:textId="77777777" w:rsidR="00496907" w:rsidRDefault="00496907" w:rsidP="00F662B4">
      <w:r>
        <w:separator/>
      </w:r>
    </w:p>
  </w:footnote>
  <w:footnote w:type="continuationSeparator" w:id="0">
    <w:p w14:paraId="377C8B3E" w14:textId="77777777" w:rsidR="00496907" w:rsidRDefault="00496907" w:rsidP="00F6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75"/>
    <w:rsid w:val="00247375"/>
    <w:rsid w:val="00323BF6"/>
    <w:rsid w:val="00496907"/>
    <w:rsid w:val="00F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11F100-C05A-46C7-87E7-B58748B7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2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2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2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xy</dc:creator>
  <cp:keywords/>
  <dc:description/>
  <cp:lastModifiedBy>liu xy</cp:lastModifiedBy>
  <cp:revision>2</cp:revision>
  <dcterms:created xsi:type="dcterms:W3CDTF">2021-06-18T06:21:00Z</dcterms:created>
  <dcterms:modified xsi:type="dcterms:W3CDTF">2021-06-18T06:21:00Z</dcterms:modified>
</cp:coreProperties>
</file>