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B901" w14:textId="77777777" w:rsidR="00052558" w:rsidRPr="00E53D0C" w:rsidRDefault="00052558" w:rsidP="00052558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2FE74EAE" w14:textId="77777777" w:rsidR="00052558" w:rsidRPr="00E53D0C" w:rsidRDefault="00052558" w:rsidP="00052558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53D0C">
        <w:rPr>
          <w:rFonts w:ascii="方正小标宋_GBK" w:eastAsia="方正小标宋_GBK" w:hAnsi="Times New Roman" w:cs="Times New Roman" w:hint="eastAsia"/>
          <w:sz w:val="44"/>
          <w:szCs w:val="44"/>
        </w:rPr>
        <w:t>应聘人员疫情期间特别告知书</w:t>
      </w:r>
    </w:p>
    <w:p w14:paraId="57C23197" w14:textId="77777777" w:rsidR="00052558" w:rsidRPr="00E53D0C" w:rsidRDefault="00052558" w:rsidP="0005255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FF5598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好！鉴于目前我国仍在防疫期间，为了防止疫情扩散，最大限度保护应聘人员及工作人员的安全，请您如实填写下表，在相应选项上手写“有”或“无”。如隐瞒事实，造成疫情扩散情况发生，您将承担相应责任，谢谢您的合作！</w:t>
      </w:r>
    </w:p>
    <w:p w14:paraId="12786A8F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您或您的家属：</w:t>
      </w:r>
    </w:p>
    <w:p w14:paraId="309CB39C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天内有无发热症状？（体温≥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37.3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℃）</w:t>
      </w:r>
    </w:p>
    <w:p w14:paraId="06A3425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4034AED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天内是否接触过疑似或确诊新型冠状病毒感染患者？</w:t>
      </w:r>
    </w:p>
    <w:p w14:paraId="4024408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49CC4D64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天内是否接触过来自疫情中、高风险地区或境外的发热患者？</w:t>
      </w:r>
    </w:p>
    <w:p w14:paraId="3DC1C0B5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4D0AAF41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天内是否接触过来自疫情中、高风险地区或境外的有呼吸道症状的患者？</w:t>
      </w: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2DF21FBD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天内是否接触过疫情中、高风险地区或境外返乡人员？</w:t>
      </w:r>
    </w:p>
    <w:p w14:paraId="3CB8684E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09865F9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天内是否有到疫情中、高风险地区或境外的旅行史或居住史？</w:t>
      </w:r>
    </w:p>
    <w:p w14:paraId="030DE2E0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46C555A2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天内是否有到其他有病例报告社区的旅行史、居住史，或接触过有病例报告社区的发热患者？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1B7312C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28A42E7E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您在应聘期间，您或您家属中如有上述流行病学史、疑似新冠病毒肺炎患者、确诊新型冠状病毒肺炎居家隔离者，请勿前来参加面试。</w:t>
      </w:r>
    </w:p>
    <w:p w14:paraId="3D985537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特别说明：根据《传染病防治法》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《治安管理处罚法》、最高人民法院、最高人民检察院有关司法解释，如果您隐瞒上述情况，或者拒绝隔离，可能会面临治安拘留、罚款，直至追究危害公共安全罪的法律责任。</w:t>
      </w:r>
    </w:p>
    <w:p w14:paraId="1809F6B9" w14:textId="77777777" w:rsidR="00052558" w:rsidRPr="00E53D0C" w:rsidRDefault="00052558" w:rsidP="00052558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14AE595" w14:textId="77777777" w:rsidR="00052558" w:rsidRPr="00E53D0C" w:rsidRDefault="00052558" w:rsidP="0005255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告知人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（签名）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</w:p>
    <w:p w14:paraId="41565ED1" w14:textId="77777777" w:rsidR="00052558" w:rsidRPr="00E53D0C" w:rsidRDefault="00052558" w:rsidP="00052558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被告知人（签名）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</w:t>
      </w:r>
    </w:p>
    <w:p w14:paraId="29806207" w14:textId="77777777" w:rsidR="00052558" w:rsidRPr="00E53D0C" w:rsidRDefault="00052558" w:rsidP="0005255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签名日期：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E53D0C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日（</w:t>
      </w:r>
      <w:r>
        <w:rPr>
          <w:rFonts w:ascii="Times New Roman" w:eastAsia="宋体" w:hAnsi="Times New Roman" w:cs="Times New Roman" w:hint="eastAsia"/>
          <w:sz w:val="24"/>
          <w:szCs w:val="24"/>
        </w:rPr>
        <w:t>考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试当天日期）</w:t>
      </w:r>
    </w:p>
    <w:p w14:paraId="49A7AC07" w14:textId="77777777" w:rsidR="00B41478" w:rsidRPr="00052558" w:rsidRDefault="00B41478" w:rsidP="00052558">
      <w:pPr>
        <w:rPr>
          <w:rFonts w:hint="eastAsia"/>
        </w:rPr>
      </w:pPr>
    </w:p>
    <w:sectPr w:rsidR="00B41478" w:rsidRPr="00052558" w:rsidSect="00E3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3B325" w14:textId="77777777" w:rsidR="0013287F" w:rsidRDefault="0013287F" w:rsidP="00052558">
      <w:r>
        <w:separator/>
      </w:r>
    </w:p>
  </w:endnote>
  <w:endnote w:type="continuationSeparator" w:id="0">
    <w:p w14:paraId="3C5E9360" w14:textId="77777777" w:rsidR="0013287F" w:rsidRDefault="0013287F" w:rsidP="000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21D61" w14:textId="77777777" w:rsidR="0013287F" w:rsidRDefault="0013287F" w:rsidP="00052558">
      <w:r>
        <w:separator/>
      </w:r>
    </w:p>
  </w:footnote>
  <w:footnote w:type="continuationSeparator" w:id="0">
    <w:p w14:paraId="1BF4A5D4" w14:textId="77777777" w:rsidR="0013287F" w:rsidRDefault="0013287F" w:rsidP="0005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723A"/>
    <w:rsid w:val="00052558"/>
    <w:rsid w:val="0013287F"/>
    <w:rsid w:val="007E723A"/>
    <w:rsid w:val="00B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57448"/>
  <w15:chartTrackingRefBased/>
  <w15:docId w15:val="{B8F9C2E9-8E65-4EB0-ADAC-AE658F1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邓鼎</dc:creator>
  <cp:keywords/>
  <dc:description/>
  <cp:lastModifiedBy>邓鼎</cp:lastModifiedBy>
  <cp:revision>2</cp:revision>
  <dcterms:created xsi:type="dcterms:W3CDTF">2021-02-26T07:58:00Z</dcterms:created>
  <dcterms:modified xsi:type="dcterms:W3CDTF">2021-02-26T07:59:00Z</dcterms:modified>
</cp:coreProperties>
</file>