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广安市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广安区综合行政执法局</w:t>
      </w:r>
    </w:p>
    <w:p>
      <w:pPr>
        <w:spacing w:line="640" w:lineRule="exact"/>
        <w:jc w:val="center"/>
        <w:rPr>
          <w:rFonts w:ascii="方正小标宋简体" w:hAnsi="华文中宋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宋体"/>
          <w:kern w:val="0"/>
          <w:sz w:val="44"/>
          <w:szCs w:val="44"/>
        </w:rPr>
        <w:t>协管员招聘报名登</w:t>
      </w:r>
      <w:bookmarkStart w:id="0" w:name="_GoBack"/>
      <w:bookmarkEnd w:id="0"/>
      <w:r>
        <w:rPr>
          <w:rFonts w:hint="eastAsia" w:ascii="方正小标宋简体" w:hAnsi="华文中宋" w:eastAsia="方正小标宋简体" w:cs="宋体"/>
          <w:kern w:val="0"/>
          <w:sz w:val="44"/>
          <w:szCs w:val="44"/>
        </w:rPr>
        <w:t>记表</w:t>
      </w:r>
    </w:p>
    <w:p>
      <w:pPr>
        <w:spacing w:line="400" w:lineRule="exact"/>
        <w:rPr>
          <w:rFonts w:ascii="Times New Roman" w:hAnsi="Times New Roman" w:eastAsia="方正仿宋_GBK" w:cs="Times New Roman"/>
          <w:sz w:val="33"/>
          <w:szCs w:val="33"/>
        </w:rPr>
      </w:pPr>
    </w:p>
    <w:p>
      <w:pPr>
        <w:spacing w:line="400" w:lineRule="exact"/>
        <w:jc w:val="center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</w:rPr>
        <w:t>报名人签字：</w:t>
      </w:r>
      <w:r>
        <w:rPr>
          <w:rFonts w:hint="eastAsia" w:ascii="Times New Roman" w:hAnsi="Times New Roman" w:eastAsia="方正仿宋_GBK" w:cs="Times New Roman"/>
          <w:sz w:val="28"/>
          <w:szCs w:val="28"/>
          <w:u w:val="single"/>
        </w:rPr>
        <w:t xml:space="preserve">          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 xml:space="preserve">       报名时间：</w:t>
      </w:r>
      <w:r>
        <w:rPr>
          <w:rFonts w:hint="eastAsia" w:ascii="Times New Roman" w:hAnsi="Times New Roman" w:eastAsia="方正仿宋_GBK" w:cs="Times New Roman"/>
          <w:sz w:val="28"/>
          <w:szCs w:val="28"/>
          <w:u w:val="single"/>
        </w:rPr>
        <w:t xml:space="preserve">       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z w:val="28"/>
          <w:szCs w:val="28"/>
          <w:u w:val="single"/>
        </w:rPr>
        <w:t xml:space="preserve">   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u w:val="single"/>
        </w:rPr>
        <w:t xml:space="preserve">   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日</w:t>
      </w:r>
    </w:p>
    <w:tbl>
      <w:tblPr>
        <w:tblStyle w:val="8"/>
        <w:tblpPr w:leftFromText="180" w:rightFromText="180" w:topFromText="100" w:bottomFromText="100" w:vertAnchor="text" w:horzAnchor="margin" w:tblpX="106" w:tblpY="230"/>
        <w:tblW w:w="889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817"/>
        <w:gridCol w:w="426"/>
        <w:gridCol w:w="1025"/>
        <w:gridCol w:w="109"/>
        <w:gridCol w:w="992"/>
        <w:gridCol w:w="175"/>
        <w:gridCol w:w="142"/>
        <w:gridCol w:w="992"/>
        <w:gridCol w:w="1384"/>
        <w:gridCol w:w="18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姓名</w:t>
            </w:r>
          </w:p>
        </w:tc>
        <w:tc>
          <w:tcPr>
            <w:tcW w:w="1243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性别</w:t>
            </w:r>
          </w:p>
        </w:tc>
        <w:tc>
          <w:tcPr>
            <w:tcW w:w="1167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  岁）</w:t>
            </w:r>
          </w:p>
        </w:tc>
        <w:tc>
          <w:tcPr>
            <w:tcW w:w="138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民族</w:t>
            </w:r>
          </w:p>
        </w:tc>
        <w:tc>
          <w:tcPr>
            <w:tcW w:w="1243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面貌</w:t>
            </w:r>
          </w:p>
        </w:tc>
        <w:tc>
          <w:tcPr>
            <w:tcW w:w="1167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是否退伍军人</w:t>
            </w:r>
          </w:p>
        </w:tc>
        <w:tc>
          <w:tcPr>
            <w:tcW w:w="138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学历</w:t>
            </w:r>
          </w:p>
        </w:tc>
        <w:tc>
          <w:tcPr>
            <w:tcW w:w="1243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毕业学校及专业</w:t>
            </w:r>
          </w:p>
        </w:tc>
        <w:tc>
          <w:tcPr>
            <w:tcW w:w="3685" w:type="dxa"/>
            <w:gridSpan w:val="5"/>
            <w:vAlign w:val="center"/>
          </w:tcPr>
          <w:p>
            <w:pPr>
              <w:spacing w:line="300" w:lineRule="exac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联系</w:t>
            </w:r>
          </w:p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电话</w:t>
            </w:r>
          </w:p>
        </w:tc>
        <w:tc>
          <w:tcPr>
            <w:tcW w:w="2377" w:type="dxa"/>
            <w:gridSpan w:val="4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号  码</w:t>
            </w:r>
          </w:p>
        </w:tc>
        <w:tc>
          <w:tcPr>
            <w:tcW w:w="2693" w:type="dxa"/>
            <w:gridSpan w:val="4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户  籍</w:t>
            </w:r>
          </w:p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所在地</w:t>
            </w:r>
          </w:p>
        </w:tc>
        <w:tc>
          <w:tcPr>
            <w:tcW w:w="2377" w:type="dxa"/>
            <w:gridSpan w:val="4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现居住</w:t>
            </w:r>
          </w:p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地  址</w:t>
            </w:r>
          </w:p>
        </w:tc>
        <w:tc>
          <w:tcPr>
            <w:tcW w:w="4536" w:type="dxa"/>
            <w:gridSpan w:val="5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8" w:hRule="atLeast"/>
        </w:trPr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学习工作简历</w:t>
            </w:r>
          </w:p>
        </w:tc>
        <w:tc>
          <w:tcPr>
            <w:tcW w:w="7905" w:type="dxa"/>
            <w:gridSpan w:val="10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奖励    处分   情况</w:t>
            </w:r>
          </w:p>
        </w:tc>
        <w:tc>
          <w:tcPr>
            <w:tcW w:w="7905" w:type="dxa"/>
            <w:gridSpan w:val="10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</w:trPr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有何   特长   爱好</w:t>
            </w:r>
          </w:p>
        </w:tc>
        <w:tc>
          <w:tcPr>
            <w:tcW w:w="7905" w:type="dxa"/>
            <w:gridSpan w:val="10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主要   社会   关系</w:t>
            </w:r>
          </w:p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（父母、配偶及子女）</w:t>
            </w:r>
          </w:p>
        </w:tc>
        <w:tc>
          <w:tcPr>
            <w:tcW w:w="817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关 系</w:t>
            </w:r>
          </w:p>
        </w:tc>
        <w:tc>
          <w:tcPr>
            <w:tcW w:w="1451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姓名</w:t>
            </w:r>
          </w:p>
        </w:tc>
        <w:tc>
          <w:tcPr>
            <w:tcW w:w="1418" w:type="dxa"/>
            <w:gridSpan w:val="4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政治面貌</w:t>
            </w:r>
          </w:p>
        </w:tc>
        <w:tc>
          <w:tcPr>
            <w:tcW w:w="421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51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18" w:type="dxa"/>
            <w:gridSpan w:val="4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21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51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18" w:type="dxa"/>
            <w:gridSpan w:val="4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21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51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18" w:type="dxa"/>
            <w:gridSpan w:val="4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21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51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18" w:type="dxa"/>
            <w:gridSpan w:val="4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21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51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18" w:type="dxa"/>
            <w:gridSpan w:val="4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21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51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18" w:type="dxa"/>
            <w:gridSpan w:val="4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21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8" w:hRule="atLeast"/>
        </w:trPr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资格审查意见</w:t>
            </w:r>
          </w:p>
        </w:tc>
        <w:tc>
          <w:tcPr>
            <w:tcW w:w="7905" w:type="dxa"/>
            <w:gridSpan w:val="10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300" w:lineRule="exact"/>
              <w:ind w:firstLine="4200" w:firstLineChars="20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签字：</w:t>
            </w:r>
          </w:p>
          <w:p>
            <w:pPr>
              <w:spacing w:line="300" w:lineRule="exact"/>
              <w:ind w:firstLine="4200" w:firstLineChars="2000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300" w:lineRule="exact"/>
              <w:ind w:firstLine="5565" w:firstLineChars="265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备注</w:t>
            </w:r>
          </w:p>
        </w:tc>
        <w:tc>
          <w:tcPr>
            <w:tcW w:w="7905" w:type="dxa"/>
            <w:gridSpan w:val="10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</w:tbl>
    <w:p>
      <w:pPr>
        <w:tabs>
          <w:tab w:val="left" w:pos="2040"/>
        </w:tabs>
        <w:spacing w:line="400" w:lineRule="exact"/>
        <w:rPr>
          <w:rFonts w:ascii="Times New Roman" w:hAnsi="Times New Roman" w:eastAsia="方正仿宋_GBK" w:cs="Times New Roman"/>
          <w:sz w:val="10"/>
          <w:szCs w:val="10"/>
        </w:rPr>
      </w:pPr>
    </w:p>
    <w:sectPr>
      <w:footerReference r:id="rId3" w:type="default"/>
      <w:pgSz w:w="11906" w:h="16838"/>
      <w:pgMar w:top="2041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E92"/>
    <w:rsid w:val="00023B9A"/>
    <w:rsid w:val="00034350"/>
    <w:rsid w:val="000408CA"/>
    <w:rsid w:val="00045253"/>
    <w:rsid w:val="00053869"/>
    <w:rsid w:val="000602C5"/>
    <w:rsid w:val="0007108B"/>
    <w:rsid w:val="0008295F"/>
    <w:rsid w:val="0008733C"/>
    <w:rsid w:val="000B737A"/>
    <w:rsid w:val="000C1A94"/>
    <w:rsid w:val="000D1C7E"/>
    <w:rsid w:val="000E1AD1"/>
    <w:rsid w:val="000E4241"/>
    <w:rsid w:val="000E5D14"/>
    <w:rsid w:val="000F43B4"/>
    <w:rsid w:val="00112E04"/>
    <w:rsid w:val="0011575C"/>
    <w:rsid w:val="00121E73"/>
    <w:rsid w:val="001320D7"/>
    <w:rsid w:val="00136A0A"/>
    <w:rsid w:val="001500C3"/>
    <w:rsid w:val="00155FCC"/>
    <w:rsid w:val="0016041C"/>
    <w:rsid w:val="001870AA"/>
    <w:rsid w:val="001B7720"/>
    <w:rsid w:val="001F3659"/>
    <w:rsid w:val="00204AAF"/>
    <w:rsid w:val="00216BE0"/>
    <w:rsid w:val="00236980"/>
    <w:rsid w:val="00245750"/>
    <w:rsid w:val="0028028E"/>
    <w:rsid w:val="002A2E6B"/>
    <w:rsid w:val="002B0FFA"/>
    <w:rsid w:val="002E111A"/>
    <w:rsid w:val="002F5DFF"/>
    <w:rsid w:val="0030759C"/>
    <w:rsid w:val="00311280"/>
    <w:rsid w:val="003179CC"/>
    <w:rsid w:val="003321D7"/>
    <w:rsid w:val="00340603"/>
    <w:rsid w:val="00350861"/>
    <w:rsid w:val="00353EDD"/>
    <w:rsid w:val="0037377D"/>
    <w:rsid w:val="0037485A"/>
    <w:rsid w:val="00375FEE"/>
    <w:rsid w:val="00387DFE"/>
    <w:rsid w:val="003A2716"/>
    <w:rsid w:val="003A691A"/>
    <w:rsid w:val="003B0E74"/>
    <w:rsid w:val="003B6526"/>
    <w:rsid w:val="003E2216"/>
    <w:rsid w:val="003F3A0A"/>
    <w:rsid w:val="00400DF1"/>
    <w:rsid w:val="00400F88"/>
    <w:rsid w:val="0040337B"/>
    <w:rsid w:val="00403827"/>
    <w:rsid w:val="00417070"/>
    <w:rsid w:val="00424865"/>
    <w:rsid w:val="00434DBB"/>
    <w:rsid w:val="004407D6"/>
    <w:rsid w:val="004774BF"/>
    <w:rsid w:val="00486720"/>
    <w:rsid w:val="0049119F"/>
    <w:rsid w:val="004B5723"/>
    <w:rsid w:val="004C52FB"/>
    <w:rsid w:val="0050463C"/>
    <w:rsid w:val="0051120C"/>
    <w:rsid w:val="00517159"/>
    <w:rsid w:val="0051723D"/>
    <w:rsid w:val="00522A45"/>
    <w:rsid w:val="005413F3"/>
    <w:rsid w:val="00582EA6"/>
    <w:rsid w:val="005944D0"/>
    <w:rsid w:val="005A39D0"/>
    <w:rsid w:val="005A52F5"/>
    <w:rsid w:val="005A630E"/>
    <w:rsid w:val="005B68AF"/>
    <w:rsid w:val="005C2F09"/>
    <w:rsid w:val="005C7480"/>
    <w:rsid w:val="005F2402"/>
    <w:rsid w:val="005F2E92"/>
    <w:rsid w:val="00607253"/>
    <w:rsid w:val="00614B32"/>
    <w:rsid w:val="00621EEC"/>
    <w:rsid w:val="00625809"/>
    <w:rsid w:val="006365F6"/>
    <w:rsid w:val="00636AB0"/>
    <w:rsid w:val="0064612E"/>
    <w:rsid w:val="00674B7D"/>
    <w:rsid w:val="00674F96"/>
    <w:rsid w:val="006A1B2E"/>
    <w:rsid w:val="006B72CE"/>
    <w:rsid w:val="006D23F7"/>
    <w:rsid w:val="006D566F"/>
    <w:rsid w:val="006E71FC"/>
    <w:rsid w:val="006F0596"/>
    <w:rsid w:val="006F497C"/>
    <w:rsid w:val="0075722D"/>
    <w:rsid w:val="007659A4"/>
    <w:rsid w:val="00776EFD"/>
    <w:rsid w:val="007A16BB"/>
    <w:rsid w:val="007A2197"/>
    <w:rsid w:val="007D7FE7"/>
    <w:rsid w:val="007F58B5"/>
    <w:rsid w:val="00822C28"/>
    <w:rsid w:val="00854AD6"/>
    <w:rsid w:val="00876ACD"/>
    <w:rsid w:val="0089555D"/>
    <w:rsid w:val="008965AD"/>
    <w:rsid w:val="00896E0B"/>
    <w:rsid w:val="00897401"/>
    <w:rsid w:val="008A6C00"/>
    <w:rsid w:val="008A7A55"/>
    <w:rsid w:val="008B2F5D"/>
    <w:rsid w:val="008C62EE"/>
    <w:rsid w:val="00944ACE"/>
    <w:rsid w:val="009526E3"/>
    <w:rsid w:val="00956FD6"/>
    <w:rsid w:val="00986BA2"/>
    <w:rsid w:val="009A0836"/>
    <w:rsid w:val="009A36AC"/>
    <w:rsid w:val="009A6AD9"/>
    <w:rsid w:val="009B2372"/>
    <w:rsid w:val="009C7F27"/>
    <w:rsid w:val="009D1226"/>
    <w:rsid w:val="009F1A44"/>
    <w:rsid w:val="009F30BC"/>
    <w:rsid w:val="009F77A4"/>
    <w:rsid w:val="00A30952"/>
    <w:rsid w:val="00A435EF"/>
    <w:rsid w:val="00A60C2A"/>
    <w:rsid w:val="00A70D4C"/>
    <w:rsid w:val="00A71F75"/>
    <w:rsid w:val="00A8081C"/>
    <w:rsid w:val="00AD0980"/>
    <w:rsid w:val="00AD6A03"/>
    <w:rsid w:val="00AD6A1E"/>
    <w:rsid w:val="00AE069A"/>
    <w:rsid w:val="00AE14BF"/>
    <w:rsid w:val="00AF1B25"/>
    <w:rsid w:val="00AF7482"/>
    <w:rsid w:val="00B03F99"/>
    <w:rsid w:val="00B20895"/>
    <w:rsid w:val="00B20C66"/>
    <w:rsid w:val="00B24F38"/>
    <w:rsid w:val="00B475C4"/>
    <w:rsid w:val="00B5176A"/>
    <w:rsid w:val="00B539C9"/>
    <w:rsid w:val="00B621D6"/>
    <w:rsid w:val="00B7002E"/>
    <w:rsid w:val="00B80474"/>
    <w:rsid w:val="00B82284"/>
    <w:rsid w:val="00B96CC4"/>
    <w:rsid w:val="00BA083C"/>
    <w:rsid w:val="00BA4E59"/>
    <w:rsid w:val="00BB1F08"/>
    <w:rsid w:val="00BB2CE2"/>
    <w:rsid w:val="00BC5CE6"/>
    <w:rsid w:val="00BC6BDF"/>
    <w:rsid w:val="00C1573D"/>
    <w:rsid w:val="00C16E56"/>
    <w:rsid w:val="00C17847"/>
    <w:rsid w:val="00C20E29"/>
    <w:rsid w:val="00C565BE"/>
    <w:rsid w:val="00C93E2A"/>
    <w:rsid w:val="00C9501B"/>
    <w:rsid w:val="00CB3E95"/>
    <w:rsid w:val="00CB74A0"/>
    <w:rsid w:val="00CC2151"/>
    <w:rsid w:val="00CC73CF"/>
    <w:rsid w:val="00CD12E8"/>
    <w:rsid w:val="00CE7D58"/>
    <w:rsid w:val="00D067DB"/>
    <w:rsid w:val="00D14B4B"/>
    <w:rsid w:val="00D1591C"/>
    <w:rsid w:val="00D16C33"/>
    <w:rsid w:val="00D229AC"/>
    <w:rsid w:val="00D3134A"/>
    <w:rsid w:val="00D54D78"/>
    <w:rsid w:val="00D64182"/>
    <w:rsid w:val="00D73C3E"/>
    <w:rsid w:val="00D847A0"/>
    <w:rsid w:val="00D85F6E"/>
    <w:rsid w:val="00D916B2"/>
    <w:rsid w:val="00DA0B82"/>
    <w:rsid w:val="00DB71B3"/>
    <w:rsid w:val="00DC0840"/>
    <w:rsid w:val="00DD4CF6"/>
    <w:rsid w:val="00DE6867"/>
    <w:rsid w:val="00DE73ED"/>
    <w:rsid w:val="00E07253"/>
    <w:rsid w:val="00E1617F"/>
    <w:rsid w:val="00E21FB1"/>
    <w:rsid w:val="00E32E30"/>
    <w:rsid w:val="00E33E41"/>
    <w:rsid w:val="00E44BCC"/>
    <w:rsid w:val="00E514B3"/>
    <w:rsid w:val="00E649FF"/>
    <w:rsid w:val="00E72BE0"/>
    <w:rsid w:val="00E757D2"/>
    <w:rsid w:val="00E853A6"/>
    <w:rsid w:val="00E90DA2"/>
    <w:rsid w:val="00E95A9D"/>
    <w:rsid w:val="00EA121E"/>
    <w:rsid w:val="00EB018C"/>
    <w:rsid w:val="00EB7DFE"/>
    <w:rsid w:val="00EE2302"/>
    <w:rsid w:val="00EE278E"/>
    <w:rsid w:val="00F25D2F"/>
    <w:rsid w:val="00F278FA"/>
    <w:rsid w:val="00F371FB"/>
    <w:rsid w:val="00F42F38"/>
    <w:rsid w:val="00F50E2D"/>
    <w:rsid w:val="00F677E7"/>
    <w:rsid w:val="00F8277E"/>
    <w:rsid w:val="00F9586D"/>
    <w:rsid w:val="00FB6679"/>
    <w:rsid w:val="00FC387F"/>
    <w:rsid w:val="00FD3ED6"/>
    <w:rsid w:val="00FE14B0"/>
    <w:rsid w:val="00FE666B"/>
    <w:rsid w:val="46C65CAD"/>
    <w:rsid w:val="48F8186F"/>
    <w:rsid w:val="EFFBED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日期 Char"/>
    <w:basedOn w:val="9"/>
    <w:link w:val="3"/>
    <w:semiHidden/>
    <w:qFormat/>
    <w:uiPriority w:val="99"/>
    <w:rPr>
      <w:rFonts w:ascii="Calibri" w:hAnsi="Calibri" w:cs="Arial"/>
      <w:kern w:val="2"/>
      <w:sz w:val="21"/>
      <w:szCs w:val="22"/>
    </w:rPr>
  </w:style>
  <w:style w:type="character" w:customStyle="1" w:styleId="12">
    <w:name w:val="批注框文本 Char"/>
    <w:basedOn w:val="9"/>
    <w:link w:val="4"/>
    <w:semiHidden/>
    <w:qFormat/>
    <w:uiPriority w:val="99"/>
    <w:rPr>
      <w:rFonts w:ascii="Calibri" w:hAnsi="Calibri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49</Words>
  <Characters>280</Characters>
  <Lines>2</Lines>
  <Paragraphs>1</Paragraphs>
  <TotalTime>0</TotalTime>
  <ScaleCrop>false</ScaleCrop>
  <LinksUpToDate>false</LinksUpToDate>
  <CharactersWithSpaces>328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2017-08-01T17:53:00Z</dcterms:created>
  <dc:creator>微软用户</dc:creator>
  <cp:lastModifiedBy>Administrator</cp:lastModifiedBy>
  <cp:lastPrinted>2021-05-14T15:23:00Z</cp:lastPrinted>
  <dcterms:modified xsi:type="dcterms:W3CDTF">2021-08-03T08:02:54Z</dcterms:modified>
  <cp:revision>224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A7A36DD0FC6A4F7FA43396A5625EF1E3</vt:lpwstr>
  </property>
</Properties>
</file>