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F8" w:rsidRPr="00CA34F6" w:rsidRDefault="00814FF3">
      <w:pPr>
        <w:pStyle w:val="a3"/>
        <w:spacing w:line="560" w:lineRule="exact"/>
        <w:jc w:val="both"/>
        <w:rPr>
          <w:rFonts w:ascii="仿宋_GB2312" w:eastAsia="仿宋_GB2312" w:hAnsi="Times New Roman" w:cs="Times New Roman" w:hint="eastAsia"/>
          <w:sz w:val="28"/>
          <w:szCs w:val="28"/>
        </w:rPr>
      </w:pPr>
      <w:bookmarkStart w:id="0" w:name="_GoBack"/>
      <w:r w:rsidRPr="00CA34F6"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 w:rsidRPr="00CA34F6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Pr="00CA34F6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bookmarkEnd w:id="0"/>
    <w:p w:rsidR="008B69F8" w:rsidRDefault="008B69F8">
      <w:pPr>
        <w:pStyle w:val="a3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B69F8" w:rsidRDefault="00814FF3">
      <w:pPr>
        <w:pStyle w:val="a3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农村学校教学工作经历证明</w:t>
      </w:r>
    </w:p>
    <w:p w:rsidR="008B69F8" w:rsidRDefault="008B69F8">
      <w:pPr>
        <w:rPr>
          <w:rFonts w:ascii="方正仿宋简体" w:eastAsia="方正仿宋简体"/>
          <w:sz w:val="32"/>
          <w:szCs w:val="32"/>
        </w:rPr>
      </w:pPr>
    </w:p>
    <w:p w:rsidR="008B69F8" w:rsidRDefault="00814FF3">
      <w:pPr>
        <w:spacing w:after="0" w:line="7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姓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  <w:szCs w:val="32"/>
        </w:rPr>
        <w:t>名：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简体" w:hAnsi="Times New Roman" w:cs="Times New Roman"/>
          <w:sz w:val="32"/>
          <w:szCs w:val="32"/>
        </w:rPr>
        <w:t>，性别：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，出生年月：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cs="Times New Roman"/>
          <w:sz w:val="32"/>
          <w:szCs w:val="32"/>
        </w:rPr>
        <w:t>月，参工时间：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月，该同志于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 w:cs="Times New Roman"/>
          <w:sz w:val="32"/>
          <w:szCs w:val="32"/>
        </w:rPr>
        <w:t>月至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</w:p>
    <w:p w:rsidR="008B69F8" w:rsidRDefault="00814FF3">
      <w:pPr>
        <w:spacing w:after="0" w:line="7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 w:cs="Times New Roman"/>
          <w:sz w:val="32"/>
          <w:szCs w:val="32"/>
        </w:rPr>
        <w:t>月在我校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工作</w:t>
      </w:r>
      <w:r>
        <w:rPr>
          <w:rFonts w:ascii="Times New Roman" w:eastAsia="方正仿宋简体" w:hAnsi="Times New Roman" w:cs="Times New Roman"/>
          <w:sz w:val="32"/>
          <w:szCs w:val="32"/>
        </w:rPr>
        <w:t>，有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五</w:t>
      </w:r>
      <w:r>
        <w:rPr>
          <w:rFonts w:ascii="Times New Roman" w:eastAsia="方正仿宋简体" w:hAnsi="Times New Roman" w:cs="Times New Roman"/>
          <w:sz w:val="32"/>
          <w:szCs w:val="32"/>
        </w:rPr>
        <w:t>年及以上农村学校教学工作经历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br/>
        <w:t xml:space="preserve">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情况属实，特此证明。</w:t>
      </w:r>
    </w:p>
    <w:p w:rsidR="008B69F8" w:rsidRDefault="008B69F8">
      <w:pPr>
        <w:spacing w:line="7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8B69F8" w:rsidRDefault="00814FF3">
      <w:pPr>
        <w:spacing w:line="7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教导主任（签字）：</w:t>
      </w:r>
    </w:p>
    <w:p w:rsidR="008B69F8" w:rsidRDefault="00814FF3">
      <w:pPr>
        <w:spacing w:line="7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校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长（签字）：</w:t>
      </w:r>
    </w:p>
    <w:p w:rsidR="008B69F8" w:rsidRDefault="00814FF3">
      <w:pPr>
        <w:spacing w:line="7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所在学校（公章）：</w:t>
      </w:r>
    </w:p>
    <w:p w:rsidR="008B69F8" w:rsidRDefault="00814FF3">
      <w:pPr>
        <w:spacing w:line="700" w:lineRule="exact"/>
        <w:ind w:firstLineChars="1400" w:firstLine="448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二一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sectPr w:rsidR="008B69F8">
      <w:pgSz w:w="11906" w:h="16838"/>
      <w:pgMar w:top="1440" w:right="1474" w:bottom="1440" w:left="1588" w:header="851" w:footer="992" w:gutter="0"/>
      <w:cols w:space="708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F3" w:rsidRDefault="00814FF3">
      <w:r>
        <w:separator/>
      </w:r>
    </w:p>
  </w:endnote>
  <w:endnote w:type="continuationSeparator" w:id="0">
    <w:p w:rsidR="00814FF3" w:rsidRDefault="0081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F3" w:rsidRDefault="00814FF3">
      <w:pPr>
        <w:spacing w:after="0"/>
      </w:pPr>
      <w:r>
        <w:separator/>
      </w:r>
    </w:p>
  </w:footnote>
  <w:footnote w:type="continuationSeparator" w:id="0">
    <w:p w:rsidR="00814FF3" w:rsidRDefault="00814F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10"/>
    <w:rsid w:val="000B054A"/>
    <w:rsid w:val="00220298"/>
    <w:rsid w:val="002C3DE9"/>
    <w:rsid w:val="00323B43"/>
    <w:rsid w:val="00376D93"/>
    <w:rsid w:val="003D37D8"/>
    <w:rsid w:val="004358AB"/>
    <w:rsid w:val="004A27F3"/>
    <w:rsid w:val="00814FF3"/>
    <w:rsid w:val="008B69F8"/>
    <w:rsid w:val="008B7726"/>
    <w:rsid w:val="009D2942"/>
    <w:rsid w:val="00A41772"/>
    <w:rsid w:val="00AE3610"/>
    <w:rsid w:val="00CA34F6"/>
    <w:rsid w:val="00D02923"/>
    <w:rsid w:val="010F421D"/>
    <w:rsid w:val="1F04464D"/>
    <w:rsid w:val="273D2292"/>
    <w:rsid w:val="3CC57399"/>
    <w:rsid w:val="4F092491"/>
    <w:rsid w:val="754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AA5C2-7833-4277-8480-E9587F3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CA34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34F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34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34F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2018-08-16T08:32:00Z</cp:lastPrinted>
  <dcterms:created xsi:type="dcterms:W3CDTF">2018-08-16T07:50:00Z</dcterms:created>
  <dcterms:modified xsi:type="dcterms:W3CDTF">2021-08-09T04:47:00Z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0581A55C5A944C50819F092040568DFC</vt:lpwstr>
  </property>
</Properties>
</file>