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899" w:rsidRDefault="00705899" w:rsidP="00705899">
      <w:pPr>
        <w:spacing w:line="400" w:lineRule="exac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20"/>
        <w:gridCol w:w="1300"/>
        <w:gridCol w:w="3160"/>
        <w:gridCol w:w="1540"/>
        <w:gridCol w:w="708"/>
        <w:gridCol w:w="2126"/>
      </w:tblGrid>
      <w:tr w:rsidR="00F63FB5" w:rsidRPr="00F63FB5" w:rsidTr="00E375A3">
        <w:trPr>
          <w:trHeight w:val="49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FB5" w:rsidRPr="00F63FB5" w:rsidRDefault="00F63FB5" w:rsidP="00F63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荣县人民医院2021年招聘计划</w:t>
            </w:r>
          </w:p>
        </w:tc>
      </w:tr>
      <w:tr w:rsidR="00F63FB5" w:rsidRPr="00F63FB5" w:rsidTr="00F3582F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FB5" w:rsidRPr="00F63FB5" w:rsidRDefault="00F63FB5" w:rsidP="00F63F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FB5" w:rsidRPr="00F63FB5" w:rsidRDefault="00F63FB5" w:rsidP="00F63F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FB5" w:rsidRPr="00F63FB5" w:rsidRDefault="00F63FB5" w:rsidP="00F63F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FB5" w:rsidRPr="00F63FB5" w:rsidRDefault="00F63FB5" w:rsidP="00F63F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FB5" w:rsidRPr="00F63FB5" w:rsidRDefault="00F63FB5" w:rsidP="00F63F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FB5" w:rsidRPr="00F63FB5" w:rsidRDefault="00F63FB5" w:rsidP="00F63F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63FB5" w:rsidRPr="00F63FB5" w:rsidTr="00F3582F">
        <w:trPr>
          <w:trHeight w:val="480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5" w:rsidRPr="00F63FB5" w:rsidRDefault="00F63FB5" w:rsidP="00F63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5" w:rsidRPr="00F63FB5" w:rsidRDefault="00F63FB5" w:rsidP="00F63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5" w:rsidRPr="00F63FB5" w:rsidRDefault="00F63FB5" w:rsidP="00F63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B5" w:rsidRPr="00F63FB5" w:rsidRDefault="00F63FB5" w:rsidP="00F63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计划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B5" w:rsidRPr="00F63FB5" w:rsidRDefault="00F63FB5" w:rsidP="00F63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F63FB5" w:rsidRPr="00F63FB5" w:rsidTr="00F3582F">
        <w:trPr>
          <w:trHeight w:val="1619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5" w:rsidRPr="00F63FB5" w:rsidRDefault="00F63FB5" w:rsidP="00F63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B5" w:rsidRPr="00F63FB5" w:rsidRDefault="00F63FB5" w:rsidP="00F63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5" w:rsidRPr="00F63FB5" w:rsidRDefault="00F63FB5" w:rsidP="00F35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临床医学、内科学、外科学、妇产科学、眼科学、耳鼻咽喉科学、全科医学、神经病学、肿瘤学、重症医学、老年医学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5" w:rsidRPr="00F63FB5" w:rsidRDefault="00F63FB5" w:rsidP="00F63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B5" w:rsidRPr="00F63FB5" w:rsidRDefault="00F63FB5" w:rsidP="00F63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B5" w:rsidRPr="009B0452" w:rsidRDefault="00F63FB5" w:rsidP="00F63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04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具备执业医师资格、</w:t>
            </w:r>
            <w:proofErr w:type="gramStart"/>
            <w:r w:rsidRPr="009B04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规</w:t>
            </w:r>
            <w:proofErr w:type="gramEnd"/>
            <w:r w:rsidRPr="009B04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培结业、硕士研究生优先</w:t>
            </w:r>
          </w:p>
        </w:tc>
      </w:tr>
      <w:tr w:rsidR="00F63FB5" w:rsidRPr="00F63FB5" w:rsidTr="00F3582F">
        <w:trPr>
          <w:trHeight w:val="707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FB5" w:rsidRPr="00F63FB5" w:rsidRDefault="00F63FB5" w:rsidP="00F63F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B5" w:rsidRPr="00F63FB5" w:rsidRDefault="00F63FB5" w:rsidP="00F63FB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kern w:val="0"/>
                <w:sz w:val="22"/>
                <w:szCs w:val="22"/>
              </w:rPr>
              <w:t>麻醉学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5" w:rsidRPr="00F63FB5" w:rsidRDefault="00F63FB5" w:rsidP="00F63FB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kern w:val="0"/>
                <w:sz w:val="22"/>
                <w:szCs w:val="22"/>
              </w:rPr>
              <w:t>麻醉学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5" w:rsidRPr="00F63FB5" w:rsidRDefault="00F63FB5" w:rsidP="00F63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B5" w:rsidRPr="00F63FB5" w:rsidRDefault="00F63FB5" w:rsidP="00F63FB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B5" w:rsidRPr="00F63FB5" w:rsidRDefault="00F63FB5" w:rsidP="00F63FB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FB5" w:rsidRPr="00F63FB5" w:rsidTr="00F3582F">
        <w:trPr>
          <w:trHeight w:val="56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FB5" w:rsidRPr="00F63FB5" w:rsidRDefault="00F63FB5" w:rsidP="00F63F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B5" w:rsidRPr="00F63FB5" w:rsidRDefault="00F63FB5" w:rsidP="00F63FB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kern w:val="0"/>
                <w:sz w:val="22"/>
                <w:szCs w:val="22"/>
              </w:rPr>
              <w:t>儿科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B5" w:rsidRPr="00F63FB5" w:rsidRDefault="00F63FB5" w:rsidP="00F63FB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kern w:val="0"/>
                <w:sz w:val="22"/>
                <w:szCs w:val="22"/>
              </w:rPr>
              <w:t>儿科学、临床医学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5" w:rsidRPr="00F63FB5" w:rsidRDefault="00F63FB5" w:rsidP="00F63FB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B5" w:rsidRPr="00F63FB5" w:rsidRDefault="00F63FB5" w:rsidP="00F63FB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B5" w:rsidRPr="00F63FB5" w:rsidRDefault="003363F9" w:rsidP="00F63FB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具备执业医师资格</w:t>
            </w:r>
            <w:r w:rsidR="00F63FB5" w:rsidRPr="00F63FB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FB5" w:rsidRPr="00F63FB5" w:rsidTr="00F3582F">
        <w:trPr>
          <w:trHeight w:val="5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FB5" w:rsidRPr="00F63FB5" w:rsidRDefault="00F63FB5" w:rsidP="00F63F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B5" w:rsidRPr="00F63FB5" w:rsidRDefault="00F63FB5" w:rsidP="00F63FB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kern w:val="0"/>
                <w:sz w:val="22"/>
                <w:szCs w:val="22"/>
              </w:rPr>
              <w:t>妇产科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5" w:rsidRPr="00F63FB5" w:rsidRDefault="00F63FB5" w:rsidP="00F63FB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kern w:val="0"/>
                <w:sz w:val="22"/>
                <w:szCs w:val="22"/>
              </w:rPr>
              <w:t>妇产科学、临床医学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5" w:rsidRPr="00F63FB5" w:rsidRDefault="00F63FB5" w:rsidP="00F63FB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B5" w:rsidRPr="00F63FB5" w:rsidRDefault="00F63FB5" w:rsidP="00F63FB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B5" w:rsidRPr="00F63FB5" w:rsidRDefault="00F63FB5" w:rsidP="00F63FB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582F" w:rsidRPr="00F63FB5" w:rsidTr="00F3582F">
        <w:trPr>
          <w:trHeight w:val="5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82F" w:rsidRPr="00F63FB5" w:rsidRDefault="00F3582F" w:rsidP="00F63F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2F" w:rsidRPr="00F63FB5" w:rsidRDefault="00F3582F" w:rsidP="00F63FB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心电诊断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2F" w:rsidRPr="00F63FB5" w:rsidRDefault="00F3582F" w:rsidP="00F63FB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内科学、临床医学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2F" w:rsidRPr="00F3582F" w:rsidRDefault="00F3582F" w:rsidP="00F3582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全日制大专及以上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2F" w:rsidRPr="00F63FB5" w:rsidRDefault="00F3582F" w:rsidP="00F63FB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2F" w:rsidRPr="00F3582F" w:rsidRDefault="00F3582F" w:rsidP="00F3582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具备执业医师资格</w:t>
            </w:r>
          </w:p>
        </w:tc>
      </w:tr>
      <w:tr w:rsidR="00F63FB5" w:rsidRPr="00F63FB5" w:rsidTr="00F3582F">
        <w:trPr>
          <w:trHeight w:val="79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FB5" w:rsidRPr="00F63FB5" w:rsidRDefault="00F63FB5" w:rsidP="00F63F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B5" w:rsidRPr="00F63FB5" w:rsidRDefault="00F63FB5" w:rsidP="00F63FB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kern w:val="0"/>
                <w:sz w:val="22"/>
                <w:szCs w:val="22"/>
              </w:rPr>
              <w:t>急诊医学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5" w:rsidRPr="00F63FB5" w:rsidRDefault="00F63FB5" w:rsidP="00F63FB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kern w:val="0"/>
                <w:sz w:val="22"/>
                <w:szCs w:val="22"/>
              </w:rPr>
              <w:t>临床医学、急诊医学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5" w:rsidRPr="00F63FB5" w:rsidRDefault="00F63FB5" w:rsidP="00F63FB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5" w:rsidRPr="00F63FB5" w:rsidRDefault="00F63FB5" w:rsidP="00F63FB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B5" w:rsidRPr="00F63FB5" w:rsidRDefault="00F63FB5" w:rsidP="00F63FB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kern w:val="0"/>
                <w:sz w:val="22"/>
                <w:szCs w:val="22"/>
              </w:rPr>
              <w:t>具备执业医师资格</w:t>
            </w:r>
          </w:p>
        </w:tc>
      </w:tr>
      <w:tr w:rsidR="00F63FB5" w:rsidRPr="00F63FB5" w:rsidTr="00F3582F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5" w:rsidRPr="00F63FB5" w:rsidRDefault="00F63FB5" w:rsidP="00F63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B5" w:rsidRPr="00F63FB5" w:rsidRDefault="00F63FB5" w:rsidP="00F63FB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kern w:val="0"/>
                <w:sz w:val="22"/>
                <w:szCs w:val="22"/>
              </w:rPr>
              <w:t>小计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5" w:rsidRPr="00F63FB5" w:rsidRDefault="00F63FB5" w:rsidP="00F63FB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5" w:rsidRPr="00F63FB5" w:rsidRDefault="00F63FB5" w:rsidP="00F63FB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5" w:rsidRPr="00F63FB5" w:rsidRDefault="00F63FB5" w:rsidP="00F358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 w:rsidR="00F3582F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B5" w:rsidRPr="00F63FB5" w:rsidRDefault="00F63FB5" w:rsidP="00F63FB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582F" w:rsidRPr="00F63FB5" w:rsidTr="00F3582F">
        <w:trPr>
          <w:trHeight w:val="84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2F" w:rsidRPr="00F63FB5" w:rsidRDefault="00F3582F" w:rsidP="00F63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医技类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2F" w:rsidRPr="00F63FB5" w:rsidRDefault="00F3582F" w:rsidP="00F63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影像诊断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2F" w:rsidRPr="00F63FB5" w:rsidRDefault="00F3582F" w:rsidP="00F63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影像医学与核医学、医学影像学、放射医学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2F" w:rsidRPr="00F63FB5" w:rsidRDefault="00F3582F" w:rsidP="00F63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2F" w:rsidRPr="00F63FB5" w:rsidRDefault="00F3582F" w:rsidP="00F63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2F" w:rsidRPr="00F63FB5" w:rsidRDefault="00F3582F" w:rsidP="00F63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3582F" w:rsidRPr="00F63FB5" w:rsidTr="00F3582F">
        <w:trPr>
          <w:trHeight w:val="915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82F" w:rsidRPr="00F63FB5" w:rsidRDefault="00F3582F" w:rsidP="00F63F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2F" w:rsidRPr="00F63FB5" w:rsidRDefault="00F3582F" w:rsidP="00F63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超声诊断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2F" w:rsidRPr="00F63FB5" w:rsidRDefault="00F3582F" w:rsidP="00F63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医学影像学、临床医学（超声方向）、放射医学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2F" w:rsidRPr="00F63FB5" w:rsidRDefault="00F3582F" w:rsidP="00F63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2F" w:rsidRPr="00F63FB5" w:rsidRDefault="00F3582F" w:rsidP="00F63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2F" w:rsidRPr="00F63FB5" w:rsidRDefault="00F3582F" w:rsidP="00F63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3582F" w:rsidRPr="00F63FB5" w:rsidTr="00F04C3A">
        <w:trPr>
          <w:trHeight w:val="631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82F" w:rsidRPr="00F63FB5" w:rsidRDefault="00F3582F" w:rsidP="00F63F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2F" w:rsidRPr="00F63FB5" w:rsidRDefault="00F3582F" w:rsidP="00F63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检验技术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2F" w:rsidRPr="00F63FB5" w:rsidRDefault="00F3582F" w:rsidP="00F63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医学检验、医学检验技术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2F" w:rsidRPr="003363F9" w:rsidRDefault="00F3582F" w:rsidP="00F63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2F" w:rsidRPr="00F63FB5" w:rsidRDefault="00F3582F" w:rsidP="00F63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58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2F" w:rsidRPr="00F63FB5" w:rsidRDefault="00F3582F" w:rsidP="00F358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具备检验技师职称</w:t>
            </w:r>
          </w:p>
        </w:tc>
      </w:tr>
      <w:tr w:rsidR="00F3582F" w:rsidRPr="00F63FB5" w:rsidTr="00F3582F">
        <w:trPr>
          <w:trHeight w:val="696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2F" w:rsidRPr="00F63FB5" w:rsidRDefault="00F3582F" w:rsidP="00F63F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2F" w:rsidRDefault="00F3582F" w:rsidP="00F63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心电技术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2F" w:rsidRDefault="00F3582F" w:rsidP="00F63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医学影像技术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82F" w:rsidRDefault="00F3582F" w:rsidP="00F63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2F" w:rsidRPr="00F3582F" w:rsidRDefault="00F3582F" w:rsidP="00F63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2F" w:rsidRPr="00F3582F" w:rsidRDefault="00F3582F" w:rsidP="00F3582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具备影像技师及以上资格</w:t>
            </w:r>
          </w:p>
        </w:tc>
      </w:tr>
      <w:tr w:rsidR="00F63FB5" w:rsidRPr="00F63FB5" w:rsidTr="00F3582F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5" w:rsidRPr="00F63FB5" w:rsidRDefault="00F63FB5" w:rsidP="00F63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B5" w:rsidRPr="00F63FB5" w:rsidRDefault="00F63FB5" w:rsidP="00F63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5" w:rsidRPr="00F63FB5" w:rsidRDefault="00F63FB5" w:rsidP="00F63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5" w:rsidRPr="00F63FB5" w:rsidRDefault="00F63FB5" w:rsidP="00F63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5" w:rsidRPr="00F63FB5" w:rsidRDefault="009B0452" w:rsidP="00071B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 w:rsidR="00071B7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B5" w:rsidRPr="00F63FB5" w:rsidRDefault="00F63FB5" w:rsidP="00F63F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3F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63FB5" w:rsidRDefault="00F63FB5" w:rsidP="00F63FB5">
      <w:pPr>
        <w:spacing w:line="400" w:lineRule="exact"/>
        <w:rPr>
          <w:sz w:val="28"/>
          <w:szCs w:val="28"/>
        </w:rPr>
      </w:pPr>
    </w:p>
    <w:sectPr w:rsidR="00F63FB5" w:rsidSect="009B045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13D" w:rsidRDefault="009E213D" w:rsidP="009A089A">
      <w:r>
        <w:separator/>
      </w:r>
    </w:p>
  </w:endnote>
  <w:endnote w:type="continuationSeparator" w:id="0">
    <w:p w:rsidR="009E213D" w:rsidRDefault="009E213D" w:rsidP="009A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13D" w:rsidRDefault="009E213D" w:rsidP="009A089A">
      <w:r>
        <w:separator/>
      </w:r>
    </w:p>
  </w:footnote>
  <w:footnote w:type="continuationSeparator" w:id="0">
    <w:p w:rsidR="009E213D" w:rsidRDefault="009E213D" w:rsidP="009A0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89A"/>
    <w:rsid w:val="00003E50"/>
    <w:rsid w:val="00016ED7"/>
    <w:rsid w:val="00041CCF"/>
    <w:rsid w:val="0006456F"/>
    <w:rsid w:val="00071B7C"/>
    <w:rsid w:val="00074019"/>
    <w:rsid w:val="000B6AD9"/>
    <w:rsid w:val="000C15AB"/>
    <w:rsid w:val="000E0B61"/>
    <w:rsid w:val="000E222A"/>
    <w:rsid w:val="000E68E6"/>
    <w:rsid w:val="000F2D74"/>
    <w:rsid w:val="00130C73"/>
    <w:rsid w:val="00155117"/>
    <w:rsid w:val="00181627"/>
    <w:rsid w:val="00194AA4"/>
    <w:rsid w:val="001A7CF1"/>
    <w:rsid w:val="001C0B43"/>
    <w:rsid w:val="001F33E9"/>
    <w:rsid w:val="001F78A8"/>
    <w:rsid w:val="00207174"/>
    <w:rsid w:val="00215DCB"/>
    <w:rsid w:val="002278EE"/>
    <w:rsid w:val="00236DD3"/>
    <w:rsid w:val="00246BF0"/>
    <w:rsid w:val="002956F7"/>
    <w:rsid w:val="002B775F"/>
    <w:rsid w:val="002C5710"/>
    <w:rsid w:val="003363F9"/>
    <w:rsid w:val="0034720D"/>
    <w:rsid w:val="00356FBC"/>
    <w:rsid w:val="0036554C"/>
    <w:rsid w:val="003B1667"/>
    <w:rsid w:val="003B4846"/>
    <w:rsid w:val="003D04A1"/>
    <w:rsid w:val="003D361C"/>
    <w:rsid w:val="003D3D10"/>
    <w:rsid w:val="004712FD"/>
    <w:rsid w:val="0047183C"/>
    <w:rsid w:val="004800ED"/>
    <w:rsid w:val="00495CB8"/>
    <w:rsid w:val="004F0105"/>
    <w:rsid w:val="0050078C"/>
    <w:rsid w:val="00505905"/>
    <w:rsid w:val="00524DC2"/>
    <w:rsid w:val="0055036C"/>
    <w:rsid w:val="00577925"/>
    <w:rsid w:val="00597A09"/>
    <w:rsid w:val="005E07A4"/>
    <w:rsid w:val="005F0F9F"/>
    <w:rsid w:val="005F0FF4"/>
    <w:rsid w:val="00607106"/>
    <w:rsid w:val="0062449E"/>
    <w:rsid w:val="00641CB4"/>
    <w:rsid w:val="00646ECE"/>
    <w:rsid w:val="00662CC9"/>
    <w:rsid w:val="00677997"/>
    <w:rsid w:val="006A7CC2"/>
    <w:rsid w:val="006B61F5"/>
    <w:rsid w:val="006D3750"/>
    <w:rsid w:val="00705899"/>
    <w:rsid w:val="00713DC4"/>
    <w:rsid w:val="00755EFE"/>
    <w:rsid w:val="00770F91"/>
    <w:rsid w:val="00790064"/>
    <w:rsid w:val="00791500"/>
    <w:rsid w:val="007B112F"/>
    <w:rsid w:val="007B7F83"/>
    <w:rsid w:val="007C0525"/>
    <w:rsid w:val="007E4B98"/>
    <w:rsid w:val="007F1636"/>
    <w:rsid w:val="008023B0"/>
    <w:rsid w:val="00813551"/>
    <w:rsid w:val="00852B36"/>
    <w:rsid w:val="0086524E"/>
    <w:rsid w:val="008701C1"/>
    <w:rsid w:val="008A2211"/>
    <w:rsid w:val="008B00F4"/>
    <w:rsid w:val="008B2048"/>
    <w:rsid w:val="008B5CCF"/>
    <w:rsid w:val="008C0BD0"/>
    <w:rsid w:val="008E180B"/>
    <w:rsid w:val="008F600E"/>
    <w:rsid w:val="00924D19"/>
    <w:rsid w:val="00925EBF"/>
    <w:rsid w:val="00927603"/>
    <w:rsid w:val="00962019"/>
    <w:rsid w:val="00977A81"/>
    <w:rsid w:val="009A089A"/>
    <w:rsid w:val="009A3205"/>
    <w:rsid w:val="009B0452"/>
    <w:rsid w:val="009B5F96"/>
    <w:rsid w:val="009B70F8"/>
    <w:rsid w:val="009B785B"/>
    <w:rsid w:val="009E213D"/>
    <w:rsid w:val="009E3251"/>
    <w:rsid w:val="009E3A76"/>
    <w:rsid w:val="009E7B7D"/>
    <w:rsid w:val="009F6344"/>
    <w:rsid w:val="00A3444B"/>
    <w:rsid w:val="00B15166"/>
    <w:rsid w:val="00B630D2"/>
    <w:rsid w:val="00B80A2C"/>
    <w:rsid w:val="00BC06CA"/>
    <w:rsid w:val="00C542DF"/>
    <w:rsid w:val="00C56FBB"/>
    <w:rsid w:val="00C6564D"/>
    <w:rsid w:val="00C84CA9"/>
    <w:rsid w:val="00C95E08"/>
    <w:rsid w:val="00CA00DC"/>
    <w:rsid w:val="00CA202F"/>
    <w:rsid w:val="00CF4FF4"/>
    <w:rsid w:val="00D1397A"/>
    <w:rsid w:val="00D30AAA"/>
    <w:rsid w:val="00D34190"/>
    <w:rsid w:val="00D47B18"/>
    <w:rsid w:val="00D5074D"/>
    <w:rsid w:val="00D53A29"/>
    <w:rsid w:val="00D61702"/>
    <w:rsid w:val="00D93C8A"/>
    <w:rsid w:val="00DA4258"/>
    <w:rsid w:val="00E05204"/>
    <w:rsid w:val="00E16E73"/>
    <w:rsid w:val="00E375A3"/>
    <w:rsid w:val="00E46AE1"/>
    <w:rsid w:val="00E84A8E"/>
    <w:rsid w:val="00EB45D5"/>
    <w:rsid w:val="00EE0D49"/>
    <w:rsid w:val="00F0726E"/>
    <w:rsid w:val="00F339A2"/>
    <w:rsid w:val="00F3582F"/>
    <w:rsid w:val="00F41882"/>
    <w:rsid w:val="00F63FB5"/>
    <w:rsid w:val="00F7795D"/>
    <w:rsid w:val="00FA0A45"/>
    <w:rsid w:val="00FA5C4D"/>
    <w:rsid w:val="00FB7D33"/>
    <w:rsid w:val="00FD2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DCD01"/>
  <w15:docId w15:val="{83B861EF-FE23-4E2B-A45D-A3FEF4A3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8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08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08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089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56FB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56FBC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46ECE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646EC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8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72</Words>
  <Characters>413</Characters>
  <Application>Microsoft Office Word</Application>
  <DocSecurity>0</DocSecurity>
  <Lines>3</Lines>
  <Paragraphs>1</Paragraphs>
  <ScaleCrop>false</ScaleCrop>
  <Company>微软中国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jujumao</cp:lastModifiedBy>
  <cp:revision>55</cp:revision>
  <cp:lastPrinted>2020-09-02T01:51:00Z</cp:lastPrinted>
  <dcterms:created xsi:type="dcterms:W3CDTF">2016-02-24T06:14:00Z</dcterms:created>
  <dcterms:modified xsi:type="dcterms:W3CDTF">2021-08-30T09:02:00Z</dcterms:modified>
</cp:coreProperties>
</file>