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附：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bidi="ar"/>
        </w:rPr>
        <w:t>市中街道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 w:bidi="ar"/>
        </w:rPr>
        <w:t>公益性岗位</w:t>
      </w: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人员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专用</w:t>
      </w:r>
      <w:bookmarkEnd w:id="0"/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表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tbl>
      <w:tblPr>
        <w:tblStyle w:val="5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27"/>
        <w:gridCol w:w="1273"/>
        <w:gridCol w:w="7"/>
        <w:gridCol w:w="1139"/>
        <w:gridCol w:w="662"/>
        <w:gridCol w:w="540"/>
        <w:gridCol w:w="350"/>
        <w:gridCol w:w="550"/>
        <w:gridCol w:w="616"/>
        <w:gridCol w:w="1184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（ 岁）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入 党时 间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电 话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全日制教  育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在  职教  育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01" w:leftChars="-48" w:firstLine="100" w:firstLineChars="36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现工作单位</w:t>
            </w:r>
          </w:p>
        </w:tc>
        <w:tc>
          <w:tcPr>
            <w:tcW w:w="6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历</w:t>
            </w:r>
          </w:p>
        </w:tc>
        <w:tc>
          <w:tcPr>
            <w:tcW w:w="8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</w:p>
    <w:tbl>
      <w:tblPr>
        <w:tblStyle w:val="5"/>
        <w:tblW w:w="93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1"/>
        <w:gridCol w:w="1441"/>
        <w:gridCol w:w="720"/>
        <w:gridCol w:w="1441"/>
        <w:gridCol w:w="3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况</w:t>
            </w:r>
          </w:p>
        </w:tc>
        <w:tc>
          <w:tcPr>
            <w:tcW w:w="854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面  貌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其他需要说明的情况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承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诺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本人承诺：以上信息全部属实，承担一切法律后果。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                             承诺人：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247" w:right="124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9130E"/>
    <w:rsid w:val="0009333F"/>
    <w:rsid w:val="002A071B"/>
    <w:rsid w:val="004F631D"/>
    <w:rsid w:val="00E32C08"/>
    <w:rsid w:val="01C73FA6"/>
    <w:rsid w:val="02EE563B"/>
    <w:rsid w:val="039C199D"/>
    <w:rsid w:val="04B7109B"/>
    <w:rsid w:val="04E574F2"/>
    <w:rsid w:val="052526A5"/>
    <w:rsid w:val="06587B9B"/>
    <w:rsid w:val="0694473E"/>
    <w:rsid w:val="07532789"/>
    <w:rsid w:val="088A5C27"/>
    <w:rsid w:val="089C6975"/>
    <w:rsid w:val="091D494D"/>
    <w:rsid w:val="0987064E"/>
    <w:rsid w:val="0A324E9D"/>
    <w:rsid w:val="0A4F75DA"/>
    <w:rsid w:val="0A805753"/>
    <w:rsid w:val="0A8210FA"/>
    <w:rsid w:val="0B765338"/>
    <w:rsid w:val="0C0D3E83"/>
    <w:rsid w:val="0C29370D"/>
    <w:rsid w:val="0D49130E"/>
    <w:rsid w:val="0DC01DE5"/>
    <w:rsid w:val="0DC03DE7"/>
    <w:rsid w:val="0F15785D"/>
    <w:rsid w:val="0FBA17BE"/>
    <w:rsid w:val="104F6A53"/>
    <w:rsid w:val="1093085F"/>
    <w:rsid w:val="114E44DF"/>
    <w:rsid w:val="11AD5BA8"/>
    <w:rsid w:val="11EC368A"/>
    <w:rsid w:val="127F4968"/>
    <w:rsid w:val="13C54530"/>
    <w:rsid w:val="13CB31A2"/>
    <w:rsid w:val="13D01555"/>
    <w:rsid w:val="1488529C"/>
    <w:rsid w:val="149244E2"/>
    <w:rsid w:val="15833572"/>
    <w:rsid w:val="15AB3827"/>
    <w:rsid w:val="17415083"/>
    <w:rsid w:val="192D3B6E"/>
    <w:rsid w:val="19B640C2"/>
    <w:rsid w:val="1A715464"/>
    <w:rsid w:val="1B35498D"/>
    <w:rsid w:val="1B940C69"/>
    <w:rsid w:val="1BC77BBE"/>
    <w:rsid w:val="1BD13BE9"/>
    <w:rsid w:val="1C7D05A5"/>
    <w:rsid w:val="1CCC57A1"/>
    <w:rsid w:val="1D7C4AA0"/>
    <w:rsid w:val="1F165264"/>
    <w:rsid w:val="1F4B5694"/>
    <w:rsid w:val="1F7252B9"/>
    <w:rsid w:val="212F2326"/>
    <w:rsid w:val="236B17EA"/>
    <w:rsid w:val="25B0717E"/>
    <w:rsid w:val="2750139F"/>
    <w:rsid w:val="281343D2"/>
    <w:rsid w:val="2829293F"/>
    <w:rsid w:val="28974FBF"/>
    <w:rsid w:val="28E729A9"/>
    <w:rsid w:val="29597177"/>
    <w:rsid w:val="2A7B29EC"/>
    <w:rsid w:val="2C133210"/>
    <w:rsid w:val="2DF5425E"/>
    <w:rsid w:val="2E3A6D99"/>
    <w:rsid w:val="2F210348"/>
    <w:rsid w:val="2FA73C22"/>
    <w:rsid w:val="311D381F"/>
    <w:rsid w:val="3138593E"/>
    <w:rsid w:val="31D56F2B"/>
    <w:rsid w:val="34195957"/>
    <w:rsid w:val="34774F66"/>
    <w:rsid w:val="352C6E69"/>
    <w:rsid w:val="35434E0D"/>
    <w:rsid w:val="376C4F4B"/>
    <w:rsid w:val="37C859FB"/>
    <w:rsid w:val="3823672E"/>
    <w:rsid w:val="39121111"/>
    <w:rsid w:val="39963C8C"/>
    <w:rsid w:val="399A2F36"/>
    <w:rsid w:val="3A861FE8"/>
    <w:rsid w:val="3B0B3B68"/>
    <w:rsid w:val="3B4302E9"/>
    <w:rsid w:val="3CBF4C4D"/>
    <w:rsid w:val="3CF177EF"/>
    <w:rsid w:val="3D007833"/>
    <w:rsid w:val="3D510881"/>
    <w:rsid w:val="3E4F5983"/>
    <w:rsid w:val="3E6F0DD7"/>
    <w:rsid w:val="3ECC39CB"/>
    <w:rsid w:val="3F3C1E8B"/>
    <w:rsid w:val="3F9667F2"/>
    <w:rsid w:val="405274F2"/>
    <w:rsid w:val="406D7FF5"/>
    <w:rsid w:val="408D594F"/>
    <w:rsid w:val="42784598"/>
    <w:rsid w:val="42D13002"/>
    <w:rsid w:val="430700CB"/>
    <w:rsid w:val="43B64798"/>
    <w:rsid w:val="43B8632F"/>
    <w:rsid w:val="44B06E41"/>
    <w:rsid w:val="44D402A7"/>
    <w:rsid w:val="45DC37A0"/>
    <w:rsid w:val="46671119"/>
    <w:rsid w:val="47B119AE"/>
    <w:rsid w:val="48665BBD"/>
    <w:rsid w:val="4A4775FC"/>
    <w:rsid w:val="4B815ADD"/>
    <w:rsid w:val="4BE10FEF"/>
    <w:rsid w:val="4C5C2192"/>
    <w:rsid w:val="4CEA7114"/>
    <w:rsid w:val="4D946336"/>
    <w:rsid w:val="4E1957F5"/>
    <w:rsid w:val="4EB04F65"/>
    <w:rsid w:val="4F27283B"/>
    <w:rsid w:val="4F9015E9"/>
    <w:rsid w:val="4FBF5ADA"/>
    <w:rsid w:val="50681366"/>
    <w:rsid w:val="50CE14F1"/>
    <w:rsid w:val="513D749C"/>
    <w:rsid w:val="535F0F3F"/>
    <w:rsid w:val="5422180D"/>
    <w:rsid w:val="54E35F99"/>
    <w:rsid w:val="55B127F6"/>
    <w:rsid w:val="55C96234"/>
    <w:rsid w:val="56C54656"/>
    <w:rsid w:val="571C019F"/>
    <w:rsid w:val="586F4AB3"/>
    <w:rsid w:val="5875124D"/>
    <w:rsid w:val="593A3B3B"/>
    <w:rsid w:val="597A5470"/>
    <w:rsid w:val="59A744C2"/>
    <w:rsid w:val="59C620BD"/>
    <w:rsid w:val="5A7B7E64"/>
    <w:rsid w:val="5AC542E2"/>
    <w:rsid w:val="5AE80275"/>
    <w:rsid w:val="5B1D6525"/>
    <w:rsid w:val="5B403631"/>
    <w:rsid w:val="5B7F6C01"/>
    <w:rsid w:val="5C87279C"/>
    <w:rsid w:val="5D5541E9"/>
    <w:rsid w:val="5E502035"/>
    <w:rsid w:val="5EFC635C"/>
    <w:rsid w:val="5F656C21"/>
    <w:rsid w:val="5FA9363C"/>
    <w:rsid w:val="5FC30C5A"/>
    <w:rsid w:val="60241C7D"/>
    <w:rsid w:val="60483B9E"/>
    <w:rsid w:val="61420274"/>
    <w:rsid w:val="61D1674F"/>
    <w:rsid w:val="62AD6F0E"/>
    <w:rsid w:val="62C25B58"/>
    <w:rsid w:val="62F25AF3"/>
    <w:rsid w:val="63841EB5"/>
    <w:rsid w:val="65070EBA"/>
    <w:rsid w:val="652A4C80"/>
    <w:rsid w:val="65597E9A"/>
    <w:rsid w:val="658062DF"/>
    <w:rsid w:val="68F54502"/>
    <w:rsid w:val="6B3836B2"/>
    <w:rsid w:val="6C103D0C"/>
    <w:rsid w:val="6E3C2C09"/>
    <w:rsid w:val="6E572AA6"/>
    <w:rsid w:val="6E996F0F"/>
    <w:rsid w:val="6F33136F"/>
    <w:rsid w:val="70FC35EF"/>
    <w:rsid w:val="71F230F0"/>
    <w:rsid w:val="72A94412"/>
    <w:rsid w:val="72C96129"/>
    <w:rsid w:val="73716B82"/>
    <w:rsid w:val="73A64DF0"/>
    <w:rsid w:val="73E4472A"/>
    <w:rsid w:val="76315408"/>
    <w:rsid w:val="766D39D2"/>
    <w:rsid w:val="76C12859"/>
    <w:rsid w:val="76D5409C"/>
    <w:rsid w:val="7743291F"/>
    <w:rsid w:val="78D22C3B"/>
    <w:rsid w:val="7973684C"/>
    <w:rsid w:val="7AA4265D"/>
    <w:rsid w:val="7C561073"/>
    <w:rsid w:val="7C9B67EE"/>
    <w:rsid w:val="7CF50A56"/>
    <w:rsid w:val="7D906710"/>
    <w:rsid w:val="7E575393"/>
    <w:rsid w:val="7FE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Hyperlink"/>
    <w:basedOn w:val="6"/>
    <w:qFormat/>
    <w:uiPriority w:val="0"/>
    <w:rPr>
      <w:color w:val="576B95"/>
      <w:u w:val="none"/>
    </w:rPr>
  </w:style>
  <w:style w:type="character" w:customStyle="1" w:styleId="10">
    <w:name w:val="img_bg_c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2020-05-20T00:37:00Z</dcterms:created>
  <dc:creator>^</dc:creator>
  <cp:lastModifiedBy>Administrator</cp:lastModifiedBy>
  <cp:lastPrinted>2021-08-26T01:41:00Z</cp:lastPrinted>
  <dcterms:modified xsi:type="dcterms:W3CDTF">2021-08-31T08:21:11Z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7CEFD5FF9DDD4D18AE2A47698F67417A</vt:lpwstr>
  </property>
</Properties>
</file>